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BA" w:rsidRPr="00312BFD" w:rsidRDefault="009B7E2C" w:rsidP="00312BFD">
      <w:pPr>
        <w:pStyle w:val="Naslov6"/>
        <w:jc w:val="left"/>
        <w:rPr>
          <w:rFonts w:asciiTheme="minorHAnsi" w:hAnsiTheme="minorHAnsi" w:cstheme="minorHAnsi"/>
          <w:sz w:val="40"/>
          <w:lang w:val="en-GB"/>
        </w:rPr>
      </w:pPr>
      <w:bookmarkStart w:id="0" w:name="_GoBack"/>
      <w:bookmarkEnd w:id="0"/>
      <w:r w:rsidRPr="00312BFD">
        <w:rPr>
          <w:rFonts w:asciiTheme="minorHAnsi" w:hAnsiTheme="minorHAnsi" w:cstheme="minorHAnsi"/>
          <w:sz w:val="40"/>
          <w:lang w:val="en-GB"/>
        </w:rPr>
        <w:t xml:space="preserve">APPLIED </w:t>
      </w:r>
      <w:r w:rsidR="00F13AC4" w:rsidRPr="00312BFD">
        <w:rPr>
          <w:rFonts w:asciiTheme="minorHAnsi" w:hAnsiTheme="minorHAnsi" w:cstheme="minorHAnsi"/>
          <w:sz w:val="40"/>
          <w:lang w:val="en-GB"/>
        </w:rPr>
        <w:t>METAL CUTTING PHYSICS</w:t>
      </w:r>
      <w:r w:rsidR="00312BFD" w:rsidRPr="00312BFD">
        <w:rPr>
          <w:rFonts w:asciiTheme="minorHAnsi" w:hAnsiTheme="minorHAnsi" w:cstheme="minorHAnsi"/>
          <w:sz w:val="40"/>
          <w:lang w:val="en-GB"/>
        </w:rPr>
        <w:t>, BEST PRACTICES</w:t>
      </w:r>
    </w:p>
    <w:p w:rsidR="00312BFD" w:rsidRPr="00312BFD" w:rsidRDefault="00312BFD" w:rsidP="00312BFD"/>
    <w:p w:rsidR="000B795D" w:rsidRPr="00714F0A" w:rsidRDefault="00312BFD" w:rsidP="000B795D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This presentation gives </w:t>
      </w:r>
      <w:r w:rsidR="000B795D" w:rsidRPr="00714F0A">
        <w:rPr>
          <w:rFonts w:asciiTheme="minorHAnsi" w:hAnsiTheme="minorHAnsi" w:cstheme="minorHAnsi"/>
          <w:i/>
          <w:sz w:val="24"/>
          <w:szCs w:val="24"/>
        </w:rPr>
        <w:t xml:space="preserve">a comprehensive overview of the different </w:t>
      </w:r>
      <w:r w:rsidR="008F3F78">
        <w:rPr>
          <w:rFonts w:asciiTheme="minorHAnsi" w:hAnsiTheme="minorHAnsi" w:cstheme="minorHAnsi"/>
          <w:i/>
          <w:sz w:val="24"/>
          <w:szCs w:val="24"/>
        </w:rPr>
        <w:t xml:space="preserve">physical models used to describe and analyse a machining process </w:t>
      </w:r>
      <w:r w:rsidR="000B795D" w:rsidRPr="00714F0A">
        <w:rPr>
          <w:rFonts w:asciiTheme="minorHAnsi" w:hAnsiTheme="minorHAnsi" w:cstheme="minorHAnsi"/>
          <w:i/>
          <w:sz w:val="24"/>
          <w:szCs w:val="24"/>
        </w:rPr>
        <w:t xml:space="preserve">and of </w:t>
      </w:r>
      <w:r w:rsidR="008F3F78">
        <w:rPr>
          <w:rFonts w:asciiTheme="minorHAnsi" w:hAnsiTheme="minorHAnsi" w:cstheme="minorHAnsi"/>
          <w:i/>
          <w:sz w:val="24"/>
          <w:szCs w:val="24"/>
        </w:rPr>
        <w:t xml:space="preserve">the </w:t>
      </w:r>
      <w:r w:rsidR="000B795D" w:rsidRPr="00714F0A">
        <w:rPr>
          <w:rFonts w:asciiTheme="minorHAnsi" w:hAnsiTheme="minorHAnsi" w:cstheme="minorHAnsi"/>
          <w:i/>
          <w:sz w:val="24"/>
          <w:szCs w:val="24"/>
        </w:rPr>
        <w:t xml:space="preserve">basic mechanisms associated with </w:t>
      </w:r>
      <w:r w:rsidR="008F3F78">
        <w:rPr>
          <w:rFonts w:asciiTheme="minorHAnsi" w:hAnsiTheme="minorHAnsi" w:cstheme="minorHAnsi"/>
          <w:i/>
          <w:sz w:val="24"/>
          <w:szCs w:val="24"/>
        </w:rPr>
        <w:t>it</w:t>
      </w:r>
      <w:r w:rsidR="000B795D" w:rsidRPr="00714F0A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="008F3F78">
        <w:rPr>
          <w:rFonts w:asciiTheme="minorHAnsi" w:hAnsiTheme="minorHAnsi" w:cstheme="minorHAnsi"/>
          <w:i/>
          <w:sz w:val="24"/>
          <w:szCs w:val="24"/>
        </w:rPr>
        <w:t xml:space="preserve">A </w:t>
      </w:r>
      <w:r w:rsidR="000B795D" w:rsidRPr="00714F0A">
        <w:rPr>
          <w:rFonts w:asciiTheme="minorHAnsi" w:hAnsiTheme="minorHAnsi" w:cstheme="minorHAnsi"/>
          <w:i/>
          <w:sz w:val="24"/>
          <w:szCs w:val="24"/>
        </w:rPr>
        <w:t xml:space="preserve">considerable number of practical models and </w:t>
      </w:r>
      <w:r w:rsidR="008F3F78" w:rsidRPr="00714F0A">
        <w:rPr>
          <w:rFonts w:asciiTheme="minorHAnsi" w:hAnsiTheme="minorHAnsi" w:cstheme="minorHAnsi"/>
          <w:i/>
          <w:sz w:val="24"/>
          <w:szCs w:val="24"/>
        </w:rPr>
        <w:t>guidelines</w:t>
      </w:r>
      <w:r w:rsidR="009507F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F3F78">
        <w:rPr>
          <w:rFonts w:asciiTheme="minorHAnsi" w:hAnsiTheme="minorHAnsi" w:cstheme="minorHAnsi"/>
          <w:i/>
          <w:sz w:val="24"/>
          <w:szCs w:val="24"/>
        </w:rPr>
        <w:t xml:space="preserve">are </w:t>
      </w:r>
      <w:r w:rsidR="000E6CCC">
        <w:rPr>
          <w:rFonts w:asciiTheme="minorHAnsi" w:hAnsiTheme="minorHAnsi" w:cstheme="minorHAnsi"/>
          <w:i/>
          <w:sz w:val="24"/>
          <w:szCs w:val="24"/>
        </w:rPr>
        <w:t>outlined</w:t>
      </w:r>
      <w:r w:rsidR="000B795D" w:rsidRPr="00714F0A">
        <w:rPr>
          <w:rFonts w:asciiTheme="minorHAnsi" w:hAnsiTheme="minorHAnsi" w:cstheme="minorHAnsi"/>
          <w:i/>
          <w:sz w:val="24"/>
          <w:szCs w:val="24"/>
        </w:rPr>
        <w:t xml:space="preserve">. The aim is to </w:t>
      </w:r>
      <w:r w:rsidR="000E6CCC">
        <w:rPr>
          <w:rFonts w:asciiTheme="minorHAnsi" w:hAnsiTheme="minorHAnsi" w:cstheme="minorHAnsi"/>
          <w:i/>
          <w:sz w:val="24"/>
          <w:szCs w:val="24"/>
        </w:rPr>
        <w:t>provide a</w:t>
      </w:r>
      <w:r w:rsidR="000B795D" w:rsidRPr="00714F0A">
        <w:rPr>
          <w:rFonts w:asciiTheme="minorHAnsi" w:hAnsiTheme="minorHAnsi" w:cstheme="minorHAnsi"/>
          <w:i/>
          <w:sz w:val="24"/>
          <w:szCs w:val="24"/>
        </w:rPr>
        <w:t xml:space="preserve">n </w:t>
      </w:r>
      <w:r w:rsidR="000E6CCC">
        <w:rPr>
          <w:rFonts w:asciiTheme="minorHAnsi" w:hAnsiTheme="minorHAnsi" w:cstheme="minorHAnsi"/>
          <w:i/>
          <w:sz w:val="24"/>
          <w:szCs w:val="24"/>
        </w:rPr>
        <w:t xml:space="preserve">adequate </w:t>
      </w:r>
      <w:r w:rsidR="000B795D" w:rsidRPr="00714F0A">
        <w:rPr>
          <w:rFonts w:asciiTheme="minorHAnsi" w:hAnsiTheme="minorHAnsi" w:cstheme="minorHAnsi"/>
          <w:i/>
          <w:sz w:val="24"/>
          <w:szCs w:val="24"/>
        </w:rPr>
        <w:t>understa</w:t>
      </w:r>
      <w:r w:rsidR="000E6CCC">
        <w:rPr>
          <w:rFonts w:asciiTheme="minorHAnsi" w:hAnsiTheme="minorHAnsi" w:cstheme="minorHAnsi"/>
          <w:i/>
          <w:sz w:val="24"/>
          <w:szCs w:val="24"/>
        </w:rPr>
        <w:t>nding of the machining process</w:t>
      </w:r>
      <w:r>
        <w:rPr>
          <w:rFonts w:asciiTheme="minorHAnsi" w:hAnsiTheme="minorHAnsi" w:cstheme="minorHAnsi"/>
          <w:i/>
          <w:sz w:val="24"/>
          <w:szCs w:val="24"/>
        </w:rPr>
        <w:t xml:space="preserve"> in different types of workpiece materials</w:t>
      </w:r>
      <w:r w:rsidR="000B795D" w:rsidRPr="00714F0A">
        <w:rPr>
          <w:rFonts w:asciiTheme="minorHAnsi" w:hAnsiTheme="minorHAnsi" w:cstheme="minorHAnsi"/>
          <w:i/>
          <w:sz w:val="24"/>
          <w:szCs w:val="24"/>
        </w:rPr>
        <w:t xml:space="preserve">. </w:t>
      </w:r>
      <w:r>
        <w:rPr>
          <w:rFonts w:asciiTheme="minorHAnsi" w:hAnsiTheme="minorHAnsi" w:cstheme="minorHAnsi"/>
          <w:i/>
          <w:sz w:val="24"/>
          <w:szCs w:val="24"/>
        </w:rPr>
        <w:t xml:space="preserve">Also </w:t>
      </w:r>
      <w:r w:rsidR="000E6CCC">
        <w:rPr>
          <w:rFonts w:asciiTheme="minorHAnsi" w:hAnsiTheme="minorHAnsi" w:cstheme="minorHAnsi"/>
          <w:i/>
          <w:sz w:val="24"/>
          <w:szCs w:val="24"/>
        </w:rPr>
        <w:t xml:space="preserve">a </w:t>
      </w:r>
      <w:r w:rsidR="000B795D" w:rsidRPr="00714F0A">
        <w:rPr>
          <w:rFonts w:asciiTheme="minorHAnsi" w:hAnsiTheme="minorHAnsi" w:cstheme="minorHAnsi"/>
          <w:i/>
          <w:sz w:val="24"/>
          <w:szCs w:val="24"/>
        </w:rPr>
        <w:t xml:space="preserve">link is made between </w:t>
      </w:r>
      <w:r w:rsidR="008F3F78">
        <w:rPr>
          <w:rFonts w:asciiTheme="minorHAnsi" w:hAnsiTheme="minorHAnsi" w:cstheme="minorHAnsi"/>
          <w:i/>
          <w:sz w:val="24"/>
          <w:szCs w:val="24"/>
        </w:rPr>
        <w:t xml:space="preserve">machining technology </w:t>
      </w:r>
      <w:r w:rsidR="000B795D" w:rsidRPr="00714F0A">
        <w:rPr>
          <w:rFonts w:asciiTheme="minorHAnsi" w:hAnsiTheme="minorHAnsi" w:cstheme="minorHAnsi"/>
          <w:i/>
          <w:sz w:val="24"/>
          <w:szCs w:val="24"/>
        </w:rPr>
        <w:t>and production economics</w:t>
      </w:r>
      <w:r w:rsidR="00DC3443">
        <w:rPr>
          <w:rFonts w:asciiTheme="minorHAnsi" w:hAnsiTheme="minorHAnsi" w:cstheme="minorHAnsi"/>
          <w:i/>
          <w:sz w:val="24"/>
          <w:szCs w:val="24"/>
        </w:rPr>
        <w:fldChar w:fldCharType="begin"/>
      </w:r>
      <w:r w:rsidR="00DC3443">
        <w:instrText xml:space="preserve"> XE "</w:instrText>
      </w:r>
      <w:r w:rsidR="00DC3443" w:rsidRPr="002738E8">
        <w:rPr>
          <w:rFonts w:asciiTheme="minorHAnsi" w:hAnsiTheme="minorHAnsi" w:cstheme="minorHAnsi"/>
          <w:i/>
          <w:sz w:val="24"/>
          <w:szCs w:val="24"/>
        </w:rPr>
        <w:instrText>Production economics</w:instrText>
      </w:r>
      <w:r w:rsidR="00DC3443">
        <w:instrText xml:space="preserve">" </w:instrText>
      </w:r>
      <w:r w:rsidR="00DC3443">
        <w:rPr>
          <w:rFonts w:asciiTheme="minorHAnsi" w:hAnsiTheme="minorHAnsi" w:cstheme="minorHAnsi"/>
          <w:i/>
          <w:sz w:val="24"/>
          <w:szCs w:val="24"/>
        </w:rPr>
        <w:fldChar w:fldCharType="end"/>
      </w:r>
      <w:r w:rsidR="000B795D" w:rsidRPr="00714F0A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="000E6CCC">
        <w:rPr>
          <w:rFonts w:asciiTheme="minorHAnsi" w:hAnsiTheme="minorHAnsi" w:cstheme="minorHAnsi"/>
          <w:i/>
          <w:sz w:val="24"/>
          <w:szCs w:val="24"/>
        </w:rPr>
        <w:t xml:space="preserve">The primary purpose of this </w:t>
      </w:r>
      <w:r>
        <w:rPr>
          <w:rFonts w:asciiTheme="minorHAnsi" w:hAnsiTheme="minorHAnsi" w:cstheme="minorHAnsi"/>
          <w:i/>
          <w:sz w:val="24"/>
          <w:szCs w:val="24"/>
        </w:rPr>
        <w:t xml:space="preserve">presentation </w:t>
      </w:r>
      <w:r w:rsidR="000E6CCC">
        <w:rPr>
          <w:rFonts w:asciiTheme="minorHAnsi" w:hAnsiTheme="minorHAnsi" w:cstheme="minorHAnsi"/>
          <w:i/>
          <w:sz w:val="24"/>
          <w:szCs w:val="24"/>
        </w:rPr>
        <w:t xml:space="preserve">is to </w:t>
      </w:r>
      <w:r>
        <w:rPr>
          <w:rFonts w:asciiTheme="minorHAnsi" w:hAnsiTheme="minorHAnsi" w:cstheme="minorHAnsi"/>
          <w:i/>
          <w:sz w:val="24"/>
          <w:szCs w:val="24"/>
        </w:rPr>
        <w:t xml:space="preserve">give </w:t>
      </w:r>
      <w:r w:rsidR="000E6CCC">
        <w:rPr>
          <w:rFonts w:asciiTheme="minorHAnsi" w:hAnsiTheme="minorHAnsi" w:cstheme="minorHAnsi"/>
          <w:i/>
          <w:sz w:val="24"/>
          <w:szCs w:val="24"/>
        </w:rPr>
        <w:t xml:space="preserve">practical models </w:t>
      </w:r>
      <w:r w:rsidR="000B795D" w:rsidRPr="00714F0A">
        <w:rPr>
          <w:rFonts w:asciiTheme="minorHAnsi" w:hAnsiTheme="minorHAnsi" w:cstheme="minorHAnsi"/>
          <w:i/>
          <w:sz w:val="24"/>
          <w:szCs w:val="24"/>
        </w:rPr>
        <w:t>to work towards a productive and cost efficient me</w:t>
      </w:r>
      <w:r w:rsidR="000E6CCC">
        <w:rPr>
          <w:rFonts w:asciiTheme="minorHAnsi" w:hAnsiTheme="minorHAnsi" w:cstheme="minorHAnsi"/>
          <w:i/>
          <w:sz w:val="24"/>
          <w:szCs w:val="24"/>
        </w:rPr>
        <w:t>tal cutting process</w:t>
      </w:r>
      <w:r>
        <w:rPr>
          <w:rFonts w:asciiTheme="minorHAnsi" w:hAnsiTheme="minorHAnsi" w:cstheme="minorHAnsi"/>
          <w:i/>
          <w:sz w:val="24"/>
          <w:szCs w:val="24"/>
        </w:rPr>
        <w:t xml:space="preserve"> in different workpiece materials</w:t>
      </w:r>
      <w:r w:rsidR="000B795D" w:rsidRPr="00714F0A">
        <w:rPr>
          <w:rFonts w:asciiTheme="minorHAnsi" w:hAnsiTheme="minorHAnsi" w:cstheme="minorHAnsi"/>
          <w:i/>
          <w:sz w:val="24"/>
          <w:szCs w:val="24"/>
        </w:rPr>
        <w:t xml:space="preserve">. Most of the relationships, models and guidelines described have been </w:t>
      </w:r>
      <w:r w:rsidR="00CB0C06">
        <w:rPr>
          <w:rFonts w:asciiTheme="minorHAnsi" w:hAnsiTheme="minorHAnsi" w:cstheme="minorHAnsi"/>
          <w:i/>
          <w:sz w:val="24"/>
          <w:szCs w:val="24"/>
        </w:rPr>
        <w:t>verified experimentally</w:t>
      </w:r>
      <w:r w:rsidR="00AB51B0">
        <w:rPr>
          <w:rFonts w:asciiTheme="minorHAnsi" w:hAnsiTheme="minorHAnsi" w:cstheme="minorHAnsi"/>
          <w:i/>
          <w:sz w:val="24"/>
          <w:szCs w:val="24"/>
        </w:rPr>
        <w:t xml:space="preserve"> in a wide variety of workpiece materials</w:t>
      </w:r>
      <w:r w:rsidR="00CB0C06">
        <w:rPr>
          <w:rFonts w:asciiTheme="minorHAnsi" w:hAnsiTheme="minorHAnsi" w:cstheme="minorHAnsi"/>
          <w:i/>
          <w:sz w:val="24"/>
          <w:szCs w:val="24"/>
        </w:rPr>
        <w:t>.</w:t>
      </w:r>
    </w:p>
    <w:p w:rsidR="000B795D" w:rsidRPr="00714F0A" w:rsidRDefault="000B795D" w:rsidP="000B795D">
      <w:pPr>
        <w:rPr>
          <w:rFonts w:asciiTheme="minorHAnsi" w:hAnsiTheme="minorHAnsi" w:cstheme="minorHAnsi"/>
          <w:sz w:val="10"/>
          <w:szCs w:val="16"/>
        </w:rPr>
      </w:pPr>
    </w:p>
    <w:p w:rsidR="00312BFD" w:rsidRPr="00714F0A" w:rsidRDefault="00312BFD" w:rsidP="00312BFD">
      <w:pPr>
        <w:rPr>
          <w:rFonts w:asciiTheme="minorHAnsi" w:hAnsiTheme="minorHAnsi" w:cstheme="minorHAnsi"/>
          <w:sz w:val="24"/>
          <w:szCs w:val="24"/>
        </w:rPr>
      </w:pPr>
      <w:r w:rsidRPr="00714F0A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 xml:space="preserve">behaviour </w:t>
      </w:r>
      <w:r w:rsidRPr="00714F0A">
        <w:rPr>
          <w:rFonts w:asciiTheme="minorHAnsi" w:hAnsiTheme="minorHAnsi" w:cstheme="minorHAnsi"/>
          <w:sz w:val="24"/>
          <w:szCs w:val="24"/>
        </w:rPr>
        <w:t xml:space="preserve">of the machining process is the result of an interaction between the shape </w:t>
      </w:r>
      <w:r>
        <w:rPr>
          <w:rFonts w:asciiTheme="minorHAnsi" w:hAnsiTheme="minorHAnsi" w:cstheme="minorHAnsi"/>
          <w:sz w:val="24"/>
          <w:szCs w:val="24"/>
        </w:rPr>
        <w:t xml:space="preserve">and material properties </w:t>
      </w:r>
      <w:r w:rsidRPr="00714F0A">
        <w:rPr>
          <w:rFonts w:asciiTheme="minorHAnsi" w:hAnsiTheme="minorHAnsi" w:cstheme="minorHAnsi"/>
          <w:sz w:val="24"/>
          <w:szCs w:val="24"/>
        </w:rPr>
        <w:t xml:space="preserve">of the workpiece, the geometry of the cutting tool and </w:t>
      </w: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714F0A">
        <w:rPr>
          <w:rFonts w:asciiTheme="minorHAnsi" w:hAnsiTheme="minorHAnsi" w:cstheme="minorHAnsi"/>
          <w:sz w:val="24"/>
          <w:szCs w:val="24"/>
        </w:rPr>
        <w:t>properties of the cutting material</w:t>
      </w:r>
      <w:r>
        <w:rPr>
          <w:rFonts w:asciiTheme="minorHAnsi" w:hAnsiTheme="minorHAnsi" w:cstheme="minorHAnsi"/>
          <w:sz w:val="24"/>
          <w:szCs w:val="24"/>
        </w:rPr>
        <w:fldChar w:fldCharType="begin"/>
      </w:r>
      <w:r>
        <w:instrText xml:space="preserve"> XE "</w:instrText>
      </w:r>
      <w:r w:rsidRPr="002738E8">
        <w:rPr>
          <w:rFonts w:asciiTheme="minorHAnsi" w:hAnsiTheme="minorHAnsi" w:cstheme="minorHAnsi"/>
          <w:sz w:val="24"/>
          <w:szCs w:val="24"/>
        </w:rPr>
        <w:instrText>Cutting material</w:instrText>
      </w:r>
      <w:r>
        <w:instrText xml:space="preserve">" </w:instrTex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Pr="00714F0A">
        <w:rPr>
          <w:rFonts w:asciiTheme="minorHAnsi" w:hAnsiTheme="minorHAnsi" w:cstheme="minorHAnsi"/>
          <w:sz w:val="24"/>
          <w:szCs w:val="24"/>
        </w:rPr>
        <w:t>, the characteristics of the machine tool</w:t>
      </w:r>
      <w:r>
        <w:rPr>
          <w:rFonts w:asciiTheme="minorHAnsi" w:hAnsiTheme="minorHAnsi" w:cstheme="minorHAnsi"/>
          <w:sz w:val="24"/>
          <w:szCs w:val="24"/>
        </w:rPr>
        <w:t xml:space="preserve"> and auxiliary equipment,</w:t>
      </w:r>
      <w:r w:rsidRPr="00714F0A">
        <w:rPr>
          <w:rFonts w:asciiTheme="minorHAnsi" w:hAnsiTheme="minorHAnsi" w:cstheme="minorHAnsi"/>
          <w:sz w:val="24"/>
          <w:szCs w:val="24"/>
        </w:rPr>
        <w:t xml:space="preserve"> as well as the cutting conditions employed. To </w:t>
      </w:r>
      <w:r>
        <w:rPr>
          <w:rFonts w:asciiTheme="minorHAnsi" w:hAnsiTheme="minorHAnsi" w:cstheme="minorHAnsi"/>
          <w:sz w:val="24"/>
          <w:szCs w:val="24"/>
        </w:rPr>
        <w:t>understand a metal cutting process and the interactions between all the different elements</w:t>
      </w:r>
      <w:r w:rsidRPr="00714F0A">
        <w:rPr>
          <w:rFonts w:asciiTheme="minorHAnsi" w:hAnsiTheme="minorHAnsi" w:cstheme="minorHAnsi"/>
          <w:sz w:val="24"/>
          <w:szCs w:val="24"/>
        </w:rPr>
        <w:t xml:space="preserve">, it is crucial to </w:t>
      </w:r>
      <w:r>
        <w:rPr>
          <w:rFonts w:asciiTheme="minorHAnsi" w:hAnsiTheme="minorHAnsi" w:cstheme="minorHAnsi"/>
          <w:sz w:val="24"/>
          <w:szCs w:val="24"/>
        </w:rPr>
        <w:t xml:space="preserve">have an insight into the </w:t>
      </w:r>
      <w:r w:rsidRPr="00714F0A">
        <w:rPr>
          <w:rFonts w:asciiTheme="minorHAnsi" w:hAnsiTheme="minorHAnsi" w:cstheme="minorHAnsi"/>
          <w:sz w:val="24"/>
          <w:szCs w:val="24"/>
        </w:rPr>
        <w:t>process conditions which develop between the workpiece and the cutting edge. The</w:t>
      </w:r>
      <w:r>
        <w:rPr>
          <w:rFonts w:asciiTheme="minorHAnsi" w:hAnsiTheme="minorHAnsi" w:cstheme="minorHAnsi"/>
          <w:sz w:val="24"/>
          <w:szCs w:val="24"/>
        </w:rPr>
        <w:t>se</w:t>
      </w:r>
      <w:r w:rsidRPr="00714F0A">
        <w:rPr>
          <w:rFonts w:asciiTheme="minorHAnsi" w:hAnsiTheme="minorHAnsi" w:cstheme="minorHAnsi"/>
          <w:sz w:val="24"/>
          <w:szCs w:val="24"/>
        </w:rPr>
        <w:t xml:space="preserve"> process conditions are determined and described by the </w:t>
      </w:r>
      <w:r>
        <w:rPr>
          <w:rFonts w:asciiTheme="minorHAnsi" w:hAnsiTheme="minorHAnsi" w:cstheme="minorHAnsi"/>
          <w:sz w:val="24"/>
          <w:szCs w:val="24"/>
        </w:rPr>
        <w:t xml:space="preserve">combination of the </w:t>
      </w:r>
      <w:r w:rsidRPr="00714F0A">
        <w:rPr>
          <w:rFonts w:asciiTheme="minorHAnsi" w:hAnsiTheme="minorHAnsi" w:cstheme="minorHAnsi"/>
          <w:sz w:val="24"/>
          <w:szCs w:val="24"/>
        </w:rPr>
        <w:t>mechanical, thermal, chemical and tribological loads.</w:t>
      </w:r>
    </w:p>
    <w:p w:rsidR="00312BFD" w:rsidRPr="00714F0A" w:rsidRDefault="00312BFD" w:rsidP="00312BFD">
      <w:pPr>
        <w:rPr>
          <w:rFonts w:asciiTheme="minorHAnsi" w:hAnsiTheme="minorHAnsi" w:cstheme="minorHAnsi"/>
          <w:sz w:val="10"/>
          <w:szCs w:val="16"/>
        </w:rPr>
      </w:pPr>
    </w:p>
    <w:p w:rsidR="00312BFD" w:rsidRPr="00714F0A" w:rsidRDefault="00312BFD" w:rsidP="00312BFD">
      <w:pPr>
        <w:rPr>
          <w:rFonts w:asciiTheme="minorHAnsi" w:hAnsiTheme="minorHAnsi" w:cstheme="minorHAnsi"/>
          <w:sz w:val="24"/>
          <w:szCs w:val="24"/>
        </w:rPr>
      </w:pPr>
      <w:r w:rsidRPr="00714F0A">
        <w:rPr>
          <w:rFonts w:asciiTheme="minorHAnsi" w:hAnsiTheme="minorHAnsi" w:cstheme="minorHAnsi"/>
          <w:sz w:val="24"/>
          <w:szCs w:val="24"/>
        </w:rPr>
        <w:t>The interaction between the load situation during the cutting process and the properties of the cutting tool gives a certain tool wear</w:t>
      </w:r>
      <w:r>
        <w:rPr>
          <w:rFonts w:asciiTheme="minorHAnsi" w:hAnsiTheme="minorHAnsi" w:cstheme="minorHAnsi"/>
          <w:sz w:val="24"/>
          <w:szCs w:val="24"/>
        </w:rPr>
        <w:fldChar w:fldCharType="begin"/>
      </w:r>
      <w:r>
        <w:instrText xml:space="preserve"> XE "</w:instrText>
      </w:r>
      <w:r w:rsidRPr="002738E8">
        <w:rPr>
          <w:rFonts w:asciiTheme="minorHAnsi" w:hAnsiTheme="minorHAnsi" w:cstheme="minorHAnsi"/>
          <w:sz w:val="24"/>
          <w:szCs w:val="24"/>
        </w:rPr>
        <w:instrText>Tool wear</w:instrText>
      </w:r>
      <w:r>
        <w:instrText xml:space="preserve">" </w:instrTex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Pr="00714F0A">
        <w:rPr>
          <w:rFonts w:asciiTheme="minorHAnsi" w:hAnsiTheme="minorHAnsi" w:cstheme="minorHAnsi"/>
          <w:sz w:val="24"/>
          <w:szCs w:val="24"/>
        </w:rPr>
        <w:t xml:space="preserve"> which leads to a certain tool life</w:t>
      </w:r>
      <w:r>
        <w:rPr>
          <w:rFonts w:asciiTheme="minorHAnsi" w:hAnsiTheme="minorHAnsi" w:cstheme="minorHAnsi"/>
          <w:sz w:val="24"/>
          <w:szCs w:val="24"/>
        </w:rPr>
        <w:fldChar w:fldCharType="begin"/>
      </w:r>
      <w:r>
        <w:instrText xml:space="preserve"> XE "</w:instrText>
      </w:r>
      <w:r w:rsidRPr="000B0DE5">
        <w:rPr>
          <w:rFonts w:asciiTheme="minorHAnsi" w:hAnsiTheme="minorHAnsi" w:cstheme="minorHAnsi"/>
          <w:sz w:val="24"/>
          <w:szCs w:val="24"/>
        </w:rPr>
        <w:instrText>Tool life</w:instrText>
      </w:r>
      <w:r>
        <w:instrText xml:space="preserve">" </w:instrTex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Pr="00714F0A">
        <w:rPr>
          <w:rFonts w:asciiTheme="minorHAnsi" w:hAnsiTheme="minorHAnsi" w:cstheme="minorHAnsi"/>
          <w:sz w:val="24"/>
          <w:szCs w:val="24"/>
        </w:rPr>
        <w:t>, which defines a total amount of workpiece material which is removed by a cutting edge under given process conditions. These conditions result in a machining time required for finishing a workpiece with a certain quality, which in turn represents a certain manufacturing cost.</w:t>
      </w:r>
    </w:p>
    <w:p w:rsidR="000B795D" w:rsidRPr="00714F0A" w:rsidRDefault="000B795D" w:rsidP="000B795D">
      <w:pPr>
        <w:rPr>
          <w:rFonts w:asciiTheme="minorHAnsi" w:hAnsiTheme="minorHAnsi" w:cstheme="minorHAnsi"/>
          <w:sz w:val="10"/>
          <w:szCs w:val="16"/>
        </w:rPr>
      </w:pPr>
    </w:p>
    <w:p w:rsidR="000B795D" w:rsidRDefault="000B795D" w:rsidP="000B795D">
      <w:pPr>
        <w:rPr>
          <w:rFonts w:asciiTheme="minorHAnsi" w:hAnsiTheme="minorHAnsi" w:cstheme="minorHAnsi"/>
          <w:sz w:val="24"/>
          <w:szCs w:val="24"/>
        </w:rPr>
      </w:pPr>
      <w:r w:rsidRPr="00714F0A">
        <w:rPr>
          <w:rFonts w:asciiTheme="minorHAnsi" w:hAnsiTheme="minorHAnsi" w:cstheme="minorHAnsi"/>
          <w:sz w:val="24"/>
          <w:szCs w:val="24"/>
        </w:rPr>
        <w:t xml:space="preserve">This </w:t>
      </w:r>
      <w:r w:rsidR="00312BFD">
        <w:rPr>
          <w:rFonts w:asciiTheme="minorHAnsi" w:hAnsiTheme="minorHAnsi" w:cstheme="minorHAnsi"/>
          <w:sz w:val="24"/>
          <w:szCs w:val="24"/>
        </w:rPr>
        <w:t>presentation</w:t>
      </w:r>
      <w:r w:rsidRPr="00714F0A">
        <w:rPr>
          <w:rFonts w:asciiTheme="minorHAnsi" w:hAnsiTheme="minorHAnsi" w:cstheme="minorHAnsi"/>
          <w:sz w:val="24"/>
          <w:szCs w:val="24"/>
        </w:rPr>
        <w:t>, together with the STEP</w:t>
      </w:r>
      <w:r w:rsidR="002C0F16">
        <w:rPr>
          <w:rFonts w:asciiTheme="minorHAnsi" w:hAnsiTheme="minorHAnsi" w:cstheme="minorHAnsi"/>
          <w:sz w:val="24"/>
          <w:szCs w:val="24"/>
        </w:rPr>
        <w:fldChar w:fldCharType="begin"/>
      </w:r>
      <w:r w:rsidR="002C0F16">
        <w:instrText xml:space="preserve"> XE "</w:instrText>
      </w:r>
      <w:r w:rsidR="002C0F16" w:rsidRPr="000D04A1">
        <w:instrText>STEP</w:instrText>
      </w:r>
      <w:r w:rsidR="002C0F16">
        <w:instrText xml:space="preserve">" </w:instrText>
      </w:r>
      <w:r w:rsidR="002C0F16">
        <w:rPr>
          <w:rFonts w:asciiTheme="minorHAnsi" w:hAnsiTheme="minorHAnsi" w:cstheme="minorHAnsi"/>
          <w:sz w:val="24"/>
          <w:szCs w:val="24"/>
        </w:rPr>
        <w:fldChar w:fldCharType="end"/>
      </w:r>
      <w:r w:rsidRPr="00714F0A">
        <w:rPr>
          <w:rFonts w:asciiTheme="minorHAnsi" w:hAnsiTheme="minorHAnsi" w:cstheme="minorHAnsi"/>
          <w:sz w:val="24"/>
          <w:szCs w:val="24"/>
        </w:rPr>
        <w:t xml:space="preserve"> </w:t>
      </w:r>
      <w:r w:rsidR="00312BFD">
        <w:rPr>
          <w:rFonts w:asciiTheme="minorHAnsi" w:hAnsiTheme="minorHAnsi" w:cstheme="minorHAnsi"/>
          <w:sz w:val="24"/>
          <w:szCs w:val="24"/>
        </w:rPr>
        <w:t xml:space="preserve">book </w:t>
      </w:r>
      <w:r w:rsidR="00312BFD" w:rsidRPr="00312BFD">
        <w:rPr>
          <w:rFonts w:asciiTheme="minorHAnsi" w:hAnsiTheme="minorHAnsi" w:cstheme="minorHAnsi"/>
          <w:i/>
          <w:sz w:val="24"/>
          <w:szCs w:val="24"/>
        </w:rPr>
        <w:t>Applied Metal Cutting Physics, Best Practices</w:t>
      </w:r>
      <w:r w:rsidRPr="00714F0A">
        <w:rPr>
          <w:rFonts w:asciiTheme="minorHAnsi" w:hAnsiTheme="minorHAnsi" w:cstheme="minorHAnsi"/>
          <w:sz w:val="24"/>
          <w:szCs w:val="24"/>
        </w:rPr>
        <w:t xml:space="preserve">, provides support in training metal cutting professionals, by serving as a source of supplementary </w:t>
      </w:r>
      <w:r w:rsidR="00CE1BAE">
        <w:rPr>
          <w:rFonts w:asciiTheme="minorHAnsi" w:hAnsiTheme="minorHAnsi" w:cstheme="minorHAnsi"/>
          <w:sz w:val="24"/>
          <w:szCs w:val="24"/>
        </w:rPr>
        <w:t xml:space="preserve">knowledge and </w:t>
      </w:r>
      <w:r w:rsidRPr="00714F0A">
        <w:rPr>
          <w:rFonts w:asciiTheme="minorHAnsi" w:hAnsiTheme="minorHAnsi" w:cstheme="minorHAnsi"/>
          <w:sz w:val="24"/>
          <w:szCs w:val="24"/>
        </w:rPr>
        <w:t xml:space="preserve">information. It makes it possible for </w:t>
      </w:r>
      <w:r w:rsidR="009F1326" w:rsidRPr="00714F0A">
        <w:rPr>
          <w:rFonts w:asciiTheme="minorHAnsi" w:hAnsiTheme="minorHAnsi" w:cstheme="minorHAnsi"/>
          <w:sz w:val="24"/>
          <w:szCs w:val="24"/>
        </w:rPr>
        <w:t>S</w:t>
      </w:r>
      <w:r w:rsidR="009F1326">
        <w:rPr>
          <w:rFonts w:asciiTheme="minorHAnsi" w:hAnsiTheme="minorHAnsi" w:cstheme="minorHAnsi"/>
          <w:sz w:val="24"/>
          <w:szCs w:val="24"/>
        </w:rPr>
        <w:t>ECO</w:t>
      </w:r>
      <w:r w:rsidRPr="00714F0A">
        <w:rPr>
          <w:rFonts w:asciiTheme="minorHAnsi" w:hAnsiTheme="minorHAnsi" w:cstheme="minorHAnsi"/>
          <w:sz w:val="24"/>
          <w:szCs w:val="24"/>
        </w:rPr>
        <w:t xml:space="preserve"> to educate machining professionals in all parts of the world in a manner </w:t>
      </w:r>
      <w:r w:rsidR="00CB0C06">
        <w:rPr>
          <w:rFonts w:asciiTheme="minorHAnsi" w:hAnsiTheme="minorHAnsi" w:cstheme="minorHAnsi"/>
          <w:sz w:val="24"/>
          <w:szCs w:val="24"/>
        </w:rPr>
        <w:t xml:space="preserve">that </w:t>
      </w:r>
      <w:r w:rsidRPr="00714F0A">
        <w:rPr>
          <w:rFonts w:asciiTheme="minorHAnsi" w:hAnsiTheme="minorHAnsi" w:cstheme="minorHAnsi"/>
          <w:sz w:val="24"/>
          <w:szCs w:val="24"/>
        </w:rPr>
        <w:t>enhanc</w:t>
      </w:r>
      <w:r w:rsidR="00CB0C06">
        <w:rPr>
          <w:rFonts w:asciiTheme="minorHAnsi" w:hAnsiTheme="minorHAnsi" w:cstheme="minorHAnsi"/>
          <w:sz w:val="24"/>
          <w:szCs w:val="24"/>
        </w:rPr>
        <w:t xml:space="preserve">es </w:t>
      </w:r>
      <w:r w:rsidRPr="00714F0A">
        <w:rPr>
          <w:rFonts w:asciiTheme="minorHAnsi" w:hAnsiTheme="minorHAnsi" w:cstheme="minorHAnsi"/>
          <w:sz w:val="24"/>
          <w:szCs w:val="24"/>
        </w:rPr>
        <w:t xml:space="preserve">their understanding </w:t>
      </w:r>
      <w:r w:rsidR="00CB0C06">
        <w:rPr>
          <w:rFonts w:asciiTheme="minorHAnsi" w:hAnsiTheme="minorHAnsi" w:cstheme="minorHAnsi"/>
          <w:sz w:val="24"/>
          <w:szCs w:val="24"/>
        </w:rPr>
        <w:t xml:space="preserve">of a wide variety </w:t>
      </w:r>
      <w:r w:rsidRPr="00714F0A">
        <w:rPr>
          <w:rFonts w:asciiTheme="minorHAnsi" w:hAnsiTheme="minorHAnsi" w:cstheme="minorHAnsi"/>
          <w:sz w:val="24"/>
          <w:szCs w:val="24"/>
        </w:rPr>
        <w:t>of metal cutting processes.</w:t>
      </w:r>
    </w:p>
    <w:p w:rsidR="00312BFD" w:rsidRPr="00AB51B0" w:rsidRDefault="00312BFD" w:rsidP="000B795D">
      <w:pPr>
        <w:rPr>
          <w:rFonts w:asciiTheme="minorHAnsi" w:hAnsiTheme="minorHAnsi" w:cstheme="minorHAnsi"/>
          <w:sz w:val="10"/>
          <w:szCs w:val="24"/>
        </w:rPr>
      </w:pPr>
    </w:p>
    <w:p w:rsidR="00312BFD" w:rsidRPr="00312BFD" w:rsidRDefault="00312BFD" w:rsidP="000B795D">
      <w:pPr>
        <w:rPr>
          <w:rFonts w:asciiTheme="minorHAnsi" w:hAnsiTheme="minorHAnsi" w:cstheme="minorHAnsi"/>
          <w:b/>
          <w:sz w:val="24"/>
          <w:szCs w:val="24"/>
        </w:rPr>
      </w:pPr>
      <w:r w:rsidRPr="00312BFD">
        <w:rPr>
          <w:rFonts w:asciiTheme="minorHAnsi" w:hAnsiTheme="minorHAnsi" w:cstheme="minorHAnsi"/>
          <w:b/>
          <w:sz w:val="28"/>
          <w:szCs w:val="24"/>
        </w:rPr>
        <w:t>Content of the presentation</w:t>
      </w:r>
    </w:p>
    <w:p w:rsidR="00312BFD" w:rsidRPr="00312BFD" w:rsidRDefault="00312BFD" w:rsidP="000B795D">
      <w:pPr>
        <w:rPr>
          <w:rFonts w:asciiTheme="minorHAnsi" w:hAnsiTheme="minorHAnsi" w:cstheme="minorHAnsi"/>
          <w:sz w:val="12"/>
          <w:szCs w:val="24"/>
        </w:rPr>
      </w:pPr>
    </w:p>
    <w:p w:rsidR="00312BFD" w:rsidRDefault="00312BFD" w:rsidP="00312BFD">
      <w:pPr>
        <w:pStyle w:val="Odstavekseznama"/>
        <w:numPr>
          <w:ilvl w:val="0"/>
          <w:numId w:val="48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Introduction</w:t>
      </w:r>
    </w:p>
    <w:p w:rsidR="00312BFD" w:rsidRDefault="00312BFD" w:rsidP="00312BFD">
      <w:pPr>
        <w:pStyle w:val="Odstavekseznama"/>
        <w:numPr>
          <w:ilvl w:val="0"/>
          <w:numId w:val="48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Process kinematics of a metal cutting process</w:t>
      </w:r>
    </w:p>
    <w:p w:rsidR="00312BFD" w:rsidRDefault="00312BFD" w:rsidP="00312BFD">
      <w:pPr>
        <w:pStyle w:val="Odstavekseznama"/>
        <w:numPr>
          <w:ilvl w:val="0"/>
          <w:numId w:val="48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General description of a cutting tool</w:t>
      </w:r>
    </w:p>
    <w:p w:rsidR="00312BFD" w:rsidRDefault="00312BFD" w:rsidP="00312BFD">
      <w:pPr>
        <w:pStyle w:val="Odstavekseznama"/>
        <w:numPr>
          <w:ilvl w:val="0"/>
          <w:numId w:val="48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Machinability models for different workpiece materials</w:t>
      </w:r>
    </w:p>
    <w:p w:rsidR="00312BFD" w:rsidRDefault="00312BFD" w:rsidP="00312BFD">
      <w:pPr>
        <w:pStyle w:val="Odstavekseznama"/>
        <w:numPr>
          <w:ilvl w:val="0"/>
          <w:numId w:val="48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Chip formation models </w:t>
      </w:r>
    </w:p>
    <w:p w:rsidR="00312BFD" w:rsidRDefault="00312BFD" w:rsidP="00312BFD">
      <w:pPr>
        <w:pStyle w:val="Odstavekseznama"/>
        <w:numPr>
          <w:ilvl w:val="0"/>
          <w:numId w:val="48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Models for cutting forces</w:t>
      </w:r>
    </w:p>
    <w:p w:rsidR="00312BFD" w:rsidRDefault="00312BFD" w:rsidP="00312BFD">
      <w:pPr>
        <w:pStyle w:val="Odstavekseznama"/>
        <w:numPr>
          <w:ilvl w:val="0"/>
          <w:numId w:val="48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Thermal analysis of a cutting operation</w:t>
      </w:r>
    </w:p>
    <w:p w:rsidR="00312BFD" w:rsidRDefault="00312BFD" w:rsidP="00312BFD">
      <w:pPr>
        <w:pStyle w:val="Odstavekseznama"/>
        <w:numPr>
          <w:ilvl w:val="0"/>
          <w:numId w:val="48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Tool deterioration and tool life</w:t>
      </w:r>
    </w:p>
    <w:p w:rsidR="00312BFD" w:rsidRDefault="00312BFD" w:rsidP="00312BFD">
      <w:pPr>
        <w:pStyle w:val="Odstavekseznama"/>
        <w:numPr>
          <w:ilvl w:val="0"/>
          <w:numId w:val="48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Quality of the machined surface</w:t>
      </w:r>
    </w:p>
    <w:p w:rsidR="00312BFD" w:rsidRDefault="00312BFD" w:rsidP="00312BFD">
      <w:pPr>
        <w:pStyle w:val="Odstavekseznama"/>
        <w:numPr>
          <w:ilvl w:val="0"/>
          <w:numId w:val="48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Best practices for practical cutting process optimisation</w:t>
      </w:r>
    </w:p>
    <w:p w:rsidR="00312BFD" w:rsidRDefault="00312BFD" w:rsidP="00312BFD">
      <w:pPr>
        <w:pStyle w:val="Odstavekseznama"/>
        <w:numPr>
          <w:ilvl w:val="0"/>
          <w:numId w:val="48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Economic aspects of cutting processes</w:t>
      </w:r>
    </w:p>
    <w:p w:rsidR="00AB51B0" w:rsidRPr="00AB51B0" w:rsidRDefault="00AB51B0" w:rsidP="00AB51B0">
      <w:pPr>
        <w:rPr>
          <w:rFonts w:asciiTheme="minorHAnsi" w:hAnsiTheme="minorHAnsi" w:cstheme="minorHAnsi"/>
          <w:sz w:val="10"/>
          <w:szCs w:val="24"/>
        </w:rPr>
      </w:pPr>
    </w:p>
    <w:p w:rsidR="00AB51B0" w:rsidRPr="00AB51B0" w:rsidRDefault="00AB51B0" w:rsidP="00AB51B0">
      <w:pPr>
        <w:rPr>
          <w:rFonts w:asciiTheme="minorHAnsi" w:hAnsiTheme="minorHAnsi" w:cstheme="minorHAnsi"/>
          <w:b/>
          <w:sz w:val="28"/>
          <w:szCs w:val="24"/>
        </w:rPr>
      </w:pPr>
      <w:r w:rsidRPr="00AB51B0">
        <w:rPr>
          <w:rFonts w:asciiTheme="minorHAnsi" w:hAnsiTheme="minorHAnsi" w:cstheme="minorHAnsi"/>
          <w:b/>
          <w:sz w:val="28"/>
          <w:szCs w:val="24"/>
        </w:rPr>
        <w:t>Reference material</w:t>
      </w:r>
    </w:p>
    <w:p w:rsidR="00AB51B0" w:rsidRPr="00AB51B0" w:rsidRDefault="00AB51B0" w:rsidP="00AB51B0">
      <w:pPr>
        <w:rPr>
          <w:rFonts w:asciiTheme="minorHAnsi" w:hAnsiTheme="minorHAnsi" w:cstheme="minorHAnsi"/>
          <w:sz w:val="10"/>
          <w:szCs w:val="24"/>
        </w:rPr>
      </w:pPr>
    </w:p>
    <w:p w:rsidR="00AB51B0" w:rsidRDefault="00AB51B0" w:rsidP="00AB51B0">
      <w:pPr>
        <w:rPr>
          <w:rFonts w:asciiTheme="minorHAnsi" w:hAnsiTheme="minorHAnsi" w:cstheme="minorHAnsi"/>
          <w:sz w:val="24"/>
          <w:szCs w:val="24"/>
        </w:rPr>
      </w:pPr>
      <w:r w:rsidRPr="00AB51B0">
        <w:rPr>
          <w:rFonts w:asciiTheme="minorHAnsi" w:hAnsiTheme="minorHAnsi" w:cstheme="minorHAnsi"/>
          <w:sz w:val="24"/>
          <w:szCs w:val="24"/>
        </w:rPr>
        <w:t xml:space="preserve">Print-outs of the presentation are </w:t>
      </w:r>
      <w:r>
        <w:rPr>
          <w:rFonts w:asciiTheme="minorHAnsi" w:hAnsiTheme="minorHAnsi" w:cstheme="minorHAnsi"/>
          <w:sz w:val="24"/>
          <w:szCs w:val="24"/>
        </w:rPr>
        <w:t xml:space="preserve">not available. </w:t>
      </w:r>
      <w:r w:rsidRPr="00AB51B0">
        <w:rPr>
          <w:rFonts w:asciiTheme="minorHAnsi" w:hAnsiTheme="minorHAnsi" w:cstheme="minorHAnsi"/>
          <w:sz w:val="24"/>
          <w:szCs w:val="24"/>
        </w:rPr>
        <w:t xml:space="preserve">Full background information </w:t>
      </w:r>
      <w:r>
        <w:rPr>
          <w:rFonts w:asciiTheme="minorHAnsi" w:hAnsiTheme="minorHAnsi" w:cstheme="minorHAnsi"/>
          <w:sz w:val="24"/>
          <w:szCs w:val="24"/>
        </w:rPr>
        <w:t xml:space="preserve">and reference can be found in the book </w:t>
      </w:r>
      <w:r w:rsidRPr="00AB51B0">
        <w:rPr>
          <w:rFonts w:asciiTheme="minorHAnsi" w:hAnsiTheme="minorHAnsi" w:cstheme="minorHAnsi"/>
          <w:i/>
          <w:sz w:val="24"/>
          <w:szCs w:val="24"/>
        </w:rPr>
        <w:t xml:space="preserve">Applied Metal Cutting </w:t>
      </w:r>
      <w:r w:rsidR="00CE1BAE">
        <w:rPr>
          <w:rFonts w:asciiTheme="minorHAnsi" w:hAnsiTheme="minorHAnsi" w:cstheme="minorHAnsi"/>
          <w:i/>
          <w:sz w:val="24"/>
          <w:szCs w:val="24"/>
        </w:rPr>
        <w:t>Physics,</w:t>
      </w:r>
      <w:r w:rsidRPr="00AB51B0">
        <w:rPr>
          <w:rFonts w:asciiTheme="minorHAnsi" w:hAnsiTheme="minorHAnsi" w:cstheme="minorHAnsi"/>
          <w:i/>
          <w:sz w:val="24"/>
          <w:szCs w:val="24"/>
        </w:rPr>
        <w:t xml:space="preserve"> Best Practices</w:t>
      </w:r>
      <w:r>
        <w:rPr>
          <w:rFonts w:asciiTheme="minorHAnsi" w:hAnsiTheme="minorHAnsi" w:cstheme="minorHAnsi"/>
          <w:sz w:val="24"/>
          <w:szCs w:val="24"/>
        </w:rPr>
        <w:t xml:space="preserve"> (to</w:t>
      </w:r>
      <w:r w:rsidRPr="00AB51B0">
        <w:rPr>
          <w:rFonts w:asciiTheme="minorHAnsi" w:hAnsiTheme="minorHAnsi" w:cstheme="minorHAnsi"/>
          <w:sz w:val="24"/>
          <w:szCs w:val="24"/>
        </w:rPr>
        <w:t xml:space="preserve"> be ordered separately or purchased during the presentation).</w:t>
      </w:r>
    </w:p>
    <w:p w:rsidR="00CE1BAE" w:rsidRDefault="00CE1BAE" w:rsidP="00AB51B0">
      <w:pPr>
        <w:rPr>
          <w:rFonts w:asciiTheme="minorHAnsi" w:hAnsiTheme="minorHAnsi" w:cstheme="minorHAnsi"/>
          <w:sz w:val="24"/>
          <w:szCs w:val="24"/>
        </w:rPr>
      </w:pPr>
    </w:p>
    <w:p w:rsidR="00CE1BAE" w:rsidRDefault="00CE1BAE" w:rsidP="00AB51B0">
      <w:pPr>
        <w:rPr>
          <w:rFonts w:asciiTheme="minorHAnsi" w:hAnsiTheme="minorHAnsi" w:cstheme="minorHAnsi"/>
          <w:sz w:val="24"/>
          <w:szCs w:val="24"/>
        </w:rPr>
      </w:pPr>
    </w:p>
    <w:p w:rsidR="00CE1BAE" w:rsidRDefault="00CE1BAE" w:rsidP="00AB51B0">
      <w:pPr>
        <w:rPr>
          <w:rFonts w:asciiTheme="minorHAnsi" w:hAnsiTheme="minorHAnsi" w:cstheme="minorHAnsi"/>
          <w:sz w:val="24"/>
          <w:szCs w:val="24"/>
        </w:rPr>
      </w:pPr>
    </w:p>
    <w:p w:rsidR="00AB51B0" w:rsidRPr="00CE1BAE" w:rsidRDefault="00CE1BAE" w:rsidP="00AB51B0">
      <w:pPr>
        <w:rPr>
          <w:rFonts w:asciiTheme="minorHAnsi" w:hAnsiTheme="minorHAnsi" w:cstheme="minorHAnsi"/>
          <w:b/>
          <w:sz w:val="28"/>
          <w:szCs w:val="24"/>
        </w:rPr>
      </w:pPr>
      <w:r w:rsidRPr="00CE1BAE">
        <w:rPr>
          <w:rFonts w:asciiTheme="minorHAnsi" w:hAnsiTheme="minorHAnsi" w:cstheme="minorHAnsi"/>
          <w:b/>
          <w:sz w:val="28"/>
          <w:szCs w:val="24"/>
        </w:rPr>
        <w:lastRenderedPageBreak/>
        <w:t>About the presenter</w:t>
      </w:r>
    </w:p>
    <w:p w:rsidR="000B795D" w:rsidRPr="00714F0A" w:rsidRDefault="000B795D" w:rsidP="000B795D">
      <w:pPr>
        <w:rPr>
          <w:rFonts w:asciiTheme="minorHAnsi" w:hAnsiTheme="minorHAnsi" w:cstheme="minorHAnsi"/>
          <w:sz w:val="10"/>
          <w:szCs w:val="16"/>
        </w:rPr>
      </w:pPr>
    </w:p>
    <w:p w:rsidR="00CE1BAE" w:rsidRDefault="00CE1BAE" w:rsidP="00CE1BAE">
      <w:pPr>
        <w:rPr>
          <w:rFonts w:asciiTheme="minorHAnsi" w:hAnsiTheme="minorHAnsi" w:cstheme="minorHAnsi"/>
          <w:sz w:val="24"/>
        </w:rPr>
      </w:pPr>
      <w:r w:rsidRPr="003964AB">
        <w:rPr>
          <w:rFonts w:asciiTheme="minorHAnsi" w:hAnsiTheme="minorHAnsi" w:cstheme="minorHAnsi"/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59264" behindDoc="1" locked="0" layoutInCell="1" allowOverlap="1" wp14:anchorId="453CCF3F" wp14:editId="48E780CC">
            <wp:simplePos x="0" y="0"/>
            <wp:positionH relativeFrom="column">
              <wp:posOffset>-5080</wp:posOffset>
            </wp:positionH>
            <wp:positionV relativeFrom="paragraph">
              <wp:posOffset>29845</wp:posOffset>
            </wp:positionV>
            <wp:extent cx="2275205" cy="2762885"/>
            <wp:effectExtent l="0" t="0" r="0" b="0"/>
            <wp:wrapTight wrapText="bothSides">
              <wp:wrapPolygon edited="0">
                <wp:start x="0" y="0"/>
                <wp:lineTo x="0" y="21446"/>
                <wp:lineTo x="21341" y="21446"/>
                <wp:lineTo x="21341" y="0"/>
                <wp:lineTo x="0" y="0"/>
              </wp:wrapPolygon>
            </wp:wrapTight>
            <wp:docPr id="4" name="Picture 4" descr="C:\Users\bebrxpatv\Desktop\Status March 2013\Data\Pasport\PDV1_BW_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brxpatv\Desktop\Status March 2013\Data\Pasport\PDV1_BW_L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48"/>
                    <a:stretch/>
                  </pic:blipFill>
                  <pic:spPr bwMode="auto">
                    <a:xfrm>
                      <a:off x="0" y="0"/>
                      <a:ext cx="2275205" cy="276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64AB">
        <w:rPr>
          <w:rFonts w:asciiTheme="minorHAnsi" w:hAnsiTheme="minorHAnsi" w:cstheme="minorHAnsi"/>
          <w:sz w:val="24"/>
        </w:rPr>
        <w:t>Patrick De Vos</w:t>
      </w:r>
      <w:r>
        <w:rPr>
          <w:rFonts w:asciiTheme="minorHAnsi" w:hAnsiTheme="minorHAnsi" w:cstheme="minorHAnsi"/>
          <w:sz w:val="24"/>
        </w:rPr>
        <w:t xml:space="preserve"> was born in 1959 in Belgium and graduated from university </w:t>
      </w:r>
      <w:r w:rsidRPr="003964AB">
        <w:rPr>
          <w:rFonts w:asciiTheme="minorHAnsi" w:hAnsiTheme="minorHAnsi" w:cstheme="minorHAnsi"/>
          <w:sz w:val="24"/>
        </w:rPr>
        <w:t xml:space="preserve">in 1981; </w:t>
      </w:r>
      <w:r>
        <w:rPr>
          <w:rFonts w:asciiTheme="minorHAnsi" w:hAnsiTheme="minorHAnsi" w:cstheme="minorHAnsi"/>
          <w:sz w:val="24"/>
        </w:rPr>
        <w:t xml:space="preserve">holding a </w:t>
      </w:r>
      <w:r w:rsidRPr="003964AB">
        <w:rPr>
          <w:rFonts w:asciiTheme="minorHAnsi" w:hAnsiTheme="minorHAnsi" w:cstheme="minorHAnsi"/>
          <w:sz w:val="24"/>
        </w:rPr>
        <w:t>Master</w:t>
      </w:r>
      <w:r>
        <w:rPr>
          <w:rFonts w:asciiTheme="minorHAnsi" w:hAnsiTheme="minorHAnsi" w:cstheme="minorHAnsi"/>
          <w:sz w:val="24"/>
        </w:rPr>
        <w:t>s</w:t>
      </w:r>
      <w:r w:rsidRPr="003964AB">
        <w:rPr>
          <w:rFonts w:asciiTheme="minorHAnsi" w:hAnsiTheme="minorHAnsi" w:cstheme="minorHAnsi"/>
          <w:sz w:val="24"/>
        </w:rPr>
        <w:t xml:space="preserve"> degree in Mechanical and Electrical Engineering (</w:t>
      </w:r>
      <w:r>
        <w:rPr>
          <w:rFonts w:asciiTheme="minorHAnsi" w:hAnsiTheme="minorHAnsi" w:cstheme="minorHAnsi"/>
          <w:sz w:val="24"/>
        </w:rPr>
        <w:t xml:space="preserve">major domain </w:t>
      </w:r>
      <w:r w:rsidRPr="003964AB">
        <w:rPr>
          <w:rFonts w:asciiTheme="minorHAnsi" w:hAnsiTheme="minorHAnsi" w:cstheme="minorHAnsi"/>
          <w:sz w:val="24"/>
        </w:rPr>
        <w:t>Production Technology).</w:t>
      </w:r>
    </w:p>
    <w:p w:rsidR="00CE1BAE" w:rsidRPr="005A4662" w:rsidRDefault="00CE1BAE" w:rsidP="00CE1BAE">
      <w:pPr>
        <w:rPr>
          <w:rFonts w:asciiTheme="minorHAnsi" w:hAnsiTheme="minorHAnsi" w:cstheme="minorHAnsi"/>
          <w:sz w:val="16"/>
          <w:szCs w:val="16"/>
        </w:rPr>
      </w:pPr>
    </w:p>
    <w:p w:rsidR="00CE1BAE" w:rsidRDefault="00CE1BAE" w:rsidP="00CE1BAE">
      <w:pPr>
        <w:rPr>
          <w:rFonts w:asciiTheme="minorHAnsi" w:hAnsiTheme="minorHAnsi" w:cstheme="minorHAnsi"/>
          <w:sz w:val="24"/>
        </w:rPr>
      </w:pPr>
      <w:r w:rsidRPr="005A4662">
        <w:rPr>
          <w:rFonts w:asciiTheme="minorHAnsi" w:hAnsiTheme="minorHAnsi" w:cstheme="minorHAnsi"/>
          <w:sz w:val="24"/>
        </w:rPr>
        <w:t xml:space="preserve">From 1981 to 1983, he was </w:t>
      </w:r>
      <w:r>
        <w:rPr>
          <w:rFonts w:asciiTheme="minorHAnsi" w:hAnsiTheme="minorHAnsi" w:cstheme="minorHAnsi"/>
          <w:sz w:val="24"/>
        </w:rPr>
        <w:t xml:space="preserve">a </w:t>
      </w:r>
      <w:r w:rsidRPr="005A4662">
        <w:rPr>
          <w:rFonts w:asciiTheme="minorHAnsi" w:hAnsiTheme="minorHAnsi" w:cstheme="minorHAnsi"/>
          <w:sz w:val="24"/>
        </w:rPr>
        <w:t>post graduate lecturer and researcher (</w:t>
      </w:r>
      <w:r>
        <w:rPr>
          <w:rFonts w:asciiTheme="minorHAnsi" w:hAnsiTheme="minorHAnsi" w:cstheme="minorHAnsi"/>
          <w:sz w:val="24"/>
        </w:rPr>
        <w:t xml:space="preserve">the </w:t>
      </w:r>
      <w:r w:rsidRPr="005A4662">
        <w:rPr>
          <w:rFonts w:asciiTheme="minorHAnsi" w:hAnsiTheme="minorHAnsi" w:cstheme="minorHAnsi"/>
          <w:sz w:val="24"/>
        </w:rPr>
        <w:t xml:space="preserve">research subject </w:t>
      </w:r>
      <w:r>
        <w:rPr>
          <w:rFonts w:asciiTheme="minorHAnsi" w:hAnsiTheme="minorHAnsi" w:cstheme="minorHAnsi"/>
          <w:sz w:val="24"/>
        </w:rPr>
        <w:t xml:space="preserve">was </w:t>
      </w:r>
      <w:r w:rsidRPr="005A4662">
        <w:rPr>
          <w:rFonts w:asciiTheme="minorHAnsi" w:hAnsiTheme="minorHAnsi" w:cstheme="minorHAnsi"/>
          <w:sz w:val="24"/>
        </w:rPr>
        <w:t xml:space="preserve">optimizing strategies for metal cutting processes and production economics) at </w:t>
      </w:r>
      <w:r>
        <w:rPr>
          <w:rFonts w:asciiTheme="minorHAnsi" w:hAnsiTheme="minorHAnsi" w:cstheme="minorHAnsi"/>
          <w:sz w:val="24"/>
        </w:rPr>
        <w:t xml:space="preserve">a research centre aligned to </w:t>
      </w:r>
      <w:r w:rsidRPr="005A4662">
        <w:rPr>
          <w:rFonts w:asciiTheme="minorHAnsi" w:hAnsiTheme="minorHAnsi" w:cstheme="minorHAnsi"/>
          <w:sz w:val="24"/>
        </w:rPr>
        <w:t>the university.</w:t>
      </w:r>
      <w:r>
        <w:rPr>
          <w:rFonts w:asciiTheme="minorHAnsi" w:hAnsiTheme="minorHAnsi" w:cstheme="minorHAnsi"/>
          <w:sz w:val="24"/>
        </w:rPr>
        <w:t xml:space="preserve"> </w:t>
      </w:r>
    </w:p>
    <w:p w:rsidR="00CE1BAE" w:rsidRPr="005A4662" w:rsidRDefault="00CE1BAE" w:rsidP="00CE1BAE">
      <w:pPr>
        <w:rPr>
          <w:rFonts w:asciiTheme="minorHAnsi" w:hAnsiTheme="minorHAnsi" w:cstheme="minorHAnsi"/>
          <w:sz w:val="16"/>
          <w:szCs w:val="16"/>
        </w:rPr>
      </w:pPr>
    </w:p>
    <w:p w:rsidR="00CE1BAE" w:rsidRPr="005A4662" w:rsidRDefault="00CE1BAE" w:rsidP="00CE1BAE">
      <w:pPr>
        <w:rPr>
          <w:rFonts w:asciiTheme="minorHAnsi" w:hAnsiTheme="minorHAnsi" w:cstheme="minorHAnsi"/>
          <w:sz w:val="16"/>
        </w:rPr>
      </w:pPr>
      <w:r w:rsidRPr="003964AB">
        <w:rPr>
          <w:rFonts w:asciiTheme="minorHAnsi" w:hAnsiTheme="minorHAnsi" w:cstheme="minorHAnsi"/>
          <w:sz w:val="24"/>
        </w:rPr>
        <w:t xml:space="preserve">From 1983 </w:t>
      </w:r>
      <w:r>
        <w:rPr>
          <w:rFonts w:asciiTheme="minorHAnsi" w:hAnsiTheme="minorHAnsi" w:cstheme="minorHAnsi"/>
          <w:sz w:val="24"/>
        </w:rPr>
        <w:t>until</w:t>
      </w:r>
      <w:r w:rsidRPr="003964AB">
        <w:rPr>
          <w:rFonts w:asciiTheme="minorHAnsi" w:hAnsiTheme="minorHAnsi" w:cstheme="minorHAnsi"/>
          <w:sz w:val="24"/>
        </w:rPr>
        <w:t xml:space="preserve"> 2006, </w:t>
      </w:r>
      <w:r>
        <w:rPr>
          <w:rFonts w:asciiTheme="minorHAnsi" w:hAnsiTheme="minorHAnsi" w:cstheme="minorHAnsi"/>
          <w:sz w:val="24"/>
        </w:rPr>
        <w:t xml:space="preserve">he was </w:t>
      </w:r>
      <w:r w:rsidRPr="003964AB">
        <w:rPr>
          <w:rFonts w:asciiTheme="minorHAnsi" w:hAnsiTheme="minorHAnsi" w:cstheme="minorHAnsi"/>
          <w:sz w:val="24"/>
        </w:rPr>
        <w:t>employed by Seco Tools Benelux in several technical, commercial, marketing and management positions and was member of several international council groups in Seco</w:t>
      </w:r>
      <w:r>
        <w:rPr>
          <w:rFonts w:asciiTheme="minorHAnsi" w:hAnsiTheme="minorHAnsi" w:cstheme="minorHAnsi"/>
          <w:sz w:val="24"/>
        </w:rPr>
        <w:t xml:space="preserve"> Tools. The last position held was </w:t>
      </w:r>
      <w:r w:rsidRPr="003964AB">
        <w:rPr>
          <w:rFonts w:asciiTheme="minorHAnsi" w:hAnsiTheme="minorHAnsi" w:cstheme="minorHAnsi"/>
          <w:sz w:val="24"/>
        </w:rPr>
        <w:t xml:space="preserve">Marketing Manager, Technical </w:t>
      </w:r>
      <w:r>
        <w:rPr>
          <w:rFonts w:asciiTheme="minorHAnsi" w:hAnsiTheme="minorHAnsi" w:cstheme="minorHAnsi"/>
          <w:sz w:val="24"/>
        </w:rPr>
        <w:t>E</w:t>
      </w:r>
      <w:r w:rsidRPr="003964AB">
        <w:rPr>
          <w:rFonts w:asciiTheme="minorHAnsi" w:hAnsiTheme="minorHAnsi" w:cstheme="minorHAnsi"/>
          <w:sz w:val="24"/>
        </w:rPr>
        <w:t xml:space="preserve">ducation </w:t>
      </w:r>
      <w:r>
        <w:rPr>
          <w:rFonts w:asciiTheme="minorHAnsi" w:hAnsiTheme="minorHAnsi" w:cstheme="minorHAnsi"/>
          <w:sz w:val="24"/>
        </w:rPr>
        <w:t>M</w:t>
      </w:r>
      <w:r w:rsidRPr="003964AB">
        <w:rPr>
          <w:rFonts w:asciiTheme="minorHAnsi" w:hAnsiTheme="minorHAnsi" w:cstheme="minorHAnsi"/>
          <w:sz w:val="24"/>
        </w:rPr>
        <w:t xml:space="preserve">anager and Manager Seco </w:t>
      </w:r>
      <w:r>
        <w:rPr>
          <w:rFonts w:asciiTheme="minorHAnsi" w:hAnsiTheme="minorHAnsi" w:cstheme="minorHAnsi"/>
          <w:sz w:val="24"/>
        </w:rPr>
        <w:t xml:space="preserve">Benelux Technical Centre. </w:t>
      </w:r>
    </w:p>
    <w:p w:rsidR="00CE1BAE" w:rsidRDefault="00CE1BAE" w:rsidP="00CE1BAE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Since</w:t>
      </w:r>
      <w:r w:rsidRPr="003964AB">
        <w:rPr>
          <w:rFonts w:asciiTheme="minorHAnsi" w:hAnsiTheme="minorHAnsi" w:cstheme="minorHAnsi"/>
          <w:sz w:val="24"/>
        </w:rPr>
        <w:t xml:space="preserve"> 2006, </w:t>
      </w:r>
      <w:r>
        <w:rPr>
          <w:rFonts w:asciiTheme="minorHAnsi" w:hAnsiTheme="minorHAnsi" w:cstheme="minorHAnsi"/>
          <w:sz w:val="24"/>
        </w:rPr>
        <w:t xml:space="preserve">he has been the </w:t>
      </w:r>
      <w:r w:rsidRPr="003964AB">
        <w:rPr>
          <w:rFonts w:asciiTheme="minorHAnsi" w:hAnsiTheme="minorHAnsi" w:cstheme="minorHAnsi"/>
          <w:sz w:val="24"/>
        </w:rPr>
        <w:t>Corporate Technical Education Manager for Seco Tools AB. In this posi</w:t>
      </w:r>
      <w:r>
        <w:rPr>
          <w:rFonts w:asciiTheme="minorHAnsi" w:hAnsiTheme="minorHAnsi" w:cstheme="minorHAnsi"/>
          <w:sz w:val="24"/>
        </w:rPr>
        <w:t>tion he has</w:t>
      </w:r>
      <w:r w:rsidRPr="003964AB">
        <w:rPr>
          <w:rFonts w:asciiTheme="minorHAnsi" w:hAnsiTheme="minorHAnsi" w:cstheme="minorHAnsi"/>
          <w:sz w:val="24"/>
        </w:rPr>
        <w:t xml:space="preserve"> lead the creation of STEP (Seco Techn</w:t>
      </w:r>
      <w:r>
        <w:rPr>
          <w:rFonts w:asciiTheme="minorHAnsi" w:hAnsiTheme="minorHAnsi" w:cstheme="minorHAnsi"/>
          <w:sz w:val="24"/>
        </w:rPr>
        <w:t>ical Education Programme) and has</w:t>
      </w:r>
      <w:r w:rsidRPr="003964AB">
        <w:rPr>
          <w:rFonts w:asciiTheme="minorHAnsi" w:hAnsiTheme="minorHAnsi" w:cstheme="minorHAnsi"/>
          <w:sz w:val="24"/>
        </w:rPr>
        <w:t xml:space="preserve"> the global responsibility for technical education activities for Seco empl</w:t>
      </w:r>
      <w:r>
        <w:rPr>
          <w:rFonts w:asciiTheme="minorHAnsi" w:hAnsiTheme="minorHAnsi" w:cstheme="minorHAnsi"/>
          <w:sz w:val="24"/>
        </w:rPr>
        <w:t xml:space="preserve">oyees and customers worldwide. </w:t>
      </w:r>
      <w:r w:rsidRPr="003964AB">
        <w:rPr>
          <w:rFonts w:asciiTheme="minorHAnsi" w:hAnsiTheme="minorHAnsi" w:cstheme="minorHAnsi"/>
          <w:sz w:val="24"/>
        </w:rPr>
        <w:t>Since th</w:t>
      </w:r>
      <w:r>
        <w:rPr>
          <w:rFonts w:asciiTheme="minorHAnsi" w:hAnsiTheme="minorHAnsi" w:cstheme="minorHAnsi"/>
          <w:sz w:val="24"/>
        </w:rPr>
        <w:t>e creation of STEP more than 185</w:t>
      </w:r>
      <w:r w:rsidRPr="003964AB">
        <w:rPr>
          <w:rFonts w:asciiTheme="minorHAnsi" w:hAnsiTheme="minorHAnsi" w:cstheme="minorHAnsi"/>
          <w:sz w:val="24"/>
        </w:rPr>
        <w:t>,000 people worldwide attended these programmes.</w:t>
      </w:r>
    </w:p>
    <w:p w:rsidR="00CE1BAE" w:rsidRPr="00CE1BAE" w:rsidRDefault="00CE1BAE" w:rsidP="00CE1BAE">
      <w:pPr>
        <w:spacing w:line="276" w:lineRule="auto"/>
        <w:rPr>
          <w:rFonts w:asciiTheme="minorHAnsi" w:hAnsiTheme="minorHAnsi" w:cstheme="minorHAnsi"/>
          <w:sz w:val="10"/>
        </w:rPr>
      </w:pPr>
    </w:p>
    <w:p w:rsidR="00CE1BAE" w:rsidRDefault="00CE1BAE" w:rsidP="00CE1BAE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He has</w:t>
      </w:r>
      <w:r w:rsidRPr="003964AB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personally</w:t>
      </w:r>
      <w:r w:rsidRPr="003964AB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educated</w:t>
      </w:r>
      <w:r w:rsidRPr="003964AB">
        <w:rPr>
          <w:rFonts w:asciiTheme="minorHAnsi" w:hAnsiTheme="minorHAnsi" w:cstheme="minorHAnsi"/>
          <w:sz w:val="24"/>
        </w:rPr>
        <w:t xml:space="preserve"> and </w:t>
      </w:r>
      <w:r>
        <w:rPr>
          <w:rFonts w:asciiTheme="minorHAnsi" w:hAnsiTheme="minorHAnsi" w:cstheme="minorHAnsi"/>
          <w:sz w:val="24"/>
        </w:rPr>
        <w:t>trained</w:t>
      </w:r>
      <w:r w:rsidRPr="003964AB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more than 8</w:t>
      </w:r>
      <w:r w:rsidRPr="003964AB">
        <w:rPr>
          <w:rFonts w:asciiTheme="minorHAnsi" w:hAnsiTheme="minorHAnsi" w:cstheme="minorHAnsi"/>
          <w:sz w:val="24"/>
        </w:rPr>
        <w:t>0,000 people in more than 57</w:t>
      </w:r>
      <w:r>
        <w:rPr>
          <w:rFonts w:asciiTheme="minorHAnsi" w:hAnsiTheme="minorHAnsi" w:cstheme="minorHAnsi"/>
          <w:sz w:val="24"/>
        </w:rPr>
        <w:t xml:space="preserve"> countries worldwide</w:t>
      </w:r>
      <w:r w:rsidRPr="00AA7FC8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during the last 30 years. He</w:t>
      </w:r>
      <w:r w:rsidRPr="003964AB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has been a </w:t>
      </w:r>
      <w:r w:rsidRPr="003964AB">
        <w:rPr>
          <w:rFonts w:asciiTheme="minorHAnsi" w:hAnsiTheme="minorHAnsi" w:cstheme="minorHAnsi"/>
          <w:sz w:val="24"/>
        </w:rPr>
        <w:t xml:space="preserve">guest speaker at </w:t>
      </w:r>
      <w:r>
        <w:rPr>
          <w:rFonts w:asciiTheme="minorHAnsi" w:hAnsiTheme="minorHAnsi" w:cstheme="minorHAnsi"/>
          <w:sz w:val="24"/>
        </w:rPr>
        <w:t xml:space="preserve">many </w:t>
      </w:r>
      <w:r w:rsidRPr="003964AB">
        <w:rPr>
          <w:rFonts w:asciiTheme="minorHAnsi" w:hAnsiTheme="minorHAnsi" w:cstheme="minorHAnsi"/>
          <w:sz w:val="24"/>
        </w:rPr>
        <w:t xml:space="preserve">international conventions, conferences </w:t>
      </w:r>
      <w:r>
        <w:rPr>
          <w:rFonts w:asciiTheme="minorHAnsi" w:hAnsiTheme="minorHAnsi" w:cstheme="minorHAnsi"/>
          <w:sz w:val="24"/>
        </w:rPr>
        <w:t xml:space="preserve">and universities </w:t>
      </w:r>
      <w:r w:rsidRPr="003964AB">
        <w:rPr>
          <w:rFonts w:asciiTheme="minorHAnsi" w:hAnsiTheme="minorHAnsi" w:cstheme="minorHAnsi"/>
          <w:sz w:val="24"/>
        </w:rPr>
        <w:t xml:space="preserve">worldwide. </w:t>
      </w:r>
    </w:p>
    <w:p w:rsidR="00CE1BAE" w:rsidRPr="00CE1BAE" w:rsidRDefault="00CE1BAE" w:rsidP="00CE1BAE">
      <w:pPr>
        <w:spacing w:line="276" w:lineRule="auto"/>
        <w:rPr>
          <w:rFonts w:asciiTheme="minorHAnsi" w:hAnsiTheme="minorHAnsi" w:cstheme="minorHAnsi"/>
          <w:sz w:val="10"/>
        </w:rPr>
      </w:pPr>
    </w:p>
    <w:p w:rsidR="00CE1BAE" w:rsidRPr="0095374C" w:rsidRDefault="00CE1BAE" w:rsidP="00CE1BAE">
      <w:pPr>
        <w:spacing w:after="200"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He is the </w:t>
      </w:r>
      <w:r w:rsidRPr="005A4662">
        <w:rPr>
          <w:rFonts w:asciiTheme="minorHAnsi" w:hAnsiTheme="minorHAnsi" w:cstheme="minorHAnsi"/>
          <w:sz w:val="24"/>
        </w:rPr>
        <w:t xml:space="preserve">author of </w:t>
      </w:r>
      <w:r>
        <w:rPr>
          <w:rFonts w:asciiTheme="minorHAnsi" w:hAnsiTheme="minorHAnsi" w:cstheme="minorHAnsi"/>
          <w:sz w:val="24"/>
        </w:rPr>
        <w:t xml:space="preserve">numerous technical articles on machining techniques and </w:t>
      </w:r>
      <w:r w:rsidRPr="005A4662">
        <w:rPr>
          <w:rFonts w:asciiTheme="minorHAnsi" w:hAnsiTheme="minorHAnsi" w:cstheme="minorHAnsi"/>
          <w:sz w:val="24"/>
        </w:rPr>
        <w:t xml:space="preserve">the </w:t>
      </w:r>
      <w:r>
        <w:rPr>
          <w:rFonts w:asciiTheme="minorHAnsi" w:hAnsiTheme="minorHAnsi" w:cstheme="minorHAnsi"/>
          <w:sz w:val="24"/>
        </w:rPr>
        <w:t xml:space="preserve">publications </w:t>
      </w:r>
      <w:r w:rsidRPr="005A4662">
        <w:rPr>
          <w:rFonts w:asciiTheme="minorHAnsi" w:hAnsiTheme="minorHAnsi" w:cstheme="minorHAnsi"/>
          <w:i/>
          <w:sz w:val="24"/>
        </w:rPr>
        <w:t>Metal</w:t>
      </w:r>
      <w:r>
        <w:rPr>
          <w:rFonts w:asciiTheme="minorHAnsi" w:hAnsiTheme="minorHAnsi" w:cstheme="minorHAnsi"/>
          <w:i/>
          <w:sz w:val="24"/>
        </w:rPr>
        <w:t xml:space="preserve"> Cutting, theories in practice, </w:t>
      </w:r>
      <w:r w:rsidRPr="005A4662">
        <w:rPr>
          <w:rFonts w:asciiTheme="minorHAnsi" w:hAnsiTheme="minorHAnsi" w:cstheme="minorHAnsi"/>
          <w:i/>
          <w:sz w:val="24"/>
        </w:rPr>
        <w:t>Tool Deterioration, Best Prac</w:t>
      </w:r>
      <w:r>
        <w:rPr>
          <w:rFonts w:asciiTheme="minorHAnsi" w:hAnsiTheme="minorHAnsi" w:cstheme="minorHAnsi"/>
          <w:i/>
          <w:sz w:val="24"/>
        </w:rPr>
        <w:t xml:space="preserve">tices </w:t>
      </w:r>
      <w:r w:rsidRPr="009D24CA">
        <w:rPr>
          <w:rFonts w:asciiTheme="minorHAnsi" w:hAnsiTheme="minorHAnsi" w:cstheme="minorHAnsi"/>
          <w:sz w:val="24"/>
        </w:rPr>
        <w:t>and</w:t>
      </w:r>
      <w:r>
        <w:rPr>
          <w:rFonts w:asciiTheme="minorHAnsi" w:hAnsiTheme="minorHAnsi" w:cstheme="minorHAnsi"/>
          <w:i/>
          <w:sz w:val="24"/>
        </w:rPr>
        <w:t xml:space="preserve"> Metal Cutting Physics, Best Practices.</w:t>
      </w:r>
    </w:p>
    <w:p w:rsidR="00AB51B0" w:rsidRPr="00AB51B0" w:rsidRDefault="00AB51B0" w:rsidP="00AB51B0">
      <w:pPr>
        <w:rPr>
          <w:b/>
          <w:sz w:val="28"/>
          <w:szCs w:val="24"/>
        </w:rPr>
      </w:pPr>
      <w:r w:rsidRPr="00AB51B0">
        <w:rPr>
          <w:b/>
          <w:sz w:val="28"/>
          <w:szCs w:val="24"/>
        </w:rPr>
        <w:t>Pra</w:t>
      </w:r>
      <w:r w:rsidR="00CE1BAE">
        <w:rPr>
          <w:b/>
          <w:sz w:val="28"/>
          <w:szCs w:val="24"/>
        </w:rPr>
        <w:t>ctical elements</w:t>
      </w:r>
    </w:p>
    <w:p w:rsidR="00AB51B0" w:rsidRPr="00AB51B0" w:rsidRDefault="00AB51B0" w:rsidP="00AB51B0">
      <w:pPr>
        <w:rPr>
          <w:b/>
          <w:sz w:val="10"/>
          <w:szCs w:val="24"/>
        </w:rPr>
      </w:pPr>
    </w:p>
    <w:p w:rsidR="00AB51B0" w:rsidRPr="00AB51B0" w:rsidRDefault="00AB51B0" w:rsidP="00AB51B0">
      <w:pPr>
        <w:pStyle w:val="Odstavekseznama"/>
        <w:numPr>
          <w:ilvl w:val="0"/>
          <w:numId w:val="49"/>
        </w:numPr>
        <w:spacing w:after="200" w:line="276" w:lineRule="auto"/>
        <w:ind w:left="426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This presentation – in full version - </w:t>
      </w:r>
      <w:r w:rsidRPr="00AB51B0">
        <w:rPr>
          <w:sz w:val="24"/>
          <w:szCs w:val="24"/>
        </w:rPr>
        <w:t xml:space="preserve">takes about </w:t>
      </w:r>
      <w:r>
        <w:rPr>
          <w:sz w:val="24"/>
          <w:szCs w:val="24"/>
        </w:rPr>
        <w:t xml:space="preserve">8 </w:t>
      </w:r>
      <w:r w:rsidRPr="00AB51B0">
        <w:rPr>
          <w:sz w:val="24"/>
          <w:szCs w:val="24"/>
        </w:rPr>
        <w:t>hours presentation time, included question &amp; answer time. Used language is English. If translation is needed, extra time needs to be planned for.</w:t>
      </w:r>
      <w:r>
        <w:rPr>
          <w:sz w:val="24"/>
          <w:szCs w:val="24"/>
        </w:rPr>
        <w:t xml:space="preserve"> If shorter </w:t>
      </w:r>
      <w:r w:rsidR="00F6597A">
        <w:rPr>
          <w:sz w:val="24"/>
          <w:szCs w:val="24"/>
        </w:rPr>
        <w:t xml:space="preserve">presentation </w:t>
      </w:r>
      <w:r>
        <w:rPr>
          <w:sz w:val="24"/>
          <w:szCs w:val="24"/>
        </w:rPr>
        <w:t xml:space="preserve">time is available, a light version </w:t>
      </w:r>
      <w:r w:rsidR="00F6597A">
        <w:rPr>
          <w:sz w:val="24"/>
          <w:szCs w:val="24"/>
        </w:rPr>
        <w:t xml:space="preserve">of selected chapters </w:t>
      </w:r>
      <w:r>
        <w:rPr>
          <w:sz w:val="24"/>
          <w:szCs w:val="24"/>
        </w:rPr>
        <w:t>will be presented.</w:t>
      </w:r>
    </w:p>
    <w:p w:rsidR="00AB51B0" w:rsidRPr="00CE1BAE" w:rsidRDefault="00AB51B0" w:rsidP="00CE1BAE">
      <w:pPr>
        <w:pStyle w:val="Odstavekseznama"/>
        <w:numPr>
          <w:ilvl w:val="0"/>
          <w:numId w:val="49"/>
        </w:numPr>
        <w:spacing w:after="200" w:line="276" w:lineRule="auto"/>
        <w:ind w:left="426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This presentation </w:t>
      </w:r>
      <w:r w:rsidRPr="00AB51B0">
        <w:rPr>
          <w:sz w:val="24"/>
          <w:szCs w:val="24"/>
        </w:rPr>
        <w:t xml:space="preserve">concentrates on metal cutting as a </w:t>
      </w:r>
      <w:r>
        <w:rPr>
          <w:sz w:val="24"/>
          <w:szCs w:val="24"/>
        </w:rPr>
        <w:t xml:space="preserve">manufacturing </w:t>
      </w:r>
      <w:r w:rsidRPr="00AB51B0">
        <w:rPr>
          <w:sz w:val="24"/>
          <w:szCs w:val="24"/>
        </w:rPr>
        <w:t xml:space="preserve">process. Product presentation or application description is </w:t>
      </w:r>
      <w:r>
        <w:rPr>
          <w:sz w:val="24"/>
          <w:szCs w:val="24"/>
        </w:rPr>
        <w:t>not included</w:t>
      </w:r>
      <w:r w:rsidRPr="00AB51B0">
        <w:rPr>
          <w:sz w:val="24"/>
          <w:szCs w:val="24"/>
        </w:rPr>
        <w:t>. Questions related to specific product range issues or application conditions shall not be dealt with during the presentation.</w:t>
      </w:r>
    </w:p>
    <w:p w:rsidR="00AB51B0" w:rsidRPr="00AB51B0" w:rsidRDefault="00AB51B0" w:rsidP="00AB51B0">
      <w:pPr>
        <w:pStyle w:val="Odstavekseznama"/>
        <w:numPr>
          <w:ilvl w:val="0"/>
          <w:numId w:val="49"/>
        </w:numPr>
        <w:spacing w:after="200" w:line="276" w:lineRule="auto"/>
        <w:ind w:left="426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Advisable </w:t>
      </w:r>
      <w:r w:rsidRPr="00AB51B0">
        <w:rPr>
          <w:sz w:val="24"/>
          <w:szCs w:val="24"/>
        </w:rPr>
        <w:t>is to have white board or flip-over available during the presenta</w:t>
      </w:r>
      <w:r>
        <w:rPr>
          <w:sz w:val="24"/>
          <w:szCs w:val="24"/>
        </w:rPr>
        <w:t>tion</w:t>
      </w:r>
      <w:r w:rsidRPr="00AB51B0">
        <w:rPr>
          <w:sz w:val="24"/>
          <w:szCs w:val="24"/>
        </w:rPr>
        <w:t>.</w:t>
      </w:r>
    </w:p>
    <w:p w:rsidR="00AB51B0" w:rsidRPr="00AB51B0" w:rsidRDefault="00AB51B0" w:rsidP="00AB51B0">
      <w:pPr>
        <w:pStyle w:val="Odstavekseznama"/>
        <w:numPr>
          <w:ilvl w:val="0"/>
          <w:numId w:val="49"/>
        </w:numPr>
        <w:spacing w:after="200" w:line="276" w:lineRule="auto"/>
        <w:ind w:left="426" w:hanging="284"/>
        <w:jc w:val="left"/>
        <w:rPr>
          <w:sz w:val="24"/>
          <w:szCs w:val="24"/>
        </w:rPr>
      </w:pPr>
      <w:r>
        <w:rPr>
          <w:sz w:val="24"/>
          <w:szCs w:val="24"/>
        </w:rPr>
        <w:t>C</w:t>
      </w:r>
      <w:r w:rsidRPr="00AB51B0">
        <w:rPr>
          <w:sz w:val="24"/>
          <w:szCs w:val="24"/>
        </w:rPr>
        <w:t xml:space="preserve">ertificates of presence </w:t>
      </w:r>
      <w:r>
        <w:rPr>
          <w:sz w:val="24"/>
          <w:szCs w:val="24"/>
        </w:rPr>
        <w:t>are supplied to the participants.</w:t>
      </w:r>
    </w:p>
    <w:p w:rsidR="009E4FBB" w:rsidRPr="00A84B9C" w:rsidRDefault="009E4FBB" w:rsidP="00AB51B0">
      <w:pPr>
        <w:spacing w:after="200"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sectPr w:rsidR="009E4FBB" w:rsidRPr="00A84B9C" w:rsidSect="004C01AF">
      <w:type w:val="continuous"/>
      <w:pgSz w:w="11906" w:h="16838"/>
      <w:pgMar w:top="964" w:right="1247" w:bottom="964" w:left="1247" w:header="96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B0E" w:rsidRDefault="003C7B0E" w:rsidP="0023460A">
      <w:r>
        <w:separator/>
      </w:r>
    </w:p>
  </w:endnote>
  <w:endnote w:type="continuationSeparator" w:id="0">
    <w:p w:rsidR="003C7B0E" w:rsidRDefault="003C7B0E" w:rsidP="0023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EHO G+ Optima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Helvetica Neu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B0E" w:rsidRDefault="003C7B0E" w:rsidP="0023460A">
      <w:r>
        <w:separator/>
      </w:r>
    </w:p>
  </w:footnote>
  <w:footnote w:type="continuationSeparator" w:id="0">
    <w:p w:rsidR="003C7B0E" w:rsidRDefault="003C7B0E" w:rsidP="00234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BC2AA0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B2AAEC"/>
    <w:lvl w:ilvl="0">
      <w:start w:val="1"/>
      <w:numFmt w:val="decimal"/>
      <w:pStyle w:val="Otevile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D8D204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B013F0"/>
    <w:lvl w:ilvl="0">
      <w:start w:val="1"/>
      <w:numFmt w:val="decimal"/>
      <w:pStyle w:val="Otevile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0E4BD0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E0F966"/>
    <w:lvl w:ilvl="0">
      <w:start w:val="1"/>
      <w:numFmt w:val="bullet"/>
      <w:pStyle w:val="Oznaenseznam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088EF58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87A2EF88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1973068"/>
    <w:multiLevelType w:val="hybridMultilevel"/>
    <w:tmpl w:val="10587980"/>
    <w:lvl w:ilvl="0" w:tplc="FFFFFFFF">
      <w:start w:val="1"/>
      <w:numFmt w:val="bullet"/>
      <w:pStyle w:val="Oznaenseznam"/>
      <w:lvlText w:val=""/>
      <w:lvlJc w:val="left"/>
      <w:pPr>
        <w:tabs>
          <w:tab w:val="num" w:pos="947"/>
        </w:tabs>
        <w:ind w:left="567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C01F8E"/>
    <w:multiLevelType w:val="hybridMultilevel"/>
    <w:tmpl w:val="ECF6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F1F08"/>
    <w:multiLevelType w:val="hybridMultilevel"/>
    <w:tmpl w:val="440C0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B04AE"/>
    <w:multiLevelType w:val="hybridMultilevel"/>
    <w:tmpl w:val="573E827A"/>
    <w:lvl w:ilvl="0" w:tplc="6CC2B996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65773F"/>
    <w:multiLevelType w:val="hybridMultilevel"/>
    <w:tmpl w:val="2028E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65618"/>
    <w:multiLevelType w:val="hybridMultilevel"/>
    <w:tmpl w:val="9F50298A"/>
    <w:lvl w:ilvl="0" w:tplc="6CC2B996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Times New Roman" w:hAnsi="Times New Roman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5225AF"/>
    <w:multiLevelType w:val="hybridMultilevel"/>
    <w:tmpl w:val="81202E80"/>
    <w:lvl w:ilvl="0" w:tplc="D9566F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1E140DE8"/>
    <w:multiLevelType w:val="hybridMultilevel"/>
    <w:tmpl w:val="5A562674"/>
    <w:lvl w:ilvl="0" w:tplc="988CD0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A3E68"/>
    <w:multiLevelType w:val="hybridMultilevel"/>
    <w:tmpl w:val="A564840A"/>
    <w:lvl w:ilvl="0" w:tplc="B0AA12A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60601"/>
    <w:multiLevelType w:val="hybridMultilevel"/>
    <w:tmpl w:val="12627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B43B9"/>
    <w:multiLevelType w:val="hybridMultilevel"/>
    <w:tmpl w:val="90E6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AB5617"/>
    <w:multiLevelType w:val="multilevel"/>
    <w:tmpl w:val="040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271747FF"/>
    <w:multiLevelType w:val="hybridMultilevel"/>
    <w:tmpl w:val="6B88A94E"/>
    <w:lvl w:ilvl="0" w:tplc="988CD0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D40B7"/>
    <w:multiLevelType w:val="hybridMultilevel"/>
    <w:tmpl w:val="51AEEA04"/>
    <w:lvl w:ilvl="0" w:tplc="34B2DA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C095A"/>
    <w:multiLevelType w:val="hybridMultilevel"/>
    <w:tmpl w:val="46A6A8A0"/>
    <w:lvl w:ilvl="0" w:tplc="6CC2B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>
      <w:numFmt w:val="none"/>
      <w:lvlText w:val=""/>
      <w:lvlJc w:val="left"/>
      <w:pPr>
        <w:tabs>
          <w:tab w:val="num" w:pos="360"/>
        </w:tabs>
      </w:pPr>
    </w:lvl>
    <w:lvl w:ilvl="2" w:tplc="041D0005">
      <w:numFmt w:val="none"/>
      <w:lvlText w:val=""/>
      <w:lvlJc w:val="left"/>
      <w:pPr>
        <w:tabs>
          <w:tab w:val="num" w:pos="360"/>
        </w:tabs>
      </w:pPr>
    </w:lvl>
    <w:lvl w:ilvl="3" w:tplc="041D0001">
      <w:numFmt w:val="none"/>
      <w:lvlText w:val=""/>
      <w:lvlJc w:val="left"/>
      <w:pPr>
        <w:tabs>
          <w:tab w:val="num" w:pos="360"/>
        </w:tabs>
      </w:pPr>
    </w:lvl>
    <w:lvl w:ilvl="4" w:tplc="041D0003">
      <w:numFmt w:val="none"/>
      <w:lvlText w:val=""/>
      <w:lvlJc w:val="left"/>
      <w:pPr>
        <w:tabs>
          <w:tab w:val="num" w:pos="360"/>
        </w:tabs>
      </w:pPr>
    </w:lvl>
    <w:lvl w:ilvl="5" w:tplc="041D0005">
      <w:numFmt w:val="none"/>
      <w:lvlText w:val=""/>
      <w:lvlJc w:val="left"/>
      <w:pPr>
        <w:tabs>
          <w:tab w:val="num" w:pos="360"/>
        </w:tabs>
      </w:pPr>
    </w:lvl>
    <w:lvl w:ilvl="6" w:tplc="041D0001">
      <w:numFmt w:val="none"/>
      <w:lvlText w:val=""/>
      <w:lvlJc w:val="left"/>
      <w:pPr>
        <w:tabs>
          <w:tab w:val="num" w:pos="360"/>
        </w:tabs>
      </w:pPr>
    </w:lvl>
    <w:lvl w:ilvl="7" w:tplc="041D0003">
      <w:numFmt w:val="none"/>
      <w:lvlText w:val=""/>
      <w:lvlJc w:val="left"/>
      <w:pPr>
        <w:tabs>
          <w:tab w:val="num" w:pos="360"/>
        </w:tabs>
      </w:pPr>
    </w:lvl>
    <w:lvl w:ilvl="8" w:tplc="041D0005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06D5FFD"/>
    <w:multiLevelType w:val="hybridMultilevel"/>
    <w:tmpl w:val="A5CAD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20ACD"/>
    <w:multiLevelType w:val="hybridMultilevel"/>
    <w:tmpl w:val="F68E48CE"/>
    <w:lvl w:ilvl="0" w:tplc="225EC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A2B5C"/>
    <w:multiLevelType w:val="hybridMultilevel"/>
    <w:tmpl w:val="31C47158"/>
    <w:lvl w:ilvl="0" w:tplc="D24E97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956F1"/>
    <w:multiLevelType w:val="hybridMultilevel"/>
    <w:tmpl w:val="21984F26"/>
    <w:lvl w:ilvl="0" w:tplc="0409000F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A6D36"/>
    <w:multiLevelType w:val="hybridMultilevel"/>
    <w:tmpl w:val="ECF6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74F4C"/>
    <w:multiLevelType w:val="multilevel"/>
    <w:tmpl w:val="7E6C7C3E"/>
    <w:lvl w:ilvl="0">
      <w:start w:val="1"/>
      <w:numFmt w:val="decimal"/>
      <w:pStyle w:val="Naslov1"/>
      <w:lvlText w:val="%1"/>
      <w:lvlJc w:val="left"/>
      <w:pPr>
        <w:tabs>
          <w:tab w:val="num" w:pos="5819"/>
        </w:tabs>
        <w:ind w:left="5819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920"/>
        </w:tabs>
        <w:ind w:left="92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02901B2"/>
    <w:multiLevelType w:val="hybridMultilevel"/>
    <w:tmpl w:val="78501224"/>
    <w:lvl w:ilvl="0" w:tplc="988CD0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91F3D"/>
    <w:multiLevelType w:val="hybridMultilevel"/>
    <w:tmpl w:val="30D85B8A"/>
    <w:lvl w:ilvl="0" w:tplc="4B3A71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C8AA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ACA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0BD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DCF1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962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A8E0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B0F6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3623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F66D8"/>
    <w:multiLevelType w:val="hybridMultilevel"/>
    <w:tmpl w:val="B7D26F98"/>
    <w:lvl w:ilvl="0" w:tplc="D24E97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44ED9"/>
    <w:multiLevelType w:val="hybridMultilevel"/>
    <w:tmpl w:val="559E1048"/>
    <w:lvl w:ilvl="0" w:tplc="988CD0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010F8"/>
    <w:multiLevelType w:val="hybridMultilevel"/>
    <w:tmpl w:val="3E94445A"/>
    <w:lvl w:ilvl="0" w:tplc="988CD01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301C8F"/>
    <w:multiLevelType w:val="hybridMultilevel"/>
    <w:tmpl w:val="5AAABBB8"/>
    <w:lvl w:ilvl="0" w:tplc="D24E97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E87A0C"/>
    <w:multiLevelType w:val="hybridMultilevel"/>
    <w:tmpl w:val="EB5CD920"/>
    <w:lvl w:ilvl="0" w:tplc="D24E97E6">
      <w:numFmt w:val="bullet"/>
      <w:lvlText w:val="-"/>
      <w:lvlJc w:val="left"/>
      <w:pPr>
        <w:ind w:left="1139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6" w15:restartNumberingAfterBreak="0">
    <w:nsid w:val="5D985EBC"/>
    <w:multiLevelType w:val="hybridMultilevel"/>
    <w:tmpl w:val="32962906"/>
    <w:lvl w:ilvl="0" w:tplc="041D000F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Times New Roman" w:hAnsi="Times New Roman" w:cs="Times New Roman" w:hint="default"/>
      </w:rPr>
    </w:lvl>
    <w:lvl w:ilvl="1" w:tplc="041D0019">
      <w:start w:val="4"/>
      <w:numFmt w:val="bullet"/>
      <w:lvlText w:val="-"/>
      <w:lvlJc w:val="left"/>
      <w:pPr>
        <w:tabs>
          <w:tab w:val="num" w:pos="2385"/>
        </w:tabs>
        <w:ind w:left="2385" w:hanging="1305"/>
      </w:pPr>
      <w:rPr>
        <w:rFonts w:ascii="Times New Roman" w:eastAsia="Times New Roman" w:hAnsi="Times New Roman" w:cs="Times New Roman" w:hint="default"/>
      </w:rPr>
    </w:lvl>
    <w:lvl w:ilvl="2" w:tplc="041D001B">
      <w:start w:val="1"/>
      <w:numFmt w:val="decimal"/>
      <w:lvlText w:val="%3."/>
      <w:lvlJc w:val="left"/>
      <w:pPr>
        <w:tabs>
          <w:tab w:val="num" w:pos="3285"/>
        </w:tabs>
        <w:ind w:left="3285" w:hanging="1305"/>
      </w:pPr>
      <w:rPr>
        <w:rFonts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B4186E"/>
    <w:multiLevelType w:val="hybridMultilevel"/>
    <w:tmpl w:val="DA14EE1E"/>
    <w:lvl w:ilvl="0" w:tplc="988CD01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F139C2"/>
    <w:multiLevelType w:val="hybridMultilevel"/>
    <w:tmpl w:val="5C30129E"/>
    <w:lvl w:ilvl="0" w:tplc="6CC2B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DF583C"/>
    <w:multiLevelType w:val="hybridMultilevel"/>
    <w:tmpl w:val="865C0726"/>
    <w:lvl w:ilvl="0" w:tplc="A48AC5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984D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901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A4D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1C7A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C1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5EE8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A87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2A2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B56AC5"/>
    <w:multiLevelType w:val="hybridMultilevel"/>
    <w:tmpl w:val="B05EA752"/>
    <w:lvl w:ilvl="0" w:tplc="988CD0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246AE8"/>
    <w:multiLevelType w:val="hybridMultilevel"/>
    <w:tmpl w:val="26FAC146"/>
    <w:lvl w:ilvl="0" w:tplc="041D000F">
      <w:start w:val="1"/>
      <w:numFmt w:val="upperLetter"/>
      <w:pStyle w:val="Superhe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27D304D"/>
    <w:multiLevelType w:val="hybridMultilevel"/>
    <w:tmpl w:val="B4048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865B9"/>
    <w:multiLevelType w:val="hybridMultilevel"/>
    <w:tmpl w:val="29949F0C"/>
    <w:lvl w:ilvl="0" w:tplc="841E0D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35B94"/>
    <w:multiLevelType w:val="hybridMultilevel"/>
    <w:tmpl w:val="F0B05256"/>
    <w:lvl w:ilvl="0" w:tplc="6CC2B996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Times New Roman" w:hAnsi="Times New Roman" w:cs="Times New Roman" w:hint="default"/>
      </w:rPr>
    </w:lvl>
    <w:lvl w:ilvl="1" w:tplc="041D0003">
      <w:start w:val="4"/>
      <w:numFmt w:val="bullet"/>
      <w:lvlText w:val="-"/>
      <w:lvlJc w:val="left"/>
      <w:pPr>
        <w:tabs>
          <w:tab w:val="num" w:pos="2385"/>
        </w:tabs>
        <w:ind w:left="2385" w:hanging="1305"/>
      </w:pPr>
      <w:rPr>
        <w:rFonts w:ascii="Times New Roman" w:eastAsia="Times New Roman" w:hAnsi="Times New Roman" w:cs="Times New Roman" w:hint="default"/>
      </w:rPr>
    </w:lvl>
    <w:lvl w:ilvl="2" w:tplc="041D0005">
      <w:start w:val="1"/>
      <w:numFmt w:val="decimal"/>
      <w:lvlText w:val="%3."/>
      <w:lvlJc w:val="left"/>
      <w:pPr>
        <w:tabs>
          <w:tab w:val="num" w:pos="3285"/>
        </w:tabs>
        <w:ind w:left="3285" w:hanging="1305"/>
      </w:pPr>
      <w:rPr>
        <w:rFonts w:hint="default"/>
      </w:rPr>
    </w:lvl>
    <w:lvl w:ilvl="3" w:tplc="041D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7209D2"/>
    <w:multiLevelType w:val="hybridMultilevel"/>
    <w:tmpl w:val="9B628EEC"/>
    <w:lvl w:ilvl="0" w:tplc="041D0017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255026"/>
    <w:multiLevelType w:val="hybridMultilevel"/>
    <w:tmpl w:val="E172620A"/>
    <w:lvl w:ilvl="0" w:tplc="13FAD52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28"/>
  </w:num>
  <w:num w:numId="3">
    <w:abstractNumId w:val="8"/>
  </w:num>
  <w:num w:numId="4">
    <w:abstractNumId w:val="19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 w:numId="12">
    <w:abstractNumId w:val="4"/>
  </w:num>
  <w:num w:numId="13">
    <w:abstractNumId w:val="29"/>
  </w:num>
  <w:num w:numId="14">
    <w:abstractNumId w:val="11"/>
  </w:num>
  <w:num w:numId="15">
    <w:abstractNumId w:val="45"/>
  </w:num>
  <w:num w:numId="16">
    <w:abstractNumId w:val="22"/>
  </w:num>
  <w:num w:numId="17">
    <w:abstractNumId w:val="13"/>
  </w:num>
  <w:num w:numId="18">
    <w:abstractNumId w:val="38"/>
  </w:num>
  <w:num w:numId="19">
    <w:abstractNumId w:val="46"/>
  </w:num>
  <w:num w:numId="20">
    <w:abstractNumId w:val="24"/>
  </w:num>
  <w:num w:numId="21">
    <w:abstractNumId w:val="37"/>
  </w:num>
  <w:num w:numId="22">
    <w:abstractNumId w:val="33"/>
  </w:num>
  <w:num w:numId="23">
    <w:abstractNumId w:val="15"/>
  </w:num>
  <w:num w:numId="24">
    <w:abstractNumId w:val="42"/>
  </w:num>
  <w:num w:numId="25">
    <w:abstractNumId w:val="27"/>
  </w:num>
  <w:num w:numId="26">
    <w:abstractNumId w:val="26"/>
  </w:num>
  <w:num w:numId="27">
    <w:abstractNumId w:val="44"/>
  </w:num>
  <w:num w:numId="28">
    <w:abstractNumId w:val="36"/>
  </w:num>
  <w:num w:numId="29">
    <w:abstractNumId w:val="31"/>
  </w:num>
  <w:num w:numId="30">
    <w:abstractNumId w:val="25"/>
  </w:num>
  <w:num w:numId="31">
    <w:abstractNumId w:val="34"/>
  </w:num>
  <w:num w:numId="32">
    <w:abstractNumId w:val="35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40"/>
  </w:num>
  <w:num w:numId="36">
    <w:abstractNumId w:val="32"/>
  </w:num>
  <w:num w:numId="37">
    <w:abstractNumId w:val="10"/>
  </w:num>
  <w:num w:numId="38">
    <w:abstractNumId w:val="14"/>
  </w:num>
  <w:num w:numId="39">
    <w:abstractNumId w:val="20"/>
  </w:num>
  <w:num w:numId="40">
    <w:abstractNumId w:val="9"/>
  </w:num>
  <w:num w:numId="41">
    <w:abstractNumId w:val="12"/>
  </w:num>
  <w:num w:numId="42">
    <w:abstractNumId w:val="16"/>
  </w:num>
  <w:num w:numId="43">
    <w:abstractNumId w:val="18"/>
  </w:num>
  <w:num w:numId="44">
    <w:abstractNumId w:val="23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 w:numId="47">
    <w:abstractNumId w:val="39"/>
  </w:num>
  <w:num w:numId="48">
    <w:abstractNumId w:val="43"/>
  </w:num>
  <w:num w:numId="49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357"/>
  <w:doNotHyphenateCaps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B0"/>
    <w:rsid w:val="00000A80"/>
    <w:rsid w:val="000010FA"/>
    <w:rsid w:val="00002012"/>
    <w:rsid w:val="000029F0"/>
    <w:rsid w:val="00003319"/>
    <w:rsid w:val="00003422"/>
    <w:rsid w:val="00004DB6"/>
    <w:rsid w:val="00007279"/>
    <w:rsid w:val="000101AB"/>
    <w:rsid w:val="000105E7"/>
    <w:rsid w:val="000118E9"/>
    <w:rsid w:val="000136E8"/>
    <w:rsid w:val="00013F45"/>
    <w:rsid w:val="00014811"/>
    <w:rsid w:val="00015A36"/>
    <w:rsid w:val="0001666E"/>
    <w:rsid w:val="00016E1A"/>
    <w:rsid w:val="00017A6C"/>
    <w:rsid w:val="00020B08"/>
    <w:rsid w:val="00021CA6"/>
    <w:rsid w:val="00022439"/>
    <w:rsid w:val="00023559"/>
    <w:rsid w:val="0002360B"/>
    <w:rsid w:val="0002657D"/>
    <w:rsid w:val="000266A5"/>
    <w:rsid w:val="000271CC"/>
    <w:rsid w:val="000272B9"/>
    <w:rsid w:val="00027B7F"/>
    <w:rsid w:val="00027C48"/>
    <w:rsid w:val="00030919"/>
    <w:rsid w:val="00031142"/>
    <w:rsid w:val="00031707"/>
    <w:rsid w:val="00031AF4"/>
    <w:rsid w:val="00032792"/>
    <w:rsid w:val="0003312D"/>
    <w:rsid w:val="00035BAF"/>
    <w:rsid w:val="00036402"/>
    <w:rsid w:val="0004021E"/>
    <w:rsid w:val="0004036E"/>
    <w:rsid w:val="000407AB"/>
    <w:rsid w:val="00040913"/>
    <w:rsid w:val="000423D8"/>
    <w:rsid w:val="00043877"/>
    <w:rsid w:val="000446F9"/>
    <w:rsid w:val="00044D8A"/>
    <w:rsid w:val="000450B4"/>
    <w:rsid w:val="00045564"/>
    <w:rsid w:val="00046523"/>
    <w:rsid w:val="00046B89"/>
    <w:rsid w:val="00047133"/>
    <w:rsid w:val="00047CA6"/>
    <w:rsid w:val="00053305"/>
    <w:rsid w:val="00053FAB"/>
    <w:rsid w:val="00054A69"/>
    <w:rsid w:val="000559A5"/>
    <w:rsid w:val="000560E6"/>
    <w:rsid w:val="00056154"/>
    <w:rsid w:val="00056648"/>
    <w:rsid w:val="000568BC"/>
    <w:rsid w:val="00056B73"/>
    <w:rsid w:val="00057015"/>
    <w:rsid w:val="000571B1"/>
    <w:rsid w:val="00057573"/>
    <w:rsid w:val="00057E85"/>
    <w:rsid w:val="00057FC8"/>
    <w:rsid w:val="00060304"/>
    <w:rsid w:val="00061FE3"/>
    <w:rsid w:val="000621F0"/>
    <w:rsid w:val="00062D46"/>
    <w:rsid w:val="000638D7"/>
    <w:rsid w:val="00063EFB"/>
    <w:rsid w:val="000641A3"/>
    <w:rsid w:val="0006654C"/>
    <w:rsid w:val="0006692D"/>
    <w:rsid w:val="00067A33"/>
    <w:rsid w:val="00067E3A"/>
    <w:rsid w:val="00071751"/>
    <w:rsid w:val="000726FA"/>
    <w:rsid w:val="00073F27"/>
    <w:rsid w:val="0007478E"/>
    <w:rsid w:val="00074ABB"/>
    <w:rsid w:val="00074D62"/>
    <w:rsid w:val="00075179"/>
    <w:rsid w:val="00075295"/>
    <w:rsid w:val="00075B8D"/>
    <w:rsid w:val="00076187"/>
    <w:rsid w:val="0007659E"/>
    <w:rsid w:val="00077E89"/>
    <w:rsid w:val="00077ECC"/>
    <w:rsid w:val="00083886"/>
    <w:rsid w:val="000856E1"/>
    <w:rsid w:val="00085ADA"/>
    <w:rsid w:val="00085E0E"/>
    <w:rsid w:val="000866BB"/>
    <w:rsid w:val="000867F5"/>
    <w:rsid w:val="00087726"/>
    <w:rsid w:val="000900AE"/>
    <w:rsid w:val="00090A88"/>
    <w:rsid w:val="00091074"/>
    <w:rsid w:val="000916BC"/>
    <w:rsid w:val="00091AB9"/>
    <w:rsid w:val="00091D50"/>
    <w:rsid w:val="000921F0"/>
    <w:rsid w:val="0009276E"/>
    <w:rsid w:val="00092B5D"/>
    <w:rsid w:val="00092F13"/>
    <w:rsid w:val="0009352E"/>
    <w:rsid w:val="0009386B"/>
    <w:rsid w:val="000939E0"/>
    <w:rsid w:val="00093A23"/>
    <w:rsid w:val="0009497C"/>
    <w:rsid w:val="000A10A3"/>
    <w:rsid w:val="000A1A1D"/>
    <w:rsid w:val="000A22F4"/>
    <w:rsid w:val="000A4E1B"/>
    <w:rsid w:val="000A53A7"/>
    <w:rsid w:val="000A6805"/>
    <w:rsid w:val="000A7758"/>
    <w:rsid w:val="000A793C"/>
    <w:rsid w:val="000B1165"/>
    <w:rsid w:val="000B15D5"/>
    <w:rsid w:val="000B2BCC"/>
    <w:rsid w:val="000B440D"/>
    <w:rsid w:val="000B548B"/>
    <w:rsid w:val="000B5F91"/>
    <w:rsid w:val="000B7764"/>
    <w:rsid w:val="000B795D"/>
    <w:rsid w:val="000C011D"/>
    <w:rsid w:val="000C086C"/>
    <w:rsid w:val="000C203D"/>
    <w:rsid w:val="000C210F"/>
    <w:rsid w:val="000C3854"/>
    <w:rsid w:val="000C3B3F"/>
    <w:rsid w:val="000C3F3B"/>
    <w:rsid w:val="000C3F6E"/>
    <w:rsid w:val="000C4487"/>
    <w:rsid w:val="000C4D3D"/>
    <w:rsid w:val="000C4DA2"/>
    <w:rsid w:val="000C557D"/>
    <w:rsid w:val="000C5FD3"/>
    <w:rsid w:val="000C69C5"/>
    <w:rsid w:val="000C6C43"/>
    <w:rsid w:val="000C770C"/>
    <w:rsid w:val="000C7736"/>
    <w:rsid w:val="000C7964"/>
    <w:rsid w:val="000D0DCA"/>
    <w:rsid w:val="000D1309"/>
    <w:rsid w:val="000D139C"/>
    <w:rsid w:val="000D2387"/>
    <w:rsid w:val="000D3D2F"/>
    <w:rsid w:val="000D4279"/>
    <w:rsid w:val="000D5069"/>
    <w:rsid w:val="000D552D"/>
    <w:rsid w:val="000D7386"/>
    <w:rsid w:val="000D7778"/>
    <w:rsid w:val="000D7F4F"/>
    <w:rsid w:val="000E09C8"/>
    <w:rsid w:val="000E13C5"/>
    <w:rsid w:val="000E2894"/>
    <w:rsid w:val="000E2E1A"/>
    <w:rsid w:val="000E3292"/>
    <w:rsid w:val="000E3461"/>
    <w:rsid w:val="000E3ABE"/>
    <w:rsid w:val="000E421A"/>
    <w:rsid w:val="000E4AB7"/>
    <w:rsid w:val="000E4D81"/>
    <w:rsid w:val="000E6369"/>
    <w:rsid w:val="000E6CCC"/>
    <w:rsid w:val="000E6CDF"/>
    <w:rsid w:val="000E72EF"/>
    <w:rsid w:val="000E757F"/>
    <w:rsid w:val="000E7588"/>
    <w:rsid w:val="000E7A8B"/>
    <w:rsid w:val="000F0158"/>
    <w:rsid w:val="000F0A90"/>
    <w:rsid w:val="000F0A99"/>
    <w:rsid w:val="000F1217"/>
    <w:rsid w:val="000F243A"/>
    <w:rsid w:val="000F2570"/>
    <w:rsid w:val="000F3B03"/>
    <w:rsid w:val="000F402B"/>
    <w:rsid w:val="000F56FC"/>
    <w:rsid w:val="000F6064"/>
    <w:rsid w:val="000F6AF1"/>
    <w:rsid w:val="001007E7"/>
    <w:rsid w:val="00100B26"/>
    <w:rsid w:val="00100C98"/>
    <w:rsid w:val="0010275F"/>
    <w:rsid w:val="001031C0"/>
    <w:rsid w:val="00103AE8"/>
    <w:rsid w:val="00104C88"/>
    <w:rsid w:val="001069B0"/>
    <w:rsid w:val="0010722D"/>
    <w:rsid w:val="001078FF"/>
    <w:rsid w:val="0011166F"/>
    <w:rsid w:val="00111A29"/>
    <w:rsid w:val="00113817"/>
    <w:rsid w:val="00114AD7"/>
    <w:rsid w:val="00114F39"/>
    <w:rsid w:val="001155FC"/>
    <w:rsid w:val="001167C5"/>
    <w:rsid w:val="0011704A"/>
    <w:rsid w:val="00117F31"/>
    <w:rsid w:val="001206AD"/>
    <w:rsid w:val="00120D5D"/>
    <w:rsid w:val="001227B1"/>
    <w:rsid w:val="001233C0"/>
    <w:rsid w:val="001240AE"/>
    <w:rsid w:val="00124BAE"/>
    <w:rsid w:val="00125AC1"/>
    <w:rsid w:val="00125EC3"/>
    <w:rsid w:val="00127267"/>
    <w:rsid w:val="0012757B"/>
    <w:rsid w:val="00130271"/>
    <w:rsid w:val="00130596"/>
    <w:rsid w:val="00131551"/>
    <w:rsid w:val="001350A1"/>
    <w:rsid w:val="00137530"/>
    <w:rsid w:val="001378CD"/>
    <w:rsid w:val="001401A5"/>
    <w:rsid w:val="0014096D"/>
    <w:rsid w:val="00140F1C"/>
    <w:rsid w:val="001425CE"/>
    <w:rsid w:val="00142E5A"/>
    <w:rsid w:val="00143711"/>
    <w:rsid w:val="0014409C"/>
    <w:rsid w:val="00145173"/>
    <w:rsid w:val="00145353"/>
    <w:rsid w:val="001456E5"/>
    <w:rsid w:val="0014682A"/>
    <w:rsid w:val="00146E6D"/>
    <w:rsid w:val="0014783D"/>
    <w:rsid w:val="00147B6E"/>
    <w:rsid w:val="001505E2"/>
    <w:rsid w:val="00150A42"/>
    <w:rsid w:val="0015103C"/>
    <w:rsid w:val="0015223B"/>
    <w:rsid w:val="00152402"/>
    <w:rsid w:val="00152435"/>
    <w:rsid w:val="001533EB"/>
    <w:rsid w:val="00153A7C"/>
    <w:rsid w:val="00153D4A"/>
    <w:rsid w:val="00154C8C"/>
    <w:rsid w:val="0015583A"/>
    <w:rsid w:val="00155900"/>
    <w:rsid w:val="001559D2"/>
    <w:rsid w:val="0015700B"/>
    <w:rsid w:val="0015717D"/>
    <w:rsid w:val="0015789A"/>
    <w:rsid w:val="001610C2"/>
    <w:rsid w:val="0016174E"/>
    <w:rsid w:val="001619E4"/>
    <w:rsid w:val="00161E57"/>
    <w:rsid w:val="00162E32"/>
    <w:rsid w:val="001651A7"/>
    <w:rsid w:val="00165B54"/>
    <w:rsid w:val="00166C3E"/>
    <w:rsid w:val="00170457"/>
    <w:rsid w:val="00170486"/>
    <w:rsid w:val="00170D34"/>
    <w:rsid w:val="00170F9F"/>
    <w:rsid w:val="00171858"/>
    <w:rsid w:val="00171B25"/>
    <w:rsid w:val="001734AC"/>
    <w:rsid w:val="00174705"/>
    <w:rsid w:val="00174A97"/>
    <w:rsid w:val="00174B39"/>
    <w:rsid w:val="00175C17"/>
    <w:rsid w:val="00175CAB"/>
    <w:rsid w:val="00176B5F"/>
    <w:rsid w:val="00177ECA"/>
    <w:rsid w:val="00177FCA"/>
    <w:rsid w:val="001809CD"/>
    <w:rsid w:val="001810CE"/>
    <w:rsid w:val="00181CAE"/>
    <w:rsid w:val="00181F68"/>
    <w:rsid w:val="001822AE"/>
    <w:rsid w:val="00182473"/>
    <w:rsid w:val="00182D7E"/>
    <w:rsid w:val="0018379D"/>
    <w:rsid w:val="00184FDB"/>
    <w:rsid w:val="001877F6"/>
    <w:rsid w:val="00190336"/>
    <w:rsid w:val="00191568"/>
    <w:rsid w:val="00191D7D"/>
    <w:rsid w:val="001949B0"/>
    <w:rsid w:val="00195A47"/>
    <w:rsid w:val="001961CE"/>
    <w:rsid w:val="00196DE6"/>
    <w:rsid w:val="001979F6"/>
    <w:rsid w:val="00197BB1"/>
    <w:rsid w:val="001A0A5B"/>
    <w:rsid w:val="001A1869"/>
    <w:rsid w:val="001A2830"/>
    <w:rsid w:val="001A2CDA"/>
    <w:rsid w:val="001A31FE"/>
    <w:rsid w:val="001A4720"/>
    <w:rsid w:val="001A48CF"/>
    <w:rsid w:val="001A5A12"/>
    <w:rsid w:val="001A61B6"/>
    <w:rsid w:val="001A6659"/>
    <w:rsid w:val="001A6C47"/>
    <w:rsid w:val="001A778C"/>
    <w:rsid w:val="001A79E6"/>
    <w:rsid w:val="001B0464"/>
    <w:rsid w:val="001B2A1E"/>
    <w:rsid w:val="001B3E84"/>
    <w:rsid w:val="001B596F"/>
    <w:rsid w:val="001B6A80"/>
    <w:rsid w:val="001B6EDE"/>
    <w:rsid w:val="001B70B4"/>
    <w:rsid w:val="001B7916"/>
    <w:rsid w:val="001C07A7"/>
    <w:rsid w:val="001C0EAF"/>
    <w:rsid w:val="001C1907"/>
    <w:rsid w:val="001C1F37"/>
    <w:rsid w:val="001C3C18"/>
    <w:rsid w:val="001C3D25"/>
    <w:rsid w:val="001C41A5"/>
    <w:rsid w:val="001C4698"/>
    <w:rsid w:val="001C4CAB"/>
    <w:rsid w:val="001C5D92"/>
    <w:rsid w:val="001C6193"/>
    <w:rsid w:val="001C70EC"/>
    <w:rsid w:val="001C7514"/>
    <w:rsid w:val="001C7A51"/>
    <w:rsid w:val="001C7F79"/>
    <w:rsid w:val="001D0881"/>
    <w:rsid w:val="001D1004"/>
    <w:rsid w:val="001D4080"/>
    <w:rsid w:val="001D4FD2"/>
    <w:rsid w:val="001D51B1"/>
    <w:rsid w:val="001D6FAF"/>
    <w:rsid w:val="001D78E9"/>
    <w:rsid w:val="001E0174"/>
    <w:rsid w:val="001E1300"/>
    <w:rsid w:val="001E163C"/>
    <w:rsid w:val="001E23B0"/>
    <w:rsid w:val="001E3699"/>
    <w:rsid w:val="001E45B7"/>
    <w:rsid w:val="001E4FD2"/>
    <w:rsid w:val="001E6226"/>
    <w:rsid w:val="001E6D6E"/>
    <w:rsid w:val="001E74DB"/>
    <w:rsid w:val="001E77C2"/>
    <w:rsid w:val="001E79D5"/>
    <w:rsid w:val="001E7ABA"/>
    <w:rsid w:val="001F0AD7"/>
    <w:rsid w:val="001F0BCB"/>
    <w:rsid w:val="001F127A"/>
    <w:rsid w:val="001F290E"/>
    <w:rsid w:val="001F2F82"/>
    <w:rsid w:val="001F46FA"/>
    <w:rsid w:val="001F4D72"/>
    <w:rsid w:val="001F5B17"/>
    <w:rsid w:val="001F62E6"/>
    <w:rsid w:val="001F6602"/>
    <w:rsid w:val="001F6B60"/>
    <w:rsid w:val="00201085"/>
    <w:rsid w:val="00201351"/>
    <w:rsid w:val="0020254F"/>
    <w:rsid w:val="00203D6C"/>
    <w:rsid w:val="002044D2"/>
    <w:rsid w:val="0020542D"/>
    <w:rsid w:val="00205EB8"/>
    <w:rsid w:val="00206819"/>
    <w:rsid w:val="0020761F"/>
    <w:rsid w:val="00207CFE"/>
    <w:rsid w:val="00210B27"/>
    <w:rsid w:val="00210B2B"/>
    <w:rsid w:val="00212025"/>
    <w:rsid w:val="00212D81"/>
    <w:rsid w:val="00213EF9"/>
    <w:rsid w:val="002166EC"/>
    <w:rsid w:val="00216A16"/>
    <w:rsid w:val="00216F7A"/>
    <w:rsid w:val="002178E5"/>
    <w:rsid w:val="00217B80"/>
    <w:rsid w:val="002205A1"/>
    <w:rsid w:val="0022065A"/>
    <w:rsid w:val="002219DB"/>
    <w:rsid w:val="00222608"/>
    <w:rsid w:val="002231CE"/>
    <w:rsid w:val="002241EC"/>
    <w:rsid w:val="0022444D"/>
    <w:rsid w:val="00225F0F"/>
    <w:rsid w:val="00226AC8"/>
    <w:rsid w:val="00226FDD"/>
    <w:rsid w:val="00227F1B"/>
    <w:rsid w:val="00230F83"/>
    <w:rsid w:val="002318CF"/>
    <w:rsid w:val="00231F10"/>
    <w:rsid w:val="00232CAA"/>
    <w:rsid w:val="00233DF8"/>
    <w:rsid w:val="00233F1D"/>
    <w:rsid w:val="00233F5B"/>
    <w:rsid w:val="0023460A"/>
    <w:rsid w:val="002375B3"/>
    <w:rsid w:val="0024068A"/>
    <w:rsid w:val="00241373"/>
    <w:rsid w:val="00241C8F"/>
    <w:rsid w:val="00242FDF"/>
    <w:rsid w:val="002442DF"/>
    <w:rsid w:val="002446A6"/>
    <w:rsid w:val="00244A2C"/>
    <w:rsid w:val="002452E1"/>
    <w:rsid w:val="00245CB4"/>
    <w:rsid w:val="00245D5F"/>
    <w:rsid w:val="0024656B"/>
    <w:rsid w:val="00246C90"/>
    <w:rsid w:val="002471B6"/>
    <w:rsid w:val="002515A4"/>
    <w:rsid w:val="0025259E"/>
    <w:rsid w:val="00252BE9"/>
    <w:rsid w:val="002535BD"/>
    <w:rsid w:val="002535C9"/>
    <w:rsid w:val="00253EFF"/>
    <w:rsid w:val="002542E8"/>
    <w:rsid w:val="0025448E"/>
    <w:rsid w:val="002551B2"/>
    <w:rsid w:val="00255D59"/>
    <w:rsid w:val="002572F6"/>
    <w:rsid w:val="00257F30"/>
    <w:rsid w:val="00260423"/>
    <w:rsid w:val="002608F6"/>
    <w:rsid w:val="00261634"/>
    <w:rsid w:val="00262904"/>
    <w:rsid w:val="0026397A"/>
    <w:rsid w:val="002646E6"/>
    <w:rsid w:val="002649FB"/>
    <w:rsid w:val="00264AE5"/>
    <w:rsid w:val="002650E6"/>
    <w:rsid w:val="00265A91"/>
    <w:rsid w:val="0026615F"/>
    <w:rsid w:val="002666F3"/>
    <w:rsid w:val="00266739"/>
    <w:rsid w:val="00266CEC"/>
    <w:rsid w:val="00266D0C"/>
    <w:rsid w:val="00267A96"/>
    <w:rsid w:val="002705A7"/>
    <w:rsid w:val="00270BE8"/>
    <w:rsid w:val="00270DA7"/>
    <w:rsid w:val="0027117B"/>
    <w:rsid w:val="00272174"/>
    <w:rsid w:val="00272296"/>
    <w:rsid w:val="00272C96"/>
    <w:rsid w:val="00273033"/>
    <w:rsid w:val="002734F1"/>
    <w:rsid w:val="00275F13"/>
    <w:rsid w:val="00276223"/>
    <w:rsid w:val="002769BF"/>
    <w:rsid w:val="00277016"/>
    <w:rsid w:val="00277808"/>
    <w:rsid w:val="002803E7"/>
    <w:rsid w:val="00283862"/>
    <w:rsid w:val="00285056"/>
    <w:rsid w:val="0028533A"/>
    <w:rsid w:val="00285F57"/>
    <w:rsid w:val="002862F9"/>
    <w:rsid w:val="0028648B"/>
    <w:rsid w:val="0028673A"/>
    <w:rsid w:val="002869A2"/>
    <w:rsid w:val="002869F8"/>
    <w:rsid w:val="002874EB"/>
    <w:rsid w:val="0028764D"/>
    <w:rsid w:val="0029068F"/>
    <w:rsid w:val="00290D64"/>
    <w:rsid w:val="00291042"/>
    <w:rsid w:val="002915EC"/>
    <w:rsid w:val="00291727"/>
    <w:rsid w:val="00292B72"/>
    <w:rsid w:val="00292CF2"/>
    <w:rsid w:val="0029370C"/>
    <w:rsid w:val="00293D5A"/>
    <w:rsid w:val="00293EF5"/>
    <w:rsid w:val="002948D4"/>
    <w:rsid w:val="002953B3"/>
    <w:rsid w:val="0029585E"/>
    <w:rsid w:val="002958CB"/>
    <w:rsid w:val="00295FB0"/>
    <w:rsid w:val="00296A4A"/>
    <w:rsid w:val="00296ECC"/>
    <w:rsid w:val="00297AD7"/>
    <w:rsid w:val="002A03FC"/>
    <w:rsid w:val="002A0635"/>
    <w:rsid w:val="002A0794"/>
    <w:rsid w:val="002A109B"/>
    <w:rsid w:val="002A1251"/>
    <w:rsid w:val="002A1B32"/>
    <w:rsid w:val="002A2D59"/>
    <w:rsid w:val="002A31FE"/>
    <w:rsid w:val="002A5240"/>
    <w:rsid w:val="002A5B8D"/>
    <w:rsid w:val="002A6236"/>
    <w:rsid w:val="002A6269"/>
    <w:rsid w:val="002A7228"/>
    <w:rsid w:val="002B0114"/>
    <w:rsid w:val="002B06E6"/>
    <w:rsid w:val="002B0EFE"/>
    <w:rsid w:val="002B1FB0"/>
    <w:rsid w:val="002B4229"/>
    <w:rsid w:val="002B65ED"/>
    <w:rsid w:val="002B69F5"/>
    <w:rsid w:val="002C0F16"/>
    <w:rsid w:val="002C1112"/>
    <w:rsid w:val="002C1D2D"/>
    <w:rsid w:val="002C2015"/>
    <w:rsid w:val="002C26EA"/>
    <w:rsid w:val="002C3B1B"/>
    <w:rsid w:val="002C4388"/>
    <w:rsid w:val="002C4BBE"/>
    <w:rsid w:val="002C4E92"/>
    <w:rsid w:val="002C6077"/>
    <w:rsid w:val="002C69ED"/>
    <w:rsid w:val="002C6FF8"/>
    <w:rsid w:val="002C7749"/>
    <w:rsid w:val="002C7BC2"/>
    <w:rsid w:val="002C7E97"/>
    <w:rsid w:val="002D0392"/>
    <w:rsid w:val="002D0A1B"/>
    <w:rsid w:val="002D0A81"/>
    <w:rsid w:val="002D0AE1"/>
    <w:rsid w:val="002D2763"/>
    <w:rsid w:val="002D2A91"/>
    <w:rsid w:val="002D328B"/>
    <w:rsid w:val="002D432E"/>
    <w:rsid w:val="002D43AF"/>
    <w:rsid w:val="002D56AC"/>
    <w:rsid w:val="002D5D66"/>
    <w:rsid w:val="002D5D9C"/>
    <w:rsid w:val="002D6ABB"/>
    <w:rsid w:val="002E3FA4"/>
    <w:rsid w:val="002E498C"/>
    <w:rsid w:val="002E4AFA"/>
    <w:rsid w:val="002E5E06"/>
    <w:rsid w:val="002E620F"/>
    <w:rsid w:val="002E6D81"/>
    <w:rsid w:val="002E70B0"/>
    <w:rsid w:val="002F2F46"/>
    <w:rsid w:val="002F2F76"/>
    <w:rsid w:val="002F408D"/>
    <w:rsid w:val="002F5C1A"/>
    <w:rsid w:val="002F5ED9"/>
    <w:rsid w:val="002F7D76"/>
    <w:rsid w:val="00301D1B"/>
    <w:rsid w:val="00301ED2"/>
    <w:rsid w:val="00302B79"/>
    <w:rsid w:val="003038A6"/>
    <w:rsid w:val="0030462C"/>
    <w:rsid w:val="00304937"/>
    <w:rsid w:val="00305388"/>
    <w:rsid w:val="00305B9B"/>
    <w:rsid w:val="003100C1"/>
    <w:rsid w:val="00310830"/>
    <w:rsid w:val="003110D1"/>
    <w:rsid w:val="00311B79"/>
    <w:rsid w:val="00311F0A"/>
    <w:rsid w:val="003122EE"/>
    <w:rsid w:val="0031252F"/>
    <w:rsid w:val="003127C2"/>
    <w:rsid w:val="00312BFD"/>
    <w:rsid w:val="00312F6D"/>
    <w:rsid w:val="00313390"/>
    <w:rsid w:val="00314277"/>
    <w:rsid w:val="003145CF"/>
    <w:rsid w:val="00314B57"/>
    <w:rsid w:val="00314FCC"/>
    <w:rsid w:val="003159E7"/>
    <w:rsid w:val="003159FA"/>
    <w:rsid w:val="00315D2C"/>
    <w:rsid w:val="003161F9"/>
    <w:rsid w:val="00316811"/>
    <w:rsid w:val="00320036"/>
    <w:rsid w:val="00321828"/>
    <w:rsid w:val="003237F6"/>
    <w:rsid w:val="003239A8"/>
    <w:rsid w:val="00323BA9"/>
    <w:rsid w:val="00324F55"/>
    <w:rsid w:val="003257B3"/>
    <w:rsid w:val="00326211"/>
    <w:rsid w:val="00326325"/>
    <w:rsid w:val="0032675D"/>
    <w:rsid w:val="00327234"/>
    <w:rsid w:val="00327B98"/>
    <w:rsid w:val="00330D2E"/>
    <w:rsid w:val="003314A8"/>
    <w:rsid w:val="0033398E"/>
    <w:rsid w:val="00335562"/>
    <w:rsid w:val="00335BE3"/>
    <w:rsid w:val="00335DD5"/>
    <w:rsid w:val="0033632B"/>
    <w:rsid w:val="00336716"/>
    <w:rsid w:val="0033698F"/>
    <w:rsid w:val="00336ABB"/>
    <w:rsid w:val="00341BF1"/>
    <w:rsid w:val="003423C7"/>
    <w:rsid w:val="003436C8"/>
    <w:rsid w:val="0034440E"/>
    <w:rsid w:val="00345EAD"/>
    <w:rsid w:val="0034606B"/>
    <w:rsid w:val="00346C6F"/>
    <w:rsid w:val="00347B01"/>
    <w:rsid w:val="00347B14"/>
    <w:rsid w:val="003502C0"/>
    <w:rsid w:val="003511B6"/>
    <w:rsid w:val="0035162E"/>
    <w:rsid w:val="00351A9C"/>
    <w:rsid w:val="00352C40"/>
    <w:rsid w:val="00353FF1"/>
    <w:rsid w:val="003543BC"/>
    <w:rsid w:val="00354664"/>
    <w:rsid w:val="003563CC"/>
    <w:rsid w:val="00356783"/>
    <w:rsid w:val="0035693E"/>
    <w:rsid w:val="00356D70"/>
    <w:rsid w:val="00357362"/>
    <w:rsid w:val="00361D19"/>
    <w:rsid w:val="00362D01"/>
    <w:rsid w:val="00364286"/>
    <w:rsid w:val="003655A9"/>
    <w:rsid w:val="00365BC9"/>
    <w:rsid w:val="003679DD"/>
    <w:rsid w:val="00367C69"/>
    <w:rsid w:val="00370174"/>
    <w:rsid w:val="00370A15"/>
    <w:rsid w:val="00371F72"/>
    <w:rsid w:val="00371F97"/>
    <w:rsid w:val="003736DC"/>
    <w:rsid w:val="00374032"/>
    <w:rsid w:val="003752CB"/>
    <w:rsid w:val="003756F0"/>
    <w:rsid w:val="00375867"/>
    <w:rsid w:val="00376D4C"/>
    <w:rsid w:val="00377308"/>
    <w:rsid w:val="00380816"/>
    <w:rsid w:val="003821B0"/>
    <w:rsid w:val="00382B73"/>
    <w:rsid w:val="00382F89"/>
    <w:rsid w:val="00383351"/>
    <w:rsid w:val="0038505F"/>
    <w:rsid w:val="00386074"/>
    <w:rsid w:val="00386432"/>
    <w:rsid w:val="003906A3"/>
    <w:rsid w:val="00390DC8"/>
    <w:rsid w:val="0039113E"/>
    <w:rsid w:val="003916CE"/>
    <w:rsid w:val="00391908"/>
    <w:rsid w:val="00391A02"/>
    <w:rsid w:val="00392DB5"/>
    <w:rsid w:val="003940D0"/>
    <w:rsid w:val="003942C6"/>
    <w:rsid w:val="003945FC"/>
    <w:rsid w:val="00394668"/>
    <w:rsid w:val="00394E88"/>
    <w:rsid w:val="00394EA2"/>
    <w:rsid w:val="00395923"/>
    <w:rsid w:val="00395B47"/>
    <w:rsid w:val="00396C8C"/>
    <w:rsid w:val="0039707C"/>
    <w:rsid w:val="003978E7"/>
    <w:rsid w:val="003A116A"/>
    <w:rsid w:val="003A1AB1"/>
    <w:rsid w:val="003A2950"/>
    <w:rsid w:val="003A3ECE"/>
    <w:rsid w:val="003A4EAA"/>
    <w:rsid w:val="003A5500"/>
    <w:rsid w:val="003A59D5"/>
    <w:rsid w:val="003A6309"/>
    <w:rsid w:val="003A75E7"/>
    <w:rsid w:val="003A79FC"/>
    <w:rsid w:val="003A7F52"/>
    <w:rsid w:val="003B0ABE"/>
    <w:rsid w:val="003B1043"/>
    <w:rsid w:val="003B3120"/>
    <w:rsid w:val="003B3D03"/>
    <w:rsid w:val="003B4326"/>
    <w:rsid w:val="003B546E"/>
    <w:rsid w:val="003B7B24"/>
    <w:rsid w:val="003B7E7B"/>
    <w:rsid w:val="003C006F"/>
    <w:rsid w:val="003C0542"/>
    <w:rsid w:val="003C0813"/>
    <w:rsid w:val="003C1390"/>
    <w:rsid w:val="003C3767"/>
    <w:rsid w:val="003C43C8"/>
    <w:rsid w:val="003C49C6"/>
    <w:rsid w:val="003C5756"/>
    <w:rsid w:val="003C57C7"/>
    <w:rsid w:val="003C622E"/>
    <w:rsid w:val="003C6353"/>
    <w:rsid w:val="003C63A3"/>
    <w:rsid w:val="003C6B9A"/>
    <w:rsid w:val="003C7B0E"/>
    <w:rsid w:val="003D1159"/>
    <w:rsid w:val="003D1653"/>
    <w:rsid w:val="003D1675"/>
    <w:rsid w:val="003D3C1C"/>
    <w:rsid w:val="003D40E7"/>
    <w:rsid w:val="003D4132"/>
    <w:rsid w:val="003D51B1"/>
    <w:rsid w:val="003D7CE6"/>
    <w:rsid w:val="003D7E2E"/>
    <w:rsid w:val="003E0976"/>
    <w:rsid w:val="003E16F6"/>
    <w:rsid w:val="003E193E"/>
    <w:rsid w:val="003E2591"/>
    <w:rsid w:val="003E2CBB"/>
    <w:rsid w:val="003E38C8"/>
    <w:rsid w:val="003E3AF0"/>
    <w:rsid w:val="003E4ED4"/>
    <w:rsid w:val="003E53CC"/>
    <w:rsid w:val="003E586B"/>
    <w:rsid w:val="003E5931"/>
    <w:rsid w:val="003E6FF6"/>
    <w:rsid w:val="003F0541"/>
    <w:rsid w:val="003F0CF0"/>
    <w:rsid w:val="003F18DF"/>
    <w:rsid w:val="003F18EC"/>
    <w:rsid w:val="003F1E6B"/>
    <w:rsid w:val="003F1FD6"/>
    <w:rsid w:val="003F3CC4"/>
    <w:rsid w:val="003F3E9F"/>
    <w:rsid w:val="003F532F"/>
    <w:rsid w:val="0040037F"/>
    <w:rsid w:val="00401E4C"/>
    <w:rsid w:val="00402C6B"/>
    <w:rsid w:val="00402CC2"/>
    <w:rsid w:val="004048F1"/>
    <w:rsid w:val="004056D8"/>
    <w:rsid w:val="0040677B"/>
    <w:rsid w:val="004079AC"/>
    <w:rsid w:val="004107F0"/>
    <w:rsid w:val="00410909"/>
    <w:rsid w:val="00410A8E"/>
    <w:rsid w:val="00410BA9"/>
    <w:rsid w:val="0041317E"/>
    <w:rsid w:val="004133A6"/>
    <w:rsid w:val="004135F4"/>
    <w:rsid w:val="004142EF"/>
    <w:rsid w:val="004143EE"/>
    <w:rsid w:val="004153E4"/>
    <w:rsid w:val="004175EA"/>
    <w:rsid w:val="0042074B"/>
    <w:rsid w:val="0042117D"/>
    <w:rsid w:val="00422389"/>
    <w:rsid w:val="0042295B"/>
    <w:rsid w:val="00422DD5"/>
    <w:rsid w:val="0042362A"/>
    <w:rsid w:val="0042490A"/>
    <w:rsid w:val="00425381"/>
    <w:rsid w:val="0042611B"/>
    <w:rsid w:val="00426682"/>
    <w:rsid w:val="00427265"/>
    <w:rsid w:val="004277C2"/>
    <w:rsid w:val="004303AF"/>
    <w:rsid w:val="00432067"/>
    <w:rsid w:val="004320C2"/>
    <w:rsid w:val="00432832"/>
    <w:rsid w:val="00432D56"/>
    <w:rsid w:val="004364DB"/>
    <w:rsid w:val="00436C66"/>
    <w:rsid w:val="004411CB"/>
    <w:rsid w:val="00441F30"/>
    <w:rsid w:val="004442A3"/>
    <w:rsid w:val="00444D5F"/>
    <w:rsid w:val="00446ACF"/>
    <w:rsid w:val="00450E2F"/>
    <w:rsid w:val="00450E67"/>
    <w:rsid w:val="0045136D"/>
    <w:rsid w:val="0045200D"/>
    <w:rsid w:val="0045281B"/>
    <w:rsid w:val="00452E00"/>
    <w:rsid w:val="00453AD0"/>
    <w:rsid w:val="00453E81"/>
    <w:rsid w:val="00454D65"/>
    <w:rsid w:val="0045502B"/>
    <w:rsid w:val="00455490"/>
    <w:rsid w:val="004556D2"/>
    <w:rsid w:val="0045690C"/>
    <w:rsid w:val="00457085"/>
    <w:rsid w:val="00460BE5"/>
    <w:rsid w:val="00460E39"/>
    <w:rsid w:val="004615C5"/>
    <w:rsid w:val="00462A5F"/>
    <w:rsid w:val="004646F1"/>
    <w:rsid w:val="00464F09"/>
    <w:rsid w:val="0046509D"/>
    <w:rsid w:val="00465497"/>
    <w:rsid w:val="004661E7"/>
    <w:rsid w:val="00467A74"/>
    <w:rsid w:val="004708FC"/>
    <w:rsid w:val="00471B72"/>
    <w:rsid w:val="00471E9C"/>
    <w:rsid w:val="00474159"/>
    <w:rsid w:val="0047449D"/>
    <w:rsid w:val="004746FC"/>
    <w:rsid w:val="00474949"/>
    <w:rsid w:val="0047511D"/>
    <w:rsid w:val="0047529B"/>
    <w:rsid w:val="00475AD0"/>
    <w:rsid w:val="00475E7B"/>
    <w:rsid w:val="004762DF"/>
    <w:rsid w:val="0047642E"/>
    <w:rsid w:val="004768A9"/>
    <w:rsid w:val="00476A3D"/>
    <w:rsid w:val="004774D0"/>
    <w:rsid w:val="00477ED5"/>
    <w:rsid w:val="00480092"/>
    <w:rsid w:val="0048183B"/>
    <w:rsid w:val="00481B5C"/>
    <w:rsid w:val="00481BF2"/>
    <w:rsid w:val="004823A0"/>
    <w:rsid w:val="00482C5D"/>
    <w:rsid w:val="0048367E"/>
    <w:rsid w:val="004839A9"/>
    <w:rsid w:val="004844FC"/>
    <w:rsid w:val="00486035"/>
    <w:rsid w:val="004868E6"/>
    <w:rsid w:val="004915AD"/>
    <w:rsid w:val="00491D29"/>
    <w:rsid w:val="00491F40"/>
    <w:rsid w:val="00493AB7"/>
    <w:rsid w:val="00493E5E"/>
    <w:rsid w:val="00493FD3"/>
    <w:rsid w:val="00495282"/>
    <w:rsid w:val="004967CC"/>
    <w:rsid w:val="004A0FC2"/>
    <w:rsid w:val="004A192A"/>
    <w:rsid w:val="004A282A"/>
    <w:rsid w:val="004A2BB7"/>
    <w:rsid w:val="004A6EA8"/>
    <w:rsid w:val="004A7DC8"/>
    <w:rsid w:val="004A7EC7"/>
    <w:rsid w:val="004B04E0"/>
    <w:rsid w:val="004B08BC"/>
    <w:rsid w:val="004B0F18"/>
    <w:rsid w:val="004B0F96"/>
    <w:rsid w:val="004B1025"/>
    <w:rsid w:val="004B14A2"/>
    <w:rsid w:val="004B286C"/>
    <w:rsid w:val="004B30BC"/>
    <w:rsid w:val="004B3A5F"/>
    <w:rsid w:val="004B43E3"/>
    <w:rsid w:val="004B4F0D"/>
    <w:rsid w:val="004B6512"/>
    <w:rsid w:val="004B781C"/>
    <w:rsid w:val="004C01AF"/>
    <w:rsid w:val="004C0FCF"/>
    <w:rsid w:val="004C1A05"/>
    <w:rsid w:val="004C2196"/>
    <w:rsid w:val="004C219B"/>
    <w:rsid w:val="004C2777"/>
    <w:rsid w:val="004C31CD"/>
    <w:rsid w:val="004C344D"/>
    <w:rsid w:val="004C39B7"/>
    <w:rsid w:val="004C3DD1"/>
    <w:rsid w:val="004C4C23"/>
    <w:rsid w:val="004C4D85"/>
    <w:rsid w:val="004C59F3"/>
    <w:rsid w:val="004D0599"/>
    <w:rsid w:val="004D1584"/>
    <w:rsid w:val="004D1769"/>
    <w:rsid w:val="004D2551"/>
    <w:rsid w:val="004D3754"/>
    <w:rsid w:val="004D44AC"/>
    <w:rsid w:val="004D4CC0"/>
    <w:rsid w:val="004D6B2A"/>
    <w:rsid w:val="004D720B"/>
    <w:rsid w:val="004E1AB3"/>
    <w:rsid w:val="004E338F"/>
    <w:rsid w:val="004E34EE"/>
    <w:rsid w:val="004E4056"/>
    <w:rsid w:val="004E5474"/>
    <w:rsid w:val="004E5933"/>
    <w:rsid w:val="004E5CFD"/>
    <w:rsid w:val="004E68FC"/>
    <w:rsid w:val="004E7B28"/>
    <w:rsid w:val="004E7E50"/>
    <w:rsid w:val="004F0829"/>
    <w:rsid w:val="004F120E"/>
    <w:rsid w:val="004F1548"/>
    <w:rsid w:val="004F1C2D"/>
    <w:rsid w:val="004F3BDE"/>
    <w:rsid w:val="004F47DD"/>
    <w:rsid w:val="004F52F3"/>
    <w:rsid w:val="004F60AB"/>
    <w:rsid w:val="004F657C"/>
    <w:rsid w:val="004F72F3"/>
    <w:rsid w:val="004F77DF"/>
    <w:rsid w:val="005011DD"/>
    <w:rsid w:val="00501279"/>
    <w:rsid w:val="0050130F"/>
    <w:rsid w:val="005016E6"/>
    <w:rsid w:val="0050266A"/>
    <w:rsid w:val="005029AB"/>
    <w:rsid w:val="00503C16"/>
    <w:rsid w:val="0050479F"/>
    <w:rsid w:val="00504D1D"/>
    <w:rsid w:val="005054EE"/>
    <w:rsid w:val="005061E3"/>
    <w:rsid w:val="00510189"/>
    <w:rsid w:val="00511207"/>
    <w:rsid w:val="005121EC"/>
    <w:rsid w:val="0051292C"/>
    <w:rsid w:val="00514C2E"/>
    <w:rsid w:val="00514DA2"/>
    <w:rsid w:val="00515217"/>
    <w:rsid w:val="00515F3E"/>
    <w:rsid w:val="0051708B"/>
    <w:rsid w:val="005178C6"/>
    <w:rsid w:val="00520DC0"/>
    <w:rsid w:val="005210AB"/>
    <w:rsid w:val="005216A4"/>
    <w:rsid w:val="00523754"/>
    <w:rsid w:val="00523DE7"/>
    <w:rsid w:val="00523EA1"/>
    <w:rsid w:val="005240EA"/>
    <w:rsid w:val="00525A23"/>
    <w:rsid w:val="00526505"/>
    <w:rsid w:val="00526EF7"/>
    <w:rsid w:val="005277F9"/>
    <w:rsid w:val="00527AE8"/>
    <w:rsid w:val="00527CD7"/>
    <w:rsid w:val="00533987"/>
    <w:rsid w:val="00533EF6"/>
    <w:rsid w:val="00535013"/>
    <w:rsid w:val="00535AF1"/>
    <w:rsid w:val="00536587"/>
    <w:rsid w:val="00536763"/>
    <w:rsid w:val="00536A86"/>
    <w:rsid w:val="00540BA2"/>
    <w:rsid w:val="00540DF3"/>
    <w:rsid w:val="00541336"/>
    <w:rsid w:val="0054170D"/>
    <w:rsid w:val="00542E57"/>
    <w:rsid w:val="0054395F"/>
    <w:rsid w:val="005460F4"/>
    <w:rsid w:val="00546F5B"/>
    <w:rsid w:val="00547960"/>
    <w:rsid w:val="00547C65"/>
    <w:rsid w:val="00547F56"/>
    <w:rsid w:val="00550203"/>
    <w:rsid w:val="0055083A"/>
    <w:rsid w:val="00550C03"/>
    <w:rsid w:val="0055104E"/>
    <w:rsid w:val="00551FBE"/>
    <w:rsid w:val="0055216C"/>
    <w:rsid w:val="005523AD"/>
    <w:rsid w:val="0055283F"/>
    <w:rsid w:val="0055357C"/>
    <w:rsid w:val="0055469D"/>
    <w:rsid w:val="00554FE1"/>
    <w:rsid w:val="00555781"/>
    <w:rsid w:val="00556E24"/>
    <w:rsid w:val="00560097"/>
    <w:rsid w:val="00561025"/>
    <w:rsid w:val="00561C10"/>
    <w:rsid w:val="005628E1"/>
    <w:rsid w:val="0056303C"/>
    <w:rsid w:val="0056328D"/>
    <w:rsid w:val="00563DEE"/>
    <w:rsid w:val="00563F3D"/>
    <w:rsid w:val="005642AD"/>
    <w:rsid w:val="00564483"/>
    <w:rsid w:val="0056470B"/>
    <w:rsid w:val="00564DA7"/>
    <w:rsid w:val="005656F1"/>
    <w:rsid w:val="005665E1"/>
    <w:rsid w:val="00566CF5"/>
    <w:rsid w:val="00567A9F"/>
    <w:rsid w:val="005705BC"/>
    <w:rsid w:val="005707D4"/>
    <w:rsid w:val="005708FA"/>
    <w:rsid w:val="00570DC4"/>
    <w:rsid w:val="005711A0"/>
    <w:rsid w:val="00571670"/>
    <w:rsid w:val="0057234D"/>
    <w:rsid w:val="00572A2E"/>
    <w:rsid w:val="00572F63"/>
    <w:rsid w:val="005739CD"/>
    <w:rsid w:val="00573A1A"/>
    <w:rsid w:val="005740AB"/>
    <w:rsid w:val="00574C62"/>
    <w:rsid w:val="00574DF9"/>
    <w:rsid w:val="005752A9"/>
    <w:rsid w:val="00575844"/>
    <w:rsid w:val="00580974"/>
    <w:rsid w:val="0058108C"/>
    <w:rsid w:val="00582840"/>
    <w:rsid w:val="00583317"/>
    <w:rsid w:val="0058538B"/>
    <w:rsid w:val="00586F19"/>
    <w:rsid w:val="00587B52"/>
    <w:rsid w:val="00591940"/>
    <w:rsid w:val="005935BF"/>
    <w:rsid w:val="0059391F"/>
    <w:rsid w:val="00593E7F"/>
    <w:rsid w:val="0059623F"/>
    <w:rsid w:val="0059701E"/>
    <w:rsid w:val="005974DA"/>
    <w:rsid w:val="00597786"/>
    <w:rsid w:val="00597C46"/>
    <w:rsid w:val="00597E3D"/>
    <w:rsid w:val="005A17A0"/>
    <w:rsid w:val="005A1868"/>
    <w:rsid w:val="005A2025"/>
    <w:rsid w:val="005A4607"/>
    <w:rsid w:val="005A4FC1"/>
    <w:rsid w:val="005A5981"/>
    <w:rsid w:val="005A5FBF"/>
    <w:rsid w:val="005B0249"/>
    <w:rsid w:val="005B1B80"/>
    <w:rsid w:val="005B2F5D"/>
    <w:rsid w:val="005B334A"/>
    <w:rsid w:val="005B3369"/>
    <w:rsid w:val="005B4484"/>
    <w:rsid w:val="005B5E9A"/>
    <w:rsid w:val="005B6990"/>
    <w:rsid w:val="005B7530"/>
    <w:rsid w:val="005C1065"/>
    <w:rsid w:val="005C11FC"/>
    <w:rsid w:val="005C21B4"/>
    <w:rsid w:val="005C22CB"/>
    <w:rsid w:val="005C2846"/>
    <w:rsid w:val="005C55CF"/>
    <w:rsid w:val="005C662C"/>
    <w:rsid w:val="005C7D57"/>
    <w:rsid w:val="005C7DE0"/>
    <w:rsid w:val="005D0AF1"/>
    <w:rsid w:val="005D12EF"/>
    <w:rsid w:val="005D1A1A"/>
    <w:rsid w:val="005D1A1B"/>
    <w:rsid w:val="005D21F1"/>
    <w:rsid w:val="005D3065"/>
    <w:rsid w:val="005D3281"/>
    <w:rsid w:val="005D357B"/>
    <w:rsid w:val="005D35CA"/>
    <w:rsid w:val="005D4EF1"/>
    <w:rsid w:val="005D54B7"/>
    <w:rsid w:val="005D63E5"/>
    <w:rsid w:val="005D6987"/>
    <w:rsid w:val="005E0512"/>
    <w:rsid w:val="005E099A"/>
    <w:rsid w:val="005E1222"/>
    <w:rsid w:val="005E23F6"/>
    <w:rsid w:val="005E2EC3"/>
    <w:rsid w:val="005E30B5"/>
    <w:rsid w:val="005E331F"/>
    <w:rsid w:val="005E541E"/>
    <w:rsid w:val="005E5D2C"/>
    <w:rsid w:val="005E663B"/>
    <w:rsid w:val="005F2282"/>
    <w:rsid w:val="005F28BC"/>
    <w:rsid w:val="005F3BB4"/>
    <w:rsid w:val="005F4673"/>
    <w:rsid w:val="005F480F"/>
    <w:rsid w:val="005F4AD6"/>
    <w:rsid w:val="005F5774"/>
    <w:rsid w:val="005F5DE3"/>
    <w:rsid w:val="00600779"/>
    <w:rsid w:val="006010E2"/>
    <w:rsid w:val="00601709"/>
    <w:rsid w:val="00602E7D"/>
    <w:rsid w:val="006045E8"/>
    <w:rsid w:val="00606005"/>
    <w:rsid w:val="006078AD"/>
    <w:rsid w:val="00611D58"/>
    <w:rsid w:val="006122CC"/>
    <w:rsid w:val="006122F3"/>
    <w:rsid w:val="0061380D"/>
    <w:rsid w:val="006149AF"/>
    <w:rsid w:val="00614AF4"/>
    <w:rsid w:val="00614B04"/>
    <w:rsid w:val="00617107"/>
    <w:rsid w:val="00617B95"/>
    <w:rsid w:val="0062059C"/>
    <w:rsid w:val="0062201C"/>
    <w:rsid w:val="00622078"/>
    <w:rsid w:val="006226BD"/>
    <w:rsid w:val="00623C1B"/>
    <w:rsid w:val="006246FE"/>
    <w:rsid w:val="006251E1"/>
    <w:rsid w:val="00625374"/>
    <w:rsid w:val="00627147"/>
    <w:rsid w:val="006309F0"/>
    <w:rsid w:val="00632501"/>
    <w:rsid w:val="006333F7"/>
    <w:rsid w:val="00634259"/>
    <w:rsid w:val="006342C5"/>
    <w:rsid w:val="0063463A"/>
    <w:rsid w:val="0063654F"/>
    <w:rsid w:val="00637857"/>
    <w:rsid w:val="00637FAB"/>
    <w:rsid w:val="00640A2F"/>
    <w:rsid w:val="006418C5"/>
    <w:rsid w:val="00641D00"/>
    <w:rsid w:val="00642A4A"/>
    <w:rsid w:val="00643036"/>
    <w:rsid w:val="006441B5"/>
    <w:rsid w:val="00644C59"/>
    <w:rsid w:val="00646870"/>
    <w:rsid w:val="006475A1"/>
    <w:rsid w:val="0064761E"/>
    <w:rsid w:val="00650B7C"/>
    <w:rsid w:val="0065125C"/>
    <w:rsid w:val="006517CF"/>
    <w:rsid w:val="00655EC7"/>
    <w:rsid w:val="00656F78"/>
    <w:rsid w:val="0066317A"/>
    <w:rsid w:val="00663FE5"/>
    <w:rsid w:val="00664AEA"/>
    <w:rsid w:val="006650CE"/>
    <w:rsid w:val="00665322"/>
    <w:rsid w:val="006715F6"/>
    <w:rsid w:val="006724F5"/>
    <w:rsid w:val="00672CE8"/>
    <w:rsid w:val="00674988"/>
    <w:rsid w:val="00674DA2"/>
    <w:rsid w:val="0067558E"/>
    <w:rsid w:val="00676359"/>
    <w:rsid w:val="006769A4"/>
    <w:rsid w:val="00676F74"/>
    <w:rsid w:val="00680693"/>
    <w:rsid w:val="00680DF3"/>
    <w:rsid w:val="00680E5D"/>
    <w:rsid w:val="006811C4"/>
    <w:rsid w:val="006819A0"/>
    <w:rsid w:val="00681A8C"/>
    <w:rsid w:val="0068233B"/>
    <w:rsid w:val="006861EB"/>
    <w:rsid w:val="0068663B"/>
    <w:rsid w:val="006871DF"/>
    <w:rsid w:val="00687BB2"/>
    <w:rsid w:val="00690BC2"/>
    <w:rsid w:val="006910B9"/>
    <w:rsid w:val="00691A26"/>
    <w:rsid w:val="00691E4B"/>
    <w:rsid w:val="00692B1F"/>
    <w:rsid w:val="006933C8"/>
    <w:rsid w:val="00693627"/>
    <w:rsid w:val="00693DF9"/>
    <w:rsid w:val="006940BF"/>
    <w:rsid w:val="00696566"/>
    <w:rsid w:val="006A139B"/>
    <w:rsid w:val="006A376F"/>
    <w:rsid w:val="006A3A85"/>
    <w:rsid w:val="006A3E06"/>
    <w:rsid w:val="006A3F1B"/>
    <w:rsid w:val="006A44D3"/>
    <w:rsid w:val="006A4896"/>
    <w:rsid w:val="006A4E9F"/>
    <w:rsid w:val="006A5B87"/>
    <w:rsid w:val="006A6520"/>
    <w:rsid w:val="006A655F"/>
    <w:rsid w:val="006A691C"/>
    <w:rsid w:val="006A6EA2"/>
    <w:rsid w:val="006A703C"/>
    <w:rsid w:val="006A73D8"/>
    <w:rsid w:val="006A7644"/>
    <w:rsid w:val="006A78A8"/>
    <w:rsid w:val="006A7B57"/>
    <w:rsid w:val="006B080B"/>
    <w:rsid w:val="006B0EA3"/>
    <w:rsid w:val="006B1181"/>
    <w:rsid w:val="006B252B"/>
    <w:rsid w:val="006B2E52"/>
    <w:rsid w:val="006B30EC"/>
    <w:rsid w:val="006B3362"/>
    <w:rsid w:val="006B4843"/>
    <w:rsid w:val="006B64C3"/>
    <w:rsid w:val="006B69CD"/>
    <w:rsid w:val="006B7A8A"/>
    <w:rsid w:val="006B7AC4"/>
    <w:rsid w:val="006C0548"/>
    <w:rsid w:val="006C1253"/>
    <w:rsid w:val="006C1DB3"/>
    <w:rsid w:val="006C45D7"/>
    <w:rsid w:val="006C47FF"/>
    <w:rsid w:val="006C5E72"/>
    <w:rsid w:val="006C6FF8"/>
    <w:rsid w:val="006D1F62"/>
    <w:rsid w:val="006D28F4"/>
    <w:rsid w:val="006D2F40"/>
    <w:rsid w:val="006D3792"/>
    <w:rsid w:val="006D3B7A"/>
    <w:rsid w:val="006D48E9"/>
    <w:rsid w:val="006D4D00"/>
    <w:rsid w:val="006D54CC"/>
    <w:rsid w:val="006D5518"/>
    <w:rsid w:val="006D5615"/>
    <w:rsid w:val="006D5D40"/>
    <w:rsid w:val="006D5F96"/>
    <w:rsid w:val="006D68E1"/>
    <w:rsid w:val="006D7B22"/>
    <w:rsid w:val="006D7E04"/>
    <w:rsid w:val="006E01DD"/>
    <w:rsid w:val="006E01E8"/>
    <w:rsid w:val="006E1163"/>
    <w:rsid w:val="006E1BF3"/>
    <w:rsid w:val="006E3C7A"/>
    <w:rsid w:val="006E478B"/>
    <w:rsid w:val="006E73C1"/>
    <w:rsid w:val="006F208B"/>
    <w:rsid w:val="006F2DA6"/>
    <w:rsid w:val="006F31BB"/>
    <w:rsid w:val="006F35EE"/>
    <w:rsid w:val="006F3A96"/>
    <w:rsid w:val="006F4086"/>
    <w:rsid w:val="006F4CF5"/>
    <w:rsid w:val="006F4FC7"/>
    <w:rsid w:val="006F54F7"/>
    <w:rsid w:val="006F576D"/>
    <w:rsid w:val="006F678B"/>
    <w:rsid w:val="006F7362"/>
    <w:rsid w:val="006F7746"/>
    <w:rsid w:val="006F7933"/>
    <w:rsid w:val="00700402"/>
    <w:rsid w:val="007015BC"/>
    <w:rsid w:val="0070171F"/>
    <w:rsid w:val="007047B0"/>
    <w:rsid w:val="00706313"/>
    <w:rsid w:val="0070752B"/>
    <w:rsid w:val="0070772F"/>
    <w:rsid w:val="00707D05"/>
    <w:rsid w:val="00710B57"/>
    <w:rsid w:val="00711C29"/>
    <w:rsid w:val="00712CD4"/>
    <w:rsid w:val="00712EF2"/>
    <w:rsid w:val="00713F72"/>
    <w:rsid w:val="00714EC3"/>
    <w:rsid w:val="00714F0A"/>
    <w:rsid w:val="00715A21"/>
    <w:rsid w:val="00715E81"/>
    <w:rsid w:val="007161A2"/>
    <w:rsid w:val="00716A0A"/>
    <w:rsid w:val="00720211"/>
    <w:rsid w:val="00720436"/>
    <w:rsid w:val="00720CFD"/>
    <w:rsid w:val="00720F90"/>
    <w:rsid w:val="007222AB"/>
    <w:rsid w:val="00722884"/>
    <w:rsid w:val="00725466"/>
    <w:rsid w:val="00725A1D"/>
    <w:rsid w:val="00727297"/>
    <w:rsid w:val="00727328"/>
    <w:rsid w:val="007274F4"/>
    <w:rsid w:val="00730E1A"/>
    <w:rsid w:val="007313F0"/>
    <w:rsid w:val="00731442"/>
    <w:rsid w:val="007317FB"/>
    <w:rsid w:val="00732129"/>
    <w:rsid w:val="0073748D"/>
    <w:rsid w:val="00737D4A"/>
    <w:rsid w:val="007403AE"/>
    <w:rsid w:val="00740448"/>
    <w:rsid w:val="00740C12"/>
    <w:rsid w:val="00741617"/>
    <w:rsid w:val="007418C0"/>
    <w:rsid w:val="007436C3"/>
    <w:rsid w:val="007438F8"/>
    <w:rsid w:val="00744960"/>
    <w:rsid w:val="00745713"/>
    <w:rsid w:val="00746E3C"/>
    <w:rsid w:val="00747D2B"/>
    <w:rsid w:val="0075013F"/>
    <w:rsid w:val="00750489"/>
    <w:rsid w:val="007505B3"/>
    <w:rsid w:val="00750A73"/>
    <w:rsid w:val="00750B7A"/>
    <w:rsid w:val="0075112D"/>
    <w:rsid w:val="00751CA6"/>
    <w:rsid w:val="007523CC"/>
    <w:rsid w:val="007524B2"/>
    <w:rsid w:val="007525D0"/>
    <w:rsid w:val="007532B7"/>
    <w:rsid w:val="00754046"/>
    <w:rsid w:val="0075509A"/>
    <w:rsid w:val="00755583"/>
    <w:rsid w:val="007555AE"/>
    <w:rsid w:val="007559AF"/>
    <w:rsid w:val="00760DE2"/>
    <w:rsid w:val="00761945"/>
    <w:rsid w:val="00762220"/>
    <w:rsid w:val="00762931"/>
    <w:rsid w:val="00763CF4"/>
    <w:rsid w:val="007642E5"/>
    <w:rsid w:val="00765E49"/>
    <w:rsid w:val="00765F8E"/>
    <w:rsid w:val="00766355"/>
    <w:rsid w:val="0076663C"/>
    <w:rsid w:val="007666FA"/>
    <w:rsid w:val="00771A0E"/>
    <w:rsid w:val="007721B3"/>
    <w:rsid w:val="00772247"/>
    <w:rsid w:val="0077231C"/>
    <w:rsid w:val="00772BFE"/>
    <w:rsid w:val="00772E39"/>
    <w:rsid w:val="00773ED1"/>
    <w:rsid w:val="007749CB"/>
    <w:rsid w:val="00774E77"/>
    <w:rsid w:val="00775782"/>
    <w:rsid w:val="00776AD0"/>
    <w:rsid w:val="00776F33"/>
    <w:rsid w:val="0077724F"/>
    <w:rsid w:val="0077728B"/>
    <w:rsid w:val="007772D5"/>
    <w:rsid w:val="007777C8"/>
    <w:rsid w:val="00777EC8"/>
    <w:rsid w:val="00781F13"/>
    <w:rsid w:val="00782B50"/>
    <w:rsid w:val="00785B70"/>
    <w:rsid w:val="00785D0A"/>
    <w:rsid w:val="0078608E"/>
    <w:rsid w:val="00786404"/>
    <w:rsid w:val="00786793"/>
    <w:rsid w:val="0078690F"/>
    <w:rsid w:val="00790357"/>
    <w:rsid w:val="007912C7"/>
    <w:rsid w:val="00793BD2"/>
    <w:rsid w:val="007944AA"/>
    <w:rsid w:val="00794FF2"/>
    <w:rsid w:val="00795995"/>
    <w:rsid w:val="007961DC"/>
    <w:rsid w:val="0079637E"/>
    <w:rsid w:val="007974CB"/>
    <w:rsid w:val="007A121D"/>
    <w:rsid w:val="007A125F"/>
    <w:rsid w:val="007A16B8"/>
    <w:rsid w:val="007A1842"/>
    <w:rsid w:val="007A1EC9"/>
    <w:rsid w:val="007A2AEF"/>
    <w:rsid w:val="007A306B"/>
    <w:rsid w:val="007A37B3"/>
    <w:rsid w:val="007A63D2"/>
    <w:rsid w:val="007A6513"/>
    <w:rsid w:val="007A770E"/>
    <w:rsid w:val="007A7985"/>
    <w:rsid w:val="007A7D72"/>
    <w:rsid w:val="007B0971"/>
    <w:rsid w:val="007B120D"/>
    <w:rsid w:val="007B1FE4"/>
    <w:rsid w:val="007B20F9"/>
    <w:rsid w:val="007B214E"/>
    <w:rsid w:val="007B2AF5"/>
    <w:rsid w:val="007B367B"/>
    <w:rsid w:val="007B47F6"/>
    <w:rsid w:val="007B513A"/>
    <w:rsid w:val="007B6632"/>
    <w:rsid w:val="007B71AD"/>
    <w:rsid w:val="007B743E"/>
    <w:rsid w:val="007B7828"/>
    <w:rsid w:val="007C1AF1"/>
    <w:rsid w:val="007C1E93"/>
    <w:rsid w:val="007C1EC4"/>
    <w:rsid w:val="007C202C"/>
    <w:rsid w:val="007C441F"/>
    <w:rsid w:val="007C5251"/>
    <w:rsid w:val="007C5C6D"/>
    <w:rsid w:val="007C5EA3"/>
    <w:rsid w:val="007C626F"/>
    <w:rsid w:val="007C71A2"/>
    <w:rsid w:val="007C789B"/>
    <w:rsid w:val="007D0129"/>
    <w:rsid w:val="007D02A1"/>
    <w:rsid w:val="007D0FE7"/>
    <w:rsid w:val="007D234E"/>
    <w:rsid w:val="007D2910"/>
    <w:rsid w:val="007D2B2A"/>
    <w:rsid w:val="007D3BA2"/>
    <w:rsid w:val="007D4785"/>
    <w:rsid w:val="007D57FB"/>
    <w:rsid w:val="007D5CE6"/>
    <w:rsid w:val="007D606D"/>
    <w:rsid w:val="007D65BE"/>
    <w:rsid w:val="007E1810"/>
    <w:rsid w:val="007E40E0"/>
    <w:rsid w:val="007E5484"/>
    <w:rsid w:val="007E65E1"/>
    <w:rsid w:val="007E731B"/>
    <w:rsid w:val="007E7347"/>
    <w:rsid w:val="007E73F8"/>
    <w:rsid w:val="007E7CC7"/>
    <w:rsid w:val="007F0028"/>
    <w:rsid w:val="007F024C"/>
    <w:rsid w:val="007F3321"/>
    <w:rsid w:val="007F3459"/>
    <w:rsid w:val="007F3474"/>
    <w:rsid w:val="007F4AFC"/>
    <w:rsid w:val="007F5014"/>
    <w:rsid w:val="007F5FFF"/>
    <w:rsid w:val="007F63F3"/>
    <w:rsid w:val="0080076C"/>
    <w:rsid w:val="0080318E"/>
    <w:rsid w:val="008039DE"/>
    <w:rsid w:val="00803D99"/>
    <w:rsid w:val="008045E6"/>
    <w:rsid w:val="00804E2F"/>
    <w:rsid w:val="008058D4"/>
    <w:rsid w:val="00805F29"/>
    <w:rsid w:val="00806667"/>
    <w:rsid w:val="008073BD"/>
    <w:rsid w:val="008078AB"/>
    <w:rsid w:val="00811B5F"/>
    <w:rsid w:val="00811F17"/>
    <w:rsid w:val="00811F5F"/>
    <w:rsid w:val="00812C0C"/>
    <w:rsid w:val="0081307A"/>
    <w:rsid w:val="0081338F"/>
    <w:rsid w:val="0081388A"/>
    <w:rsid w:val="0081490B"/>
    <w:rsid w:val="00814D9E"/>
    <w:rsid w:val="00816C5E"/>
    <w:rsid w:val="00817895"/>
    <w:rsid w:val="00817B03"/>
    <w:rsid w:val="00817F48"/>
    <w:rsid w:val="0082058B"/>
    <w:rsid w:val="00820BB6"/>
    <w:rsid w:val="00821733"/>
    <w:rsid w:val="008226AE"/>
    <w:rsid w:val="00822A08"/>
    <w:rsid w:val="00822A44"/>
    <w:rsid w:val="00822BB3"/>
    <w:rsid w:val="00823376"/>
    <w:rsid w:val="00823936"/>
    <w:rsid w:val="00824007"/>
    <w:rsid w:val="00826D5E"/>
    <w:rsid w:val="00830956"/>
    <w:rsid w:val="00831B92"/>
    <w:rsid w:val="00833340"/>
    <w:rsid w:val="00833D1E"/>
    <w:rsid w:val="008379CB"/>
    <w:rsid w:val="00840B5F"/>
    <w:rsid w:val="00842015"/>
    <w:rsid w:val="00842C6C"/>
    <w:rsid w:val="00842E9C"/>
    <w:rsid w:val="00843532"/>
    <w:rsid w:val="00843843"/>
    <w:rsid w:val="00843B29"/>
    <w:rsid w:val="00843DB2"/>
    <w:rsid w:val="00844FCB"/>
    <w:rsid w:val="00847505"/>
    <w:rsid w:val="00850993"/>
    <w:rsid w:val="00850B15"/>
    <w:rsid w:val="00850FCE"/>
    <w:rsid w:val="008512E5"/>
    <w:rsid w:val="00852117"/>
    <w:rsid w:val="008524D1"/>
    <w:rsid w:val="00852A2E"/>
    <w:rsid w:val="00853700"/>
    <w:rsid w:val="00853948"/>
    <w:rsid w:val="00853A33"/>
    <w:rsid w:val="00853A40"/>
    <w:rsid w:val="00854327"/>
    <w:rsid w:val="00855C79"/>
    <w:rsid w:val="00857896"/>
    <w:rsid w:val="008601E8"/>
    <w:rsid w:val="0086099F"/>
    <w:rsid w:val="00860FCC"/>
    <w:rsid w:val="008617BA"/>
    <w:rsid w:val="008626E6"/>
    <w:rsid w:val="00862A5E"/>
    <w:rsid w:val="008658EA"/>
    <w:rsid w:val="008672B1"/>
    <w:rsid w:val="008703EA"/>
    <w:rsid w:val="00870556"/>
    <w:rsid w:val="00870A36"/>
    <w:rsid w:val="008743EF"/>
    <w:rsid w:val="0087440E"/>
    <w:rsid w:val="00874495"/>
    <w:rsid w:val="00874DC8"/>
    <w:rsid w:val="008775E8"/>
    <w:rsid w:val="00877DCF"/>
    <w:rsid w:val="00880551"/>
    <w:rsid w:val="008821B9"/>
    <w:rsid w:val="00882CC5"/>
    <w:rsid w:val="00883484"/>
    <w:rsid w:val="00884120"/>
    <w:rsid w:val="0088412B"/>
    <w:rsid w:val="00884306"/>
    <w:rsid w:val="00884DA6"/>
    <w:rsid w:val="0088679C"/>
    <w:rsid w:val="00887924"/>
    <w:rsid w:val="008902DC"/>
    <w:rsid w:val="008921C4"/>
    <w:rsid w:val="00893827"/>
    <w:rsid w:val="00893981"/>
    <w:rsid w:val="008978B0"/>
    <w:rsid w:val="008A0B84"/>
    <w:rsid w:val="008A0E9A"/>
    <w:rsid w:val="008A11D3"/>
    <w:rsid w:val="008A167D"/>
    <w:rsid w:val="008A18BA"/>
    <w:rsid w:val="008A2906"/>
    <w:rsid w:val="008A3057"/>
    <w:rsid w:val="008A36F7"/>
    <w:rsid w:val="008A4A89"/>
    <w:rsid w:val="008A500F"/>
    <w:rsid w:val="008A57BE"/>
    <w:rsid w:val="008A586A"/>
    <w:rsid w:val="008A72B8"/>
    <w:rsid w:val="008B107C"/>
    <w:rsid w:val="008B1151"/>
    <w:rsid w:val="008B16FF"/>
    <w:rsid w:val="008B28CB"/>
    <w:rsid w:val="008B378F"/>
    <w:rsid w:val="008B3B78"/>
    <w:rsid w:val="008B47D6"/>
    <w:rsid w:val="008B490F"/>
    <w:rsid w:val="008B5548"/>
    <w:rsid w:val="008B5AC3"/>
    <w:rsid w:val="008B685E"/>
    <w:rsid w:val="008B72D3"/>
    <w:rsid w:val="008B7340"/>
    <w:rsid w:val="008C0434"/>
    <w:rsid w:val="008C0EE8"/>
    <w:rsid w:val="008C135B"/>
    <w:rsid w:val="008C187D"/>
    <w:rsid w:val="008C3740"/>
    <w:rsid w:val="008C3E7B"/>
    <w:rsid w:val="008C47F9"/>
    <w:rsid w:val="008C4BD4"/>
    <w:rsid w:val="008C4F31"/>
    <w:rsid w:val="008C5B14"/>
    <w:rsid w:val="008C7A32"/>
    <w:rsid w:val="008D1AB2"/>
    <w:rsid w:val="008D26FE"/>
    <w:rsid w:val="008D3031"/>
    <w:rsid w:val="008D465E"/>
    <w:rsid w:val="008D63BC"/>
    <w:rsid w:val="008D6548"/>
    <w:rsid w:val="008D6F66"/>
    <w:rsid w:val="008D7012"/>
    <w:rsid w:val="008E0A82"/>
    <w:rsid w:val="008E0D96"/>
    <w:rsid w:val="008E14B9"/>
    <w:rsid w:val="008E15C0"/>
    <w:rsid w:val="008E175D"/>
    <w:rsid w:val="008E2188"/>
    <w:rsid w:val="008E33B6"/>
    <w:rsid w:val="008E3C91"/>
    <w:rsid w:val="008E3E83"/>
    <w:rsid w:val="008E425C"/>
    <w:rsid w:val="008F0BDD"/>
    <w:rsid w:val="008F0DB0"/>
    <w:rsid w:val="008F10A3"/>
    <w:rsid w:val="008F1301"/>
    <w:rsid w:val="008F3500"/>
    <w:rsid w:val="008F3F78"/>
    <w:rsid w:val="008F4144"/>
    <w:rsid w:val="008F52DF"/>
    <w:rsid w:val="008F5844"/>
    <w:rsid w:val="008F6F21"/>
    <w:rsid w:val="008F7038"/>
    <w:rsid w:val="008F7B6F"/>
    <w:rsid w:val="00903DEC"/>
    <w:rsid w:val="0090498A"/>
    <w:rsid w:val="00904ABB"/>
    <w:rsid w:val="00904C1A"/>
    <w:rsid w:val="00904DA0"/>
    <w:rsid w:val="00905546"/>
    <w:rsid w:val="00905E2E"/>
    <w:rsid w:val="009062E3"/>
    <w:rsid w:val="0090785B"/>
    <w:rsid w:val="00907955"/>
    <w:rsid w:val="009100AB"/>
    <w:rsid w:val="009104FE"/>
    <w:rsid w:val="00910A42"/>
    <w:rsid w:val="00910B1E"/>
    <w:rsid w:val="00911DFD"/>
    <w:rsid w:val="00912025"/>
    <w:rsid w:val="00913507"/>
    <w:rsid w:val="00913678"/>
    <w:rsid w:val="00914244"/>
    <w:rsid w:val="00914CEE"/>
    <w:rsid w:val="009161C4"/>
    <w:rsid w:val="00916826"/>
    <w:rsid w:val="009201DA"/>
    <w:rsid w:val="00921795"/>
    <w:rsid w:val="00922D28"/>
    <w:rsid w:val="009245F7"/>
    <w:rsid w:val="00924DA6"/>
    <w:rsid w:val="00924E16"/>
    <w:rsid w:val="009254FC"/>
    <w:rsid w:val="009258A3"/>
    <w:rsid w:val="0092628E"/>
    <w:rsid w:val="00926AF6"/>
    <w:rsid w:val="00926C9B"/>
    <w:rsid w:val="009301A6"/>
    <w:rsid w:val="0093085E"/>
    <w:rsid w:val="00933DC4"/>
    <w:rsid w:val="00934301"/>
    <w:rsid w:val="0093472A"/>
    <w:rsid w:val="00934CBC"/>
    <w:rsid w:val="00935DEE"/>
    <w:rsid w:val="00936674"/>
    <w:rsid w:val="00940345"/>
    <w:rsid w:val="00940B99"/>
    <w:rsid w:val="00940F99"/>
    <w:rsid w:val="00942D88"/>
    <w:rsid w:val="00943E18"/>
    <w:rsid w:val="009451C7"/>
    <w:rsid w:val="00945627"/>
    <w:rsid w:val="00945BA8"/>
    <w:rsid w:val="00945D58"/>
    <w:rsid w:val="00946029"/>
    <w:rsid w:val="009472FE"/>
    <w:rsid w:val="0094743D"/>
    <w:rsid w:val="009507FB"/>
    <w:rsid w:val="00950F0F"/>
    <w:rsid w:val="009512DF"/>
    <w:rsid w:val="00952544"/>
    <w:rsid w:val="00953F01"/>
    <w:rsid w:val="009549C1"/>
    <w:rsid w:val="00956973"/>
    <w:rsid w:val="00956F7E"/>
    <w:rsid w:val="0096044E"/>
    <w:rsid w:val="00961812"/>
    <w:rsid w:val="00963AF9"/>
    <w:rsid w:val="009651F5"/>
    <w:rsid w:val="00965368"/>
    <w:rsid w:val="00965506"/>
    <w:rsid w:val="00965C74"/>
    <w:rsid w:val="00966527"/>
    <w:rsid w:val="009667E7"/>
    <w:rsid w:val="00971420"/>
    <w:rsid w:val="0097169E"/>
    <w:rsid w:val="0097199C"/>
    <w:rsid w:val="00971CA2"/>
    <w:rsid w:val="009723EA"/>
    <w:rsid w:val="00972CB9"/>
    <w:rsid w:val="00973BF3"/>
    <w:rsid w:val="00974406"/>
    <w:rsid w:val="00974D1C"/>
    <w:rsid w:val="00975AD5"/>
    <w:rsid w:val="00976387"/>
    <w:rsid w:val="0097722C"/>
    <w:rsid w:val="00977C02"/>
    <w:rsid w:val="009802A8"/>
    <w:rsid w:val="00981A09"/>
    <w:rsid w:val="00981FF5"/>
    <w:rsid w:val="009828C9"/>
    <w:rsid w:val="00982951"/>
    <w:rsid w:val="00982DD1"/>
    <w:rsid w:val="0098304C"/>
    <w:rsid w:val="0098377F"/>
    <w:rsid w:val="00983E29"/>
    <w:rsid w:val="0098438D"/>
    <w:rsid w:val="00984C51"/>
    <w:rsid w:val="00984FD4"/>
    <w:rsid w:val="0098669C"/>
    <w:rsid w:val="00986854"/>
    <w:rsid w:val="00986D55"/>
    <w:rsid w:val="00987197"/>
    <w:rsid w:val="009912E4"/>
    <w:rsid w:val="00991F45"/>
    <w:rsid w:val="009920D5"/>
    <w:rsid w:val="00992324"/>
    <w:rsid w:val="00992AFB"/>
    <w:rsid w:val="0099431D"/>
    <w:rsid w:val="00994ABF"/>
    <w:rsid w:val="00994CAD"/>
    <w:rsid w:val="009958B2"/>
    <w:rsid w:val="00995C01"/>
    <w:rsid w:val="00995D86"/>
    <w:rsid w:val="009961FA"/>
    <w:rsid w:val="00996586"/>
    <w:rsid w:val="00996C3F"/>
    <w:rsid w:val="00996DC9"/>
    <w:rsid w:val="009A106C"/>
    <w:rsid w:val="009A1FB5"/>
    <w:rsid w:val="009A3083"/>
    <w:rsid w:val="009A314D"/>
    <w:rsid w:val="009A4082"/>
    <w:rsid w:val="009A4356"/>
    <w:rsid w:val="009A49D0"/>
    <w:rsid w:val="009A4BF8"/>
    <w:rsid w:val="009B0574"/>
    <w:rsid w:val="009B21AA"/>
    <w:rsid w:val="009B2321"/>
    <w:rsid w:val="009B27B9"/>
    <w:rsid w:val="009B3542"/>
    <w:rsid w:val="009B3634"/>
    <w:rsid w:val="009B42D7"/>
    <w:rsid w:val="009B514E"/>
    <w:rsid w:val="009B5DC4"/>
    <w:rsid w:val="009B6AC4"/>
    <w:rsid w:val="009B6DBB"/>
    <w:rsid w:val="009B6EDB"/>
    <w:rsid w:val="009B7770"/>
    <w:rsid w:val="009B7E2C"/>
    <w:rsid w:val="009B7F7B"/>
    <w:rsid w:val="009C045D"/>
    <w:rsid w:val="009C0BF4"/>
    <w:rsid w:val="009C2D3B"/>
    <w:rsid w:val="009C2E05"/>
    <w:rsid w:val="009C2E41"/>
    <w:rsid w:val="009C3511"/>
    <w:rsid w:val="009C3D10"/>
    <w:rsid w:val="009C3E05"/>
    <w:rsid w:val="009C4769"/>
    <w:rsid w:val="009D1200"/>
    <w:rsid w:val="009D13CC"/>
    <w:rsid w:val="009D2B7B"/>
    <w:rsid w:val="009D2BF7"/>
    <w:rsid w:val="009D3170"/>
    <w:rsid w:val="009D3228"/>
    <w:rsid w:val="009D379E"/>
    <w:rsid w:val="009D3A7A"/>
    <w:rsid w:val="009D3EE2"/>
    <w:rsid w:val="009D3EFC"/>
    <w:rsid w:val="009D4250"/>
    <w:rsid w:val="009D4722"/>
    <w:rsid w:val="009D6F98"/>
    <w:rsid w:val="009D7126"/>
    <w:rsid w:val="009D7C18"/>
    <w:rsid w:val="009E0A2A"/>
    <w:rsid w:val="009E11A8"/>
    <w:rsid w:val="009E30AF"/>
    <w:rsid w:val="009E3624"/>
    <w:rsid w:val="009E3FB8"/>
    <w:rsid w:val="009E46FC"/>
    <w:rsid w:val="009E4FBB"/>
    <w:rsid w:val="009E523E"/>
    <w:rsid w:val="009E5339"/>
    <w:rsid w:val="009E5FD8"/>
    <w:rsid w:val="009E67A9"/>
    <w:rsid w:val="009E6FE1"/>
    <w:rsid w:val="009E704A"/>
    <w:rsid w:val="009E7496"/>
    <w:rsid w:val="009E74E5"/>
    <w:rsid w:val="009E788F"/>
    <w:rsid w:val="009E79DB"/>
    <w:rsid w:val="009F0223"/>
    <w:rsid w:val="009F0A12"/>
    <w:rsid w:val="009F1326"/>
    <w:rsid w:val="009F1507"/>
    <w:rsid w:val="009F1F28"/>
    <w:rsid w:val="009F2575"/>
    <w:rsid w:val="009F3627"/>
    <w:rsid w:val="009F4DEF"/>
    <w:rsid w:val="009F52CC"/>
    <w:rsid w:val="009F6C98"/>
    <w:rsid w:val="00A01B78"/>
    <w:rsid w:val="00A0301E"/>
    <w:rsid w:val="00A030A8"/>
    <w:rsid w:val="00A031A1"/>
    <w:rsid w:val="00A037C6"/>
    <w:rsid w:val="00A03FDE"/>
    <w:rsid w:val="00A04663"/>
    <w:rsid w:val="00A04CC1"/>
    <w:rsid w:val="00A04DC4"/>
    <w:rsid w:val="00A04EFA"/>
    <w:rsid w:val="00A06719"/>
    <w:rsid w:val="00A100D2"/>
    <w:rsid w:val="00A10891"/>
    <w:rsid w:val="00A11279"/>
    <w:rsid w:val="00A115B9"/>
    <w:rsid w:val="00A11C87"/>
    <w:rsid w:val="00A12DB9"/>
    <w:rsid w:val="00A145D9"/>
    <w:rsid w:val="00A1493F"/>
    <w:rsid w:val="00A16B1A"/>
    <w:rsid w:val="00A1717A"/>
    <w:rsid w:val="00A17B59"/>
    <w:rsid w:val="00A17EB2"/>
    <w:rsid w:val="00A20579"/>
    <w:rsid w:val="00A21FDB"/>
    <w:rsid w:val="00A23F34"/>
    <w:rsid w:val="00A24837"/>
    <w:rsid w:val="00A24F1C"/>
    <w:rsid w:val="00A2676C"/>
    <w:rsid w:val="00A27A3B"/>
    <w:rsid w:val="00A30CA7"/>
    <w:rsid w:val="00A312DA"/>
    <w:rsid w:val="00A318DB"/>
    <w:rsid w:val="00A3269F"/>
    <w:rsid w:val="00A32A5D"/>
    <w:rsid w:val="00A32E4D"/>
    <w:rsid w:val="00A33CAB"/>
    <w:rsid w:val="00A3489A"/>
    <w:rsid w:val="00A35297"/>
    <w:rsid w:val="00A3544F"/>
    <w:rsid w:val="00A3630D"/>
    <w:rsid w:val="00A3719B"/>
    <w:rsid w:val="00A3724C"/>
    <w:rsid w:val="00A3789D"/>
    <w:rsid w:val="00A3799A"/>
    <w:rsid w:val="00A40C36"/>
    <w:rsid w:val="00A40EDC"/>
    <w:rsid w:val="00A413A4"/>
    <w:rsid w:val="00A41C7A"/>
    <w:rsid w:val="00A423D4"/>
    <w:rsid w:val="00A42498"/>
    <w:rsid w:val="00A42EB8"/>
    <w:rsid w:val="00A44871"/>
    <w:rsid w:val="00A448FE"/>
    <w:rsid w:val="00A45D19"/>
    <w:rsid w:val="00A47000"/>
    <w:rsid w:val="00A47A0A"/>
    <w:rsid w:val="00A47F3D"/>
    <w:rsid w:val="00A503F7"/>
    <w:rsid w:val="00A50CCB"/>
    <w:rsid w:val="00A50D38"/>
    <w:rsid w:val="00A52E8C"/>
    <w:rsid w:val="00A532A1"/>
    <w:rsid w:val="00A53B40"/>
    <w:rsid w:val="00A54A2D"/>
    <w:rsid w:val="00A56117"/>
    <w:rsid w:val="00A566AB"/>
    <w:rsid w:val="00A56B87"/>
    <w:rsid w:val="00A576D5"/>
    <w:rsid w:val="00A579F0"/>
    <w:rsid w:val="00A62751"/>
    <w:rsid w:val="00A636D9"/>
    <w:rsid w:val="00A63781"/>
    <w:rsid w:val="00A64A26"/>
    <w:rsid w:val="00A651D0"/>
    <w:rsid w:val="00A654AD"/>
    <w:rsid w:val="00A66C63"/>
    <w:rsid w:val="00A67EC9"/>
    <w:rsid w:val="00A721E8"/>
    <w:rsid w:val="00A73D6E"/>
    <w:rsid w:val="00A744C8"/>
    <w:rsid w:val="00A746A7"/>
    <w:rsid w:val="00A7522B"/>
    <w:rsid w:val="00A752DC"/>
    <w:rsid w:val="00A77BC2"/>
    <w:rsid w:val="00A815B8"/>
    <w:rsid w:val="00A81686"/>
    <w:rsid w:val="00A817F0"/>
    <w:rsid w:val="00A81862"/>
    <w:rsid w:val="00A81B7F"/>
    <w:rsid w:val="00A820F6"/>
    <w:rsid w:val="00A82B8A"/>
    <w:rsid w:val="00A82DF3"/>
    <w:rsid w:val="00A82F4D"/>
    <w:rsid w:val="00A82FBC"/>
    <w:rsid w:val="00A831CA"/>
    <w:rsid w:val="00A84B9C"/>
    <w:rsid w:val="00A84D6E"/>
    <w:rsid w:val="00A85138"/>
    <w:rsid w:val="00A852BE"/>
    <w:rsid w:val="00A86C69"/>
    <w:rsid w:val="00A87EDC"/>
    <w:rsid w:val="00A90275"/>
    <w:rsid w:val="00A916D8"/>
    <w:rsid w:val="00A91C3D"/>
    <w:rsid w:val="00A921AA"/>
    <w:rsid w:val="00A92AA1"/>
    <w:rsid w:val="00A92C67"/>
    <w:rsid w:val="00A936D3"/>
    <w:rsid w:val="00A93DF2"/>
    <w:rsid w:val="00A94EB3"/>
    <w:rsid w:val="00A9513F"/>
    <w:rsid w:val="00A954D5"/>
    <w:rsid w:val="00A95D5D"/>
    <w:rsid w:val="00A95F56"/>
    <w:rsid w:val="00A96503"/>
    <w:rsid w:val="00A96DF8"/>
    <w:rsid w:val="00A97982"/>
    <w:rsid w:val="00A97DF9"/>
    <w:rsid w:val="00AA014B"/>
    <w:rsid w:val="00AA0DA5"/>
    <w:rsid w:val="00AA1DDE"/>
    <w:rsid w:val="00AA2BB4"/>
    <w:rsid w:val="00AA2F66"/>
    <w:rsid w:val="00AA37E7"/>
    <w:rsid w:val="00AA3B49"/>
    <w:rsid w:val="00AA40ED"/>
    <w:rsid w:val="00AA47A5"/>
    <w:rsid w:val="00AA4A6A"/>
    <w:rsid w:val="00AA4ABB"/>
    <w:rsid w:val="00AA4B4D"/>
    <w:rsid w:val="00AA4FDB"/>
    <w:rsid w:val="00AA7250"/>
    <w:rsid w:val="00AB0309"/>
    <w:rsid w:val="00AB078D"/>
    <w:rsid w:val="00AB0812"/>
    <w:rsid w:val="00AB1088"/>
    <w:rsid w:val="00AB36FA"/>
    <w:rsid w:val="00AB51B0"/>
    <w:rsid w:val="00AB53B5"/>
    <w:rsid w:val="00AB5A6E"/>
    <w:rsid w:val="00AB6722"/>
    <w:rsid w:val="00AC0207"/>
    <w:rsid w:val="00AC0485"/>
    <w:rsid w:val="00AC16A2"/>
    <w:rsid w:val="00AC25CB"/>
    <w:rsid w:val="00AC31E4"/>
    <w:rsid w:val="00AC36C1"/>
    <w:rsid w:val="00AC3E9C"/>
    <w:rsid w:val="00AC4401"/>
    <w:rsid w:val="00AC52C5"/>
    <w:rsid w:val="00AC73FB"/>
    <w:rsid w:val="00AD2009"/>
    <w:rsid w:val="00AD249E"/>
    <w:rsid w:val="00AD295C"/>
    <w:rsid w:val="00AD2A7F"/>
    <w:rsid w:val="00AD42A7"/>
    <w:rsid w:val="00AD65B3"/>
    <w:rsid w:val="00AD69CB"/>
    <w:rsid w:val="00AD6BC5"/>
    <w:rsid w:val="00AE00A9"/>
    <w:rsid w:val="00AE028B"/>
    <w:rsid w:val="00AE02F7"/>
    <w:rsid w:val="00AE169B"/>
    <w:rsid w:val="00AE309C"/>
    <w:rsid w:val="00AE4D91"/>
    <w:rsid w:val="00AE688C"/>
    <w:rsid w:val="00AE6E53"/>
    <w:rsid w:val="00AE7617"/>
    <w:rsid w:val="00AF1072"/>
    <w:rsid w:val="00AF6448"/>
    <w:rsid w:val="00AF696B"/>
    <w:rsid w:val="00AF730B"/>
    <w:rsid w:val="00AF7668"/>
    <w:rsid w:val="00AF783A"/>
    <w:rsid w:val="00AF7AB4"/>
    <w:rsid w:val="00B016C8"/>
    <w:rsid w:val="00B035BE"/>
    <w:rsid w:val="00B037E6"/>
    <w:rsid w:val="00B04ACA"/>
    <w:rsid w:val="00B04FBD"/>
    <w:rsid w:val="00B06A4A"/>
    <w:rsid w:val="00B103F0"/>
    <w:rsid w:val="00B10756"/>
    <w:rsid w:val="00B10E46"/>
    <w:rsid w:val="00B1269C"/>
    <w:rsid w:val="00B129CC"/>
    <w:rsid w:val="00B12A95"/>
    <w:rsid w:val="00B13079"/>
    <w:rsid w:val="00B138A9"/>
    <w:rsid w:val="00B1589C"/>
    <w:rsid w:val="00B15D6B"/>
    <w:rsid w:val="00B16F65"/>
    <w:rsid w:val="00B1794B"/>
    <w:rsid w:val="00B2069B"/>
    <w:rsid w:val="00B20C4E"/>
    <w:rsid w:val="00B22F2A"/>
    <w:rsid w:val="00B23D6A"/>
    <w:rsid w:val="00B24C7D"/>
    <w:rsid w:val="00B2558E"/>
    <w:rsid w:val="00B26399"/>
    <w:rsid w:val="00B266BE"/>
    <w:rsid w:val="00B2679B"/>
    <w:rsid w:val="00B27DBD"/>
    <w:rsid w:val="00B30364"/>
    <w:rsid w:val="00B317C1"/>
    <w:rsid w:val="00B32340"/>
    <w:rsid w:val="00B32B96"/>
    <w:rsid w:val="00B335CF"/>
    <w:rsid w:val="00B33D51"/>
    <w:rsid w:val="00B34C53"/>
    <w:rsid w:val="00B35594"/>
    <w:rsid w:val="00B40A6F"/>
    <w:rsid w:val="00B40EDE"/>
    <w:rsid w:val="00B411FC"/>
    <w:rsid w:val="00B41C1D"/>
    <w:rsid w:val="00B42857"/>
    <w:rsid w:val="00B43625"/>
    <w:rsid w:val="00B4670C"/>
    <w:rsid w:val="00B46894"/>
    <w:rsid w:val="00B51795"/>
    <w:rsid w:val="00B522D8"/>
    <w:rsid w:val="00B5259C"/>
    <w:rsid w:val="00B53E68"/>
    <w:rsid w:val="00B551F2"/>
    <w:rsid w:val="00B55A60"/>
    <w:rsid w:val="00B55F14"/>
    <w:rsid w:val="00B561D6"/>
    <w:rsid w:val="00B56852"/>
    <w:rsid w:val="00B56D2A"/>
    <w:rsid w:val="00B578EE"/>
    <w:rsid w:val="00B60BE4"/>
    <w:rsid w:val="00B611FA"/>
    <w:rsid w:val="00B6262F"/>
    <w:rsid w:val="00B626D7"/>
    <w:rsid w:val="00B635FF"/>
    <w:rsid w:val="00B63E0E"/>
    <w:rsid w:val="00B649A5"/>
    <w:rsid w:val="00B653E2"/>
    <w:rsid w:val="00B66392"/>
    <w:rsid w:val="00B673DA"/>
    <w:rsid w:val="00B704B5"/>
    <w:rsid w:val="00B7063A"/>
    <w:rsid w:val="00B70AF8"/>
    <w:rsid w:val="00B7132F"/>
    <w:rsid w:val="00B718F9"/>
    <w:rsid w:val="00B71E6F"/>
    <w:rsid w:val="00B72628"/>
    <w:rsid w:val="00B72856"/>
    <w:rsid w:val="00B73261"/>
    <w:rsid w:val="00B733A8"/>
    <w:rsid w:val="00B73BE3"/>
    <w:rsid w:val="00B74C54"/>
    <w:rsid w:val="00B74FBA"/>
    <w:rsid w:val="00B75569"/>
    <w:rsid w:val="00B76572"/>
    <w:rsid w:val="00B774EE"/>
    <w:rsid w:val="00B80746"/>
    <w:rsid w:val="00B80C6B"/>
    <w:rsid w:val="00B81674"/>
    <w:rsid w:val="00B81D20"/>
    <w:rsid w:val="00B826DC"/>
    <w:rsid w:val="00B83140"/>
    <w:rsid w:val="00B8329D"/>
    <w:rsid w:val="00B84258"/>
    <w:rsid w:val="00B842ED"/>
    <w:rsid w:val="00B84D4B"/>
    <w:rsid w:val="00B85367"/>
    <w:rsid w:val="00B859A9"/>
    <w:rsid w:val="00B85B34"/>
    <w:rsid w:val="00B8617E"/>
    <w:rsid w:val="00B86C33"/>
    <w:rsid w:val="00B86E61"/>
    <w:rsid w:val="00B87194"/>
    <w:rsid w:val="00B871C8"/>
    <w:rsid w:val="00B87E82"/>
    <w:rsid w:val="00B91403"/>
    <w:rsid w:val="00B926DD"/>
    <w:rsid w:val="00B94B87"/>
    <w:rsid w:val="00B96937"/>
    <w:rsid w:val="00B97FB7"/>
    <w:rsid w:val="00BA0684"/>
    <w:rsid w:val="00BA0CE0"/>
    <w:rsid w:val="00BA0E58"/>
    <w:rsid w:val="00BA1869"/>
    <w:rsid w:val="00BA29EB"/>
    <w:rsid w:val="00BA2D75"/>
    <w:rsid w:val="00BA39C7"/>
    <w:rsid w:val="00BA5B68"/>
    <w:rsid w:val="00BA5E0C"/>
    <w:rsid w:val="00BA61DE"/>
    <w:rsid w:val="00BA62EF"/>
    <w:rsid w:val="00BA678C"/>
    <w:rsid w:val="00BA6CBB"/>
    <w:rsid w:val="00BA7786"/>
    <w:rsid w:val="00BB04B5"/>
    <w:rsid w:val="00BB0E61"/>
    <w:rsid w:val="00BB1060"/>
    <w:rsid w:val="00BB123F"/>
    <w:rsid w:val="00BB1297"/>
    <w:rsid w:val="00BB1A5D"/>
    <w:rsid w:val="00BB1E02"/>
    <w:rsid w:val="00BB1EC1"/>
    <w:rsid w:val="00BB2294"/>
    <w:rsid w:val="00BB280E"/>
    <w:rsid w:val="00BB48CF"/>
    <w:rsid w:val="00BB501D"/>
    <w:rsid w:val="00BB7906"/>
    <w:rsid w:val="00BB7CBF"/>
    <w:rsid w:val="00BC04CB"/>
    <w:rsid w:val="00BC0B24"/>
    <w:rsid w:val="00BC1A0A"/>
    <w:rsid w:val="00BC3185"/>
    <w:rsid w:val="00BC31C4"/>
    <w:rsid w:val="00BC3367"/>
    <w:rsid w:val="00BC6DBC"/>
    <w:rsid w:val="00BC7307"/>
    <w:rsid w:val="00BD121E"/>
    <w:rsid w:val="00BD3DF4"/>
    <w:rsid w:val="00BD40F1"/>
    <w:rsid w:val="00BD4873"/>
    <w:rsid w:val="00BD5069"/>
    <w:rsid w:val="00BD6005"/>
    <w:rsid w:val="00BD66CA"/>
    <w:rsid w:val="00BD6CD8"/>
    <w:rsid w:val="00BD6F4A"/>
    <w:rsid w:val="00BD70DF"/>
    <w:rsid w:val="00BE02D5"/>
    <w:rsid w:val="00BE087E"/>
    <w:rsid w:val="00BE0C19"/>
    <w:rsid w:val="00BE1E03"/>
    <w:rsid w:val="00BE2904"/>
    <w:rsid w:val="00BE2BF3"/>
    <w:rsid w:val="00BE3260"/>
    <w:rsid w:val="00BE3A4C"/>
    <w:rsid w:val="00BE3C3C"/>
    <w:rsid w:val="00BE5B3E"/>
    <w:rsid w:val="00BE60FB"/>
    <w:rsid w:val="00BE61BF"/>
    <w:rsid w:val="00BE625A"/>
    <w:rsid w:val="00BF0DEF"/>
    <w:rsid w:val="00BF1289"/>
    <w:rsid w:val="00BF198D"/>
    <w:rsid w:val="00BF1AC8"/>
    <w:rsid w:val="00BF2CF7"/>
    <w:rsid w:val="00BF3687"/>
    <w:rsid w:val="00BF3D75"/>
    <w:rsid w:val="00BF3FCA"/>
    <w:rsid w:val="00BF5FB0"/>
    <w:rsid w:val="00BF696E"/>
    <w:rsid w:val="00C0081A"/>
    <w:rsid w:val="00C00954"/>
    <w:rsid w:val="00C01648"/>
    <w:rsid w:val="00C01E7E"/>
    <w:rsid w:val="00C021B9"/>
    <w:rsid w:val="00C0259D"/>
    <w:rsid w:val="00C02C98"/>
    <w:rsid w:val="00C03182"/>
    <w:rsid w:val="00C0493D"/>
    <w:rsid w:val="00C069C9"/>
    <w:rsid w:val="00C069CA"/>
    <w:rsid w:val="00C06FAA"/>
    <w:rsid w:val="00C0741E"/>
    <w:rsid w:val="00C07535"/>
    <w:rsid w:val="00C07917"/>
    <w:rsid w:val="00C10C82"/>
    <w:rsid w:val="00C10D2D"/>
    <w:rsid w:val="00C112BA"/>
    <w:rsid w:val="00C115AB"/>
    <w:rsid w:val="00C12118"/>
    <w:rsid w:val="00C124BC"/>
    <w:rsid w:val="00C1376F"/>
    <w:rsid w:val="00C141D1"/>
    <w:rsid w:val="00C14213"/>
    <w:rsid w:val="00C158B7"/>
    <w:rsid w:val="00C16844"/>
    <w:rsid w:val="00C20991"/>
    <w:rsid w:val="00C210C7"/>
    <w:rsid w:val="00C21602"/>
    <w:rsid w:val="00C229AA"/>
    <w:rsid w:val="00C23DE9"/>
    <w:rsid w:val="00C264DC"/>
    <w:rsid w:val="00C30521"/>
    <w:rsid w:val="00C30E4E"/>
    <w:rsid w:val="00C31B5B"/>
    <w:rsid w:val="00C31C42"/>
    <w:rsid w:val="00C3230B"/>
    <w:rsid w:val="00C3398C"/>
    <w:rsid w:val="00C33C53"/>
    <w:rsid w:val="00C3574F"/>
    <w:rsid w:val="00C35B4F"/>
    <w:rsid w:val="00C36436"/>
    <w:rsid w:val="00C3665C"/>
    <w:rsid w:val="00C376FC"/>
    <w:rsid w:val="00C37D53"/>
    <w:rsid w:val="00C417FC"/>
    <w:rsid w:val="00C431EA"/>
    <w:rsid w:val="00C45AFA"/>
    <w:rsid w:val="00C45BEA"/>
    <w:rsid w:val="00C4656E"/>
    <w:rsid w:val="00C4672A"/>
    <w:rsid w:val="00C467C8"/>
    <w:rsid w:val="00C50458"/>
    <w:rsid w:val="00C50F0F"/>
    <w:rsid w:val="00C51CDD"/>
    <w:rsid w:val="00C525C7"/>
    <w:rsid w:val="00C52819"/>
    <w:rsid w:val="00C52984"/>
    <w:rsid w:val="00C5315D"/>
    <w:rsid w:val="00C534D3"/>
    <w:rsid w:val="00C534E5"/>
    <w:rsid w:val="00C53833"/>
    <w:rsid w:val="00C53D63"/>
    <w:rsid w:val="00C5416F"/>
    <w:rsid w:val="00C54C2D"/>
    <w:rsid w:val="00C54C99"/>
    <w:rsid w:val="00C54FC8"/>
    <w:rsid w:val="00C561F6"/>
    <w:rsid w:val="00C56355"/>
    <w:rsid w:val="00C563E2"/>
    <w:rsid w:val="00C608C9"/>
    <w:rsid w:val="00C61643"/>
    <w:rsid w:val="00C61EE4"/>
    <w:rsid w:val="00C62FFC"/>
    <w:rsid w:val="00C64174"/>
    <w:rsid w:val="00C656E9"/>
    <w:rsid w:val="00C6616A"/>
    <w:rsid w:val="00C6667C"/>
    <w:rsid w:val="00C66823"/>
    <w:rsid w:val="00C70512"/>
    <w:rsid w:val="00C7069F"/>
    <w:rsid w:val="00C716D0"/>
    <w:rsid w:val="00C719AB"/>
    <w:rsid w:val="00C71ADD"/>
    <w:rsid w:val="00C73C27"/>
    <w:rsid w:val="00C742A8"/>
    <w:rsid w:val="00C74393"/>
    <w:rsid w:val="00C748A2"/>
    <w:rsid w:val="00C753D7"/>
    <w:rsid w:val="00C76D11"/>
    <w:rsid w:val="00C81EFA"/>
    <w:rsid w:val="00C82750"/>
    <w:rsid w:val="00C82D45"/>
    <w:rsid w:val="00C846FB"/>
    <w:rsid w:val="00C86202"/>
    <w:rsid w:val="00C863DC"/>
    <w:rsid w:val="00C86413"/>
    <w:rsid w:val="00C8772E"/>
    <w:rsid w:val="00C87933"/>
    <w:rsid w:val="00C904E1"/>
    <w:rsid w:val="00C907D2"/>
    <w:rsid w:val="00C908B8"/>
    <w:rsid w:val="00C91075"/>
    <w:rsid w:val="00C91307"/>
    <w:rsid w:val="00C9203C"/>
    <w:rsid w:val="00C92A45"/>
    <w:rsid w:val="00C93803"/>
    <w:rsid w:val="00C939C0"/>
    <w:rsid w:val="00C94F40"/>
    <w:rsid w:val="00C95425"/>
    <w:rsid w:val="00C9631A"/>
    <w:rsid w:val="00C979B8"/>
    <w:rsid w:val="00CA01EA"/>
    <w:rsid w:val="00CA043F"/>
    <w:rsid w:val="00CA1088"/>
    <w:rsid w:val="00CA3A94"/>
    <w:rsid w:val="00CA3B5A"/>
    <w:rsid w:val="00CA481A"/>
    <w:rsid w:val="00CA5BF2"/>
    <w:rsid w:val="00CA5F33"/>
    <w:rsid w:val="00CA6027"/>
    <w:rsid w:val="00CA634F"/>
    <w:rsid w:val="00CA73AB"/>
    <w:rsid w:val="00CA7678"/>
    <w:rsid w:val="00CA76CB"/>
    <w:rsid w:val="00CA7C02"/>
    <w:rsid w:val="00CA7D74"/>
    <w:rsid w:val="00CB03FB"/>
    <w:rsid w:val="00CB0893"/>
    <w:rsid w:val="00CB0C06"/>
    <w:rsid w:val="00CB2C37"/>
    <w:rsid w:val="00CB32C1"/>
    <w:rsid w:val="00CB3E3D"/>
    <w:rsid w:val="00CB45B0"/>
    <w:rsid w:val="00CB5CB4"/>
    <w:rsid w:val="00CB5CDD"/>
    <w:rsid w:val="00CB6873"/>
    <w:rsid w:val="00CB7152"/>
    <w:rsid w:val="00CC029A"/>
    <w:rsid w:val="00CC0FD4"/>
    <w:rsid w:val="00CC124A"/>
    <w:rsid w:val="00CC1401"/>
    <w:rsid w:val="00CC1E42"/>
    <w:rsid w:val="00CC3BC4"/>
    <w:rsid w:val="00CC3D05"/>
    <w:rsid w:val="00CC4D74"/>
    <w:rsid w:val="00CC72E3"/>
    <w:rsid w:val="00CD1221"/>
    <w:rsid w:val="00CD1287"/>
    <w:rsid w:val="00CD1369"/>
    <w:rsid w:val="00CD13EB"/>
    <w:rsid w:val="00CD24A4"/>
    <w:rsid w:val="00CD3C42"/>
    <w:rsid w:val="00CD4467"/>
    <w:rsid w:val="00CD5ECB"/>
    <w:rsid w:val="00CD666F"/>
    <w:rsid w:val="00CD69AB"/>
    <w:rsid w:val="00CD6E37"/>
    <w:rsid w:val="00CE030B"/>
    <w:rsid w:val="00CE0540"/>
    <w:rsid w:val="00CE0E4D"/>
    <w:rsid w:val="00CE14DD"/>
    <w:rsid w:val="00CE16EC"/>
    <w:rsid w:val="00CE1BAE"/>
    <w:rsid w:val="00CE4438"/>
    <w:rsid w:val="00CE47B9"/>
    <w:rsid w:val="00CE4BD1"/>
    <w:rsid w:val="00CE604A"/>
    <w:rsid w:val="00CE6595"/>
    <w:rsid w:val="00CE699E"/>
    <w:rsid w:val="00CE6AB4"/>
    <w:rsid w:val="00CE6FEB"/>
    <w:rsid w:val="00CE7B0D"/>
    <w:rsid w:val="00CE7D75"/>
    <w:rsid w:val="00CF0D94"/>
    <w:rsid w:val="00CF1D60"/>
    <w:rsid w:val="00CF22C8"/>
    <w:rsid w:val="00CF5261"/>
    <w:rsid w:val="00CF5691"/>
    <w:rsid w:val="00CF59CE"/>
    <w:rsid w:val="00CF74D1"/>
    <w:rsid w:val="00CF7E72"/>
    <w:rsid w:val="00D018DC"/>
    <w:rsid w:val="00D01F3C"/>
    <w:rsid w:val="00D021DB"/>
    <w:rsid w:val="00D031B7"/>
    <w:rsid w:val="00D03AFC"/>
    <w:rsid w:val="00D05F5D"/>
    <w:rsid w:val="00D07871"/>
    <w:rsid w:val="00D12699"/>
    <w:rsid w:val="00D1539C"/>
    <w:rsid w:val="00D16432"/>
    <w:rsid w:val="00D166F4"/>
    <w:rsid w:val="00D1692E"/>
    <w:rsid w:val="00D17435"/>
    <w:rsid w:val="00D175BC"/>
    <w:rsid w:val="00D1791B"/>
    <w:rsid w:val="00D20C73"/>
    <w:rsid w:val="00D2227A"/>
    <w:rsid w:val="00D23C0C"/>
    <w:rsid w:val="00D26253"/>
    <w:rsid w:val="00D26FEC"/>
    <w:rsid w:val="00D27EC8"/>
    <w:rsid w:val="00D30D6C"/>
    <w:rsid w:val="00D32BE5"/>
    <w:rsid w:val="00D32FFA"/>
    <w:rsid w:val="00D33B43"/>
    <w:rsid w:val="00D33FBE"/>
    <w:rsid w:val="00D345CF"/>
    <w:rsid w:val="00D36010"/>
    <w:rsid w:val="00D37B52"/>
    <w:rsid w:val="00D40CE3"/>
    <w:rsid w:val="00D4351F"/>
    <w:rsid w:val="00D442B9"/>
    <w:rsid w:val="00D443D9"/>
    <w:rsid w:val="00D455CE"/>
    <w:rsid w:val="00D4640F"/>
    <w:rsid w:val="00D465E7"/>
    <w:rsid w:val="00D46749"/>
    <w:rsid w:val="00D4690E"/>
    <w:rsid w:val="00D46C3F"/>
    <w:rsid w:val="00D474D6"/>
    <w:rsid w:val="00D4792A"/>
    <w:rsid w:val="00D47BBD"/>
    <w:rsid w:val="00D505EE"/>
    <w:rsid w:val="00D5066D"/>
    <w:rsid w:val="00D526B0"/>
    <w:rsid w:val="00D52D66"/>
    <w:rsid w:val="00D53836"/>
    <w:rsid w:val="00D53F00"/>
    <w:rsid w:val="00D543B8"/>
    <w:rsid w:val="00D560AF"/>
    <w:rsid w:val="00D57171"/>
    <w:rsid w:val="00D57891"/>
    <w:rsid w:val="00D60A1B"/>
    <w:rsid w:val="00D61920"/>
    <w:rsid w:val="00D62B11"/>
    <w:rsid w:val="00D649B7"/>
    <w:rsid w:val="00D6506B"/>
    <w:rsid w:val="00D65193"/>
    <w:rsid w:val="00D657AB"/>
    <w:rsid w:val="00D65E6A"/>
    <w:rsid w:val="00D6631A"/>
    <w:rsid w:val="00D6667B"/>
    <w:rsid w:val="00D66822"/>
    <w:rsid w:val="00D70309"/>
    <w:rsid w:val="00D71CDA"/>
    <w:rsid w:val="00D722D7"/>
    <w:rsid w:val="00D727A4"/>
    <w:rsid w:val="00D73A12"/>
    <w:rsid w:val="00D744C0"/>
    <w:rsid w:val="00D759EA"/>
    <w:rsid w:val="00D762C2"/>
    <w:rsid w:val="00D76697"/>
    <w:rsid w:val="00D76E33"/>
    <w:rsid w:val="00D776A7"/>
    <w:rsid w:val="00D77D0E"/>
    <w:rsid w:val="00D8017F"/>
    <w:rsid w:val="00D8081B"/>
    <w:rsid w:val="00D814D3"/>
    <w:rsid w:val="00D8151C"/>
    <w:rsid w:val="00D81626"/>
    <w:rsid w:val="00D8371F"/>
    <w:rsid w:val="00D8503D"/>
    <w:rsid w:val="00D85E0D"/>
    <w:rsid w:val="00D86127"/>
    <w:rsid w:val="00D86535"/>
    <w:rsid w:val="00D87062"/>
    <w:rsid w:val="00D9064E"/>
    <w:rsid w:val="00D90D7D"/>
    <w:rsid w:val="00D91071"/>
    <w:rsid w:val="00D91B37"/>
    <w:rsid w:val="00D9293A"/>
    <w:rsid w:val="00D92D61"/>
    <w:rsid w:val="00D9349B"/>
    <w:rsid w:val="00D943AC"/>
    <w:rsid w:val="00D95474"/>
    <w:rsid w:val="00D95A35"/>
    <w:rsid w:val="00D96E70"/>
    <w:rsid w:val="00D976C9"/>
    <w:rsid w:val="00D9780F"/>
    <w:rsid w:val="00DA02CB"/>
    <w:rsid w:val="00DA1EED"/>
    <w:rsid w:val="00DA297F"/>
    <w:rsid w:val="00DA2C4F"/>
    <w:rsid w:val="00DA4393"/>
    <w:rsid w:val="00DA4577"/>
    <w:rsid w:val="00DA478F"/>
    <w:rsid w:val="00DA4A3B"/>
    <w:rsid w:val="00DA5356"/>
    <w:rsid w:val="00DA6789"/>
    <w:rsid w:val="00DA77C8"/>
    <w:rsid w:val="00DA7A22"/>
    <w:rsid w:val="00DA7AF2"/>
    <w:rsid w:val="00DB0702"/>
    <w:rsid w:val="00DB2BF3"/>
    <w:rsid w:val="00DB2D6F"/>
    <w:rsid w:val="00DB30EB"/>
    <w:rsid w:val="00DB393D"/>
    <w:rsid w:val="00DB414B"/>
    <w:rsid w:val="00DB4CA9"/>
    <w:rsid w:val="00DB4ED1"/>
    <w:rsid w:val="00DB60A4"/>
    <w:rsid w:val="00DB6A3B"/>
    <w:rsid w:val="00DB6ECE"/>
    <w:rsid w:val="00DC07DA"/>
    <w:rsid w:val="00DC0C09"/>
    <w:rsid w:val="00DC0FC5"/>
    <w:rsid w:val="00DC15EA"/>
    <w:rsid w:val="00DC1EDF"/>
    <w:rsid w:val="00DC3372"/>
    <w:rsid w:val="00DC3443"/>
    <w:rsid w:val="00DC3D95"/>
    <w:rsid w:val="00DC4630"/>
    <w:rsid w:val="00DC5D80"/>
    <w:rsid w:val="00DC5DBD"/>
    <w:rsid w:val="00DC64B3"/>
    <w:rsid w:val="00DC71EE"/>
    <w:rsid w:val="00DC7EED"/>
    <w:rsid w:val="00DD01DA"/>
    <w:rsid w:val="00DD1331"/>
    <w:rsid w:val="00DD270F"/>
    <w:rsid w:val="00DD3B68"/>
    <w:rsid w:val="00DD3F7E"/>
    <w:rsid w:val="00DD5D3F"/>
    <w:rsid w:val="00DD6627"/>
    <w:rsid w:val="00DD722D"/>
    <w:rsid w:val="00DE0EF4"/>
    <w:rsid w:val="00DE16A2"/>
    <w:rsid w:val="00DE1C2F"/>
    <w:rsid w:val="00DE22BD"/>
    <w:rsid w:val="00DE23F3"/>
    <w:rsid w:val="00DE25E3"/>
    <w:rsid w:val="00DE274C"/>
    <w:rsid w:val="00DE2BAE"/>
    <w:rsid w:val="00DE3906"/>
    <w:rsid w:val="00DE5B9D"/>
    <w:rsid w:val="00DE5F07"/>
    <w:rsid w:val="00DF1120"/>
    <w:rsid w:val="00DF128D"/>
    <w:rsid w:val="00DF1945"/>
    <w:rsid w:val="00DF245C"/>
    <w:rsid w:val="00DF4131"/>
    <w:rsid w:val="00DF429E"/>
    <w:rsid w:val="00DF5EE5"/>
    <w:rsid w:val="00DF651E"/>
    <w:rsid w:val="00DF6C87"/>
    <w:rsid w:val="00DF6EAF"/>
    <w:rsid w:val="00DF78AE"/>
    <w:rsid w:val="00E0060A"/>
    <w:rsid w:val="00E03B04"/>
    <w:rsid w:val="00E04875"/>
    <w:rsid w:val="00E05522"/>
    <w:rsid w:val="00E0559F"/>
    <w:rsid w:val="00E056A6"/>
    <w:rsid w:val="00E05BAA"/>
    <w:rsid w:val="00E065B9"/>
    <w:rsid w:val="00E07B27"/>
    <w:rsid w:val="00E1074F"/>
    <w:rsid w:val="00E110F7"/>
    <w:rsid w:val="00E119C6"/>
    <w:rsid w:val="00E13BB5"/>
    <w:rsid w:val="00E1480B"/>
    <w:rsid w:val="00E152A6"/>
    <w:rsid w:val="00E15364"/>
    <w:rsid w:val="00E15761"/>
    <w:rsid w:val="00E1627C"/>
    <w:rsid w:val="00E16DB2"/>
    <w:rsid w:val="00E16E69"/>
    <w:rsid w:val="00E176C1"/>
    <w:rsid w:val="00E17848"/>
    <w:rsid w:val="00E205B8"/>
    <w:rsid w:val="00E20A8D"/>
    <w:rsid w:val="00E21803"/>
    <w:rsid w:val="00E2254D"/>
    <w:rsid w:val="00E23290"/>
    <w:rsid w:val="00E23F6C"/>
    <w:rsid w:val="00E240CD"/>
    <w:rsid w:val="00E24708"/>
    <w:rsid w:val="00E24798"/>
    <w:rsid w:val="00E25012"/>
    <w:rsid w:val="00E25B6F"/>
    <w:rsid w:val="00E26419"/>
    <w:rsid w:val="00E26456"/>
    <w:rsid w:val="00E26D55"/>
    <w:rsid w:val="00E30111"/>
    <w:rsid w:val="00E30A12"/>
    <w:rsid w:val="00E32D0F"/>
    <w:rsid w:val="00E33225"/>
    <w:rsid w:val="00E33248"/>
    <w:rsid w:val="00E337DD"/>
    <w:rsid w:val="00E34A85"/>
    <w:rsid w:val="00E34E72"/>
    <w:rsid w:val="00E36411"/>
    <w:rsid w:val="00E36577"/>
    <w:rsid w:val="00E41401"/>
    <w:rsid w:val="00E4265B"/>
    <w:rsid w:val="00E43C16"/>
    <w:rsid w:val="00E43D66"/>
    <w:rsid w:val="00E47220"/>
    <w:rsid w:val="00E4770C"/>
    <w:rsid w:val="00E50AE1"/>
    <w:rsid w:val="00E50B9D"/>
    <w:rsid w:val="00E50FC3"/>
    <w:rsid w:val="00E511DA"/>
    <w:rsid w:val="00E5531D"/>
    <w:rsid w:val="00E56934"/>
    <w:rsid w:val="00E56B7B"/>
    <w:rsid w:val="00E56ED8"/>
    <w:rsid w:val="00E57714"/>
    <w:rsid w:val="00E57B57"/>
    <w:rsid w:val="00E60FE2"/>
    <w:rsid w:val="00E6199C"/>
    <w:rsid w:val="00E62063"/>
    <w:rsid w:val="00E62073"/>
    <w:rsid w:val="00E62BBE"/>
    <w:rsid w:val="00E636D8"/>
    <w:rsid w:val="00E63D56"/>
    <w:rsid w:val="00E64002"/>
    <w:rsid w:val="00E662B3"/>
    <w:rsid w:val="00E6701C"/>
    <w:rsid w:val="00E70450"/>
    <w:rsid w:val="00E70CE6"/>
    <w:rsid w:val="00E710AB"/>
    <w:rsid w:val="00E71BCC"/>
    <w:rsid w:val="00E72751"/>
    <w:rsid w:val="00E72BFF"/>
    <w:rsid w:val="00E73479"/>
    <w:rsid w:val="00E741E1"/>
    <w:rsid w:val="00E74D77"/>
    <w:rsid w:val="00E75B1B"/>
    <w:rsid w:val="00E75F8F"/>
    <w:rsid w:val="00E75FF2"/>
    <w:rsid w:val="00E76213"/>
    <w:rsid w:val="00E76EA9"/>
    <w:rsid w:val="00E76FC1"/>
    <w:rsid w:val="00E855DA"/>
    <w:rsid w:val="00E8583B"/>
    <w:rsid w:val="00E8636C"/>
    <w:rsid w:val="00E866DF"/>
    <w:rsid w:val="00E872C9"/>
    <w:rsid w:val="00E87EB6"/>
    <w:rsid w:val="00E90D3C"/>
    <w:rsid w:val="00E9139E"/>
    <w:rsid w:val="00E91AF0"/>
    <w:rsid w:val="00E92E30"/>
    <w:rsid w:val="00E92F29"/>
    <w:rsid w:val="00E946BE"/>
    <w:rsid w:val="00E946EF"/>
    <w:rsid w:val="00E94896"/>
    <w:rsid w:val="00E94AA9"/>
    <w:rsid w:val="00E95B64"/>
    <w:rsid w:val="00E963B1"/>
    <w:rsid w:val="00E967C2"/>
    <w:rsid w:val="00E96FF4"/>
    <w:rsid w:val="00E97959"/>
    <w:rsid w:val="00E97ADB"/>
    <w:rsid w:val="00EA0339"/>
    <w:rsid w:val="00EA0CDA"/>
    <w:rsid w:val="00EA305B"/>
    <w:rsid w:val="00EA5326"/>
    <w:rsid w:val="00EA6A9C"/>
    <w:rsid w:val="00EB0C4E"/>
    <w:rsid w:val="00EB11DF"/>
    <w:rsid w:val="00EB1523"/>
    <w:rsid w:val="00EB2CE7"/>
    <w:rsid w:val="00EB3618"/>
    <w:rsid w:val="00EB3C96"/>
    <w:rsid w:val="00EB423E"/>
    <w:rsid w:val="00EB44A5"/>
    <w:rsid w:val="00EB5CC4"/>
    <w:rsid w:val="00EB6825"/>
    <w:rsid w:val="00EB71E4"/>
    <w:rsid w:val="00EB7580"/>
    <w:rsid w:val="00EC0F0C"/>
    <w:rsid w:val="00EC1038"/>
    <w:rsid w:val="00EC19D2"/>
    <w:rsid w:val="00EC1C7C"/>
    <w:rsid w:val="00EC2D21"/>
    <w:rsid w:val="00EC35EC"/>
    <w:rsid w:val="00EC3CF5"/>
    <w:rsid w:val="00EC3D20"/>
    <w:rsid w:val="00EC4A13"/>
    <w:rsid w:val="00EC511E"/>
    <w:rsid w:val="00EC5B6A"/>
    <w:rsid w:val="00EC5ED5"/>
    <w:rsid w:val="00EC6143"/>
    <w:rsid w:val="00ED2E8F"/>
    <w:rsid w:val="00ED2F22"/>
    <w:rsid w:val="00ED3552"/>
    <w:rsid w:val="00ED3F28"/>
    <w:rsid w:val="00ED440C"/>
    <w:rsid w:val="00ED47AF"/>
    <w:rsid w:val="00ED4918"/>
    <w:rsid w:val="00ED4A7C"/>
    <w:rsid w:val="00ED5032"/>
    <w:rsid w:val="00ED5A88"/>
    <w:rsid w:val="00ED5CB4"/>
    <w:rsid w:val="00ED61BF"/>
    <w:rsid w:val="00EE0F8C"/>
    <w:rsid w:val="00EE2080"/>
    <w:rsid w:val="00EE273C"/>
    <w:rsid w:val="00EE27F9"/>
    <w:rsid w:val="00EE448E"/>
    <w:rsid w:val="00EE59D2"/>
    <w:rsid w:val="00EE5A47"/>
    <w:rsid w:val="00EE5FD3"/>
    <w:rsid w:val="00EE700A"/>
    <w:rsid w:val="00EE7458"/>
    <w:rsid w:val="00EE78EA"/>
    <w:rsid w:val="00EE7FC1"/>
    <w:rsid w:val="00EF07E9"/>
    <w:rsid w:val="00EF1A73"/>
    <w:rsid w:val="00EF29E3"/>
    <w:rsid w:val="00EF5938"/>
    <w:rsid w:val="00EF634E"/>
    <w:rsid w:val="00EF6686"/>
    <w:rsid w:val="00EF6C18"/>
    <w:rsid w:val="00EF7AFC"/>
    <w:rsid w:val="00F00EC2"/>
    <w:rsid w:val="00F01D4B"/>
    <w:rsid w:val="00F01FF3"/>
    <w:rsid w:val="00F0236E"/>
    <w:rsid w:val="00F0244F"/>
    <w:rsid w:val="00F02B0D"/>
    <w:rsid w:val="00F02E68"/>
    <w:rsid w:val="00F050F8"/>
    <w:rsid w:val="00F062D6"/>
    <w:rsid w:val="00F06424"/>
    <w:rsid w:val="00F06D1F"/>
    <w:rsid w:val="00F106E7"/>
    <w:rsid w:val="00F10794"/>
    <w:rsid w:val="00F1102F"/>
    <w:rsid w:val="00F12B70"/>
    <w:rsid w:val="00F134B2"/>
    <w:rsid w:val="00F1399B"/>
    <w:rsid w:val="00F13AC4"/>
    <w:rsid w:val="00F1464A"/>
    <w:rsid w:val="00F155B7"/>
    <w:rsid w:val="00F15DC5"/>
    <w:rsid w:val="00F163AE"/>
    <w:rsid w:val="00F16D92"/>
    <w:rsid w:val="00F17BF6"/>
    <w:rsid w:val="00F20079"/>
    <w:rsid w:val="00F200F3"/>
    <w:rsid w:val="00F201D7"/>
    <w:rsid w:val="00F219D2"/>
    <w:rsid w:val="00F21D27"/>
    <w:rsid w:val="00F22163"/>
    <w:rsid w:val="00F2239A"/>
    <w:rsid w:val="00F23002"/>
    <w:rsid w:val="00F239B8"/>
    <w:rsid w:val="00F24039"/>
    <w:rsid w:val="00F2410C"/>
    <w:rsid w:val="00F24FD2"/>
    <w:rsid w:val="00F2592E"/>
    <w:rsid w:val="00F259F1"/>
    <w:rsid w:val="00F26FBD"/>
    <w:rsid w:val="00F2764C"/>
    <w:rsid w:val="00F277FB"/>
    <w:rsid w:val="00F30549"/>
    <w:rsid w:val="00F30B96"/>
    <w:rsid w:val="00F30BB2"/>
    <w:rsid w:val="00F318AE"/>
    <w:rsid w:val="00F31A19"/>
    <w:rsid w:val="00F3256C"/>
    <w:rsid w:val="00F32DB1"/>
    <w:rsid w:val="00F32F82"/>
    <w:rsid w:val="00F331DF"/>
    <w:rsid w:val="00F3376B"/>
    <w:rsid w:val="00F33ADF"/>
    <w:rsid w:val="00F33F7A"/>
    <w:rsid w:val="00F340A8"/>
    <w:rsid w:val="00F35944"/>
    <w:rsid w:val="00F35DE4"/>
    <w:rsid w:val="00F361CA"/>
    <w:rsid w:val="00F36A6E"/>
    <w:rsid w:val="00F36B4D"/>
    <w:rsid w:val="00F36C77"/>
    <w:rsid w:val="00F372BF"/>
    <w:rsid w:val="00F37B3A"/>
    <w:rsid w:val="00F41ECE"/>
    <w:rsid w:val="00F42DA1"/>
    <w:rsid w:val="00F42FB3"/>
    <w:rsid w:val="00F4366A"/>
    <w:rsid w:val="00F43F12"/>
    <w:rsid w:val="00F44595"/>
    <w:rsid w:val="00F46113"/>
    <w:rsid w:val="00F5195D"/>
    <w:rsid w:val="00F52583"/>
    <w:rsid w:val="00F53650"/>
    <w:rsid w:val="00F54BC1"/>
    <w:rsid w:val="00F54D8A"/>
    <w:rsid w:val="00F57672"/>
    <w:rsid w:val="00F57AEE"/>
    <w:rsid w:val="00F6002E"/>
    <w:rsid w:val="00F617BC"/>
    <w:rsid w:val="00F62695"/>
    <w:rsid w:val="00F634BF"/>
    <w:rsid w:val="00F64E7F"/>
    <w:rsid w:val="00F65308"/>
    <w:rsid w:val="00F6597A"/>
    <w:rsid w:val="00F67354"/>
    <w:rsid w:val="00F67440"/>
    <w:rsid w:val="00F700A8"/>
    <w:rsid w:val="00F7098A"/>
    <w:rsid w:val="00F71381"/>
    <w:rsid w:val="00F718E4"/>
    <w:rsid w:val="00F71A75"/>
    <w:rsid w:val="00F73A38"/>
    <w:rsid w:val="00F743E7"/>
    <w:rsid w:val="00F74565"/>
    <w:rsid w:val="00F76421"/>
    <w:rsid w:val="00F76596"/>
    <w:rsid w:val="00F7734D"/>
    <w:rsid w:val="00F81806"/>
    <w:rsid w:val="00F819ED"/>
    <w:rsid w:val="00F829E2"/>
    <w:rsid w:val="00F82FDB"/>
    <w:rsid w:val="00F83816"/>
    <w:rsid w:val="00F83BB3"/>
    <w:rsid w:val="00F83DF1"/>
    <w:rsid w:val="00F83F17"/>
    <w:rsid w:val="00F8445E"/>
    <w:rsid w:val="00F84641"/>
    <w:rsid w:val="00F84BFB"/>
    <w:rsid w:val="00F850E0"/>
    <w:rsid w:val="00F85192"/>
    <w:rsid w:val="00F8521E"/>
    <w:rsid w:val="00F869B5"/>
    <w:rsid w:val="00F87C0B"/>
    <w:rsid w:val="00F90DFC"/>
    <w:rsid w:val="00F929CC"/>
    <w:rsid w:val="00F93164"/>
    <w:rsid w:val="00F94703"/>
    <w:rsid w:val="00F972D1"/>
    <w:rsid w:val="00F97C73"/>
    <w:rsid w:val="00FA00AC"/>
    <w:rsid w:val="00FA02E4"/>
    <w:rsid w:val="00FA1149"/>
    <w:rsid w:val="00FA1C21"/>
    <w:rsid w:val="00FA2390"/>
    <w:rsid w:val="00FA2552"/>
    <w:rsid w:val="00FA2736"/>
    <w:rsid w:val="00FA2AE4"/>
    <w:rsid w:val="00FA33C4"/>
    <w:rsid w:val="00FA3F8F"/>
    <w:rsid w:val="00FA42A3"/>
    <w:rsid w:val="00FA4F7A"/>
    <w:rsid w:val="00FA52DD"/>
    <w:rsid w:val="00FA5BC9"/>
    <w:rsid w:val="00FA637A"/>
    <w:rsid w:val="00FA6BC5"/>
    <w:rsid w:val="00FA74F4"/>
    <w:rsid w:val="00FA7607"/>
    <w:rsid w:val="00FB162D"/>
    <w:rsid w:val="00FB1814"/>
    <w:rsid w:val="00FB1D77"/>
    <w:rsid w:val="00FB259A"/>
    <w:rsid w:val="00FB419E"/>
    <w:rsid w:val="00FB4BF2"/>
    <w:rsid w:val="00FB4CB5"/>
    <w:rsid w:val="00FB52B2"/>
    <w:rsid w:val="00FB6463"/>
    <w:rsid w:val="00FB716E"/>
    <w:rsid w:val="00FB78EE"/>
    <w:rsid w:val="00FC088F"/>
    <w:rsid w:val="00FC0A16"/>
    <w:rsid w:val="00FC2044"/>
    <w:rsid w:val="00FC251B"/>
    <w:rsid w:val="00FC2B11"/>
    <w:rsid w:val="00FC5604"/>
    <w:rsid w:val="00FC59D5"/>
    <w:rsid w:val="00FC6FD6"/>
    <w:rsid w:val="00FD046A"/>
    <w:rsid w:val="00FD0ED8"/>
    <w:rsid w:val="00FD2272"/>
    <w:rsid w:val="00FD2FE8"/>
    <w:rsid w:val="00FD30BB"/>
    <w:rsid w:val="00FD3428"/>
    <w:rsid w:val="00FD3BDC"/>
    <w:rsid w:val="00FD3FE8"/>
    <w:rsid w:val="00FD51E2"/>
    <w:rsid w:val="00FD54AB"/>
    <w:rsid w:val="00FD56BE"/>
    <w:rsid w:val="00FD5B1D"/>
    <w:rsid w:val="00FD791F"/>
    <w:rsid w:val="00FD7F3A"/>
    <w:rsid w:val="00FE03BB"/>
    <w:rsid w:val="00FE03CD"/>
    <w:rsid w:val="00FE093B"/>
    <w:rsid w:val="00FE0C19"/>
    <w:rsid w:val="00FE1685"/>
    <w:rsid w:val="00FE1DB5"/>
    <w:rsid w:val="00FE2136"/>
    <w:rsid w:val="00FE2B69"/>
    <w:rsid w:val="00FE3432"/>
    <w:rsid w:val="00FE3456"/>
    <w:rsid w:val="00FE439E"/>
    <w:rsid w:val="00FE47BA"/>
    <w:rsid w:val="00FE4AB1"/>
    <w:rsid w:val="00FE5AA2"/>
    <w:rsid w:val="00FE5D95"/>
    <w:rsid w:val="00FE7551"/>
    <w:rsid w:val="00FF3AFD"/>
    <w:rsid w:val="00FF3B91"/>
    <w:rsid w:val="00FF3C38"/>
    <w:rsid w:val="00FF53ED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8DAE6B-7C20-49AB-B5BC-E455CB3C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5DEE"/>
    <w:pPr>
      <w:spacing w:after="0" w:line="240" w:lineRule="auto"/>
      <w:jc w:val="both"/>
    </w:pPr>
  </w:style>
  <w:style w:type="paragraph" w:styleId="Naslov1">
    <w:name w:val="heading 1"/>
    <w:aliases w:val="KAPITEL,KAPITEL Char Char Char,KAPITEL1,KAPITEL Char Char Char1,KAPITEL2,KAPITEL Char Char Char2,KAPITEL3,KAPITEL Char Char Char3,KAPITEL4,KAPITEL Char Char Char4,KAPITEL5,KAPITEL Char Char Char5,KAPITEL6,KAPITEL Char Char Char6,KAPITEL7,KAPIT"/>
    <w:basedOn w:val="Navaden"/>
    <w:next w:val="Navaden"/>
    <w:link w:val="Naslov1Znak"/>
    <w:qFormat/>
    <w:rsid w:val="00536763"/>
    <w:pPr>
      <w:keepNext/>
      <w:numPr>
        <w:numId w:val="2"/>
      </w:numPr>
      <w:pBdr>
        <w:bottom w:val="single" w:sz="8" w:space="1" w:color="auto"/>
      </w:pBdr>
      <w:tabs>
        <w:tab w:val="clear" w:pos="5819"/>
        <w:tab w:val="num" w:pos="858"/>
      </w:tabs>
      <w:spacing w:before="600" w:after="200"/>
      <w:ind w:left="858"/>
      <w:outlineLvl w:val="0"/>
    </w:pPr>
    <w:rPr>
      <w:rFonts w:asciiTheme="minorHAnsi" w:hAnsiTheme="minorHAnsi"/>
      <w:b/>
      <w:kern w:val="28"/>
      <w:sz w:val="36"/>
      <w:lang w:val="x-none"/>
    </w:rPr>
  </w:style>
  <w:style w:type="paragraph" w:styleId="Naslov2">
    <w:name w:val="heading 2"/>
    <w:aliases w:val="Rubrik 2 Char,Rubrik 2 Char1,Rubrik 2 Char2,Rubrik 2 Char3,Rubrik 2 Char4,Rubrik 2 Char5,Rubrik 2 Char6,Rubrik 2 Char7,Rubrik 2 Char8,Rubrik 2 Char9,Rubrik 2 Char10"/>
    <w:basedOn w:val="Navaden"/>
    <w:next w:val="Navaden"/>
    <w:link w:val="Naslov2Znak"/>
    <w:qFormat/>
    <w:rsid w:val="0023460A"/>
    <w:pPr>
      <w:keepNext/>
      <w:numPr>
        <w:ilvl w:val="1"/>
        <w:numId w:val="2"/>
      </w:numPr>
      <w:tabs>
        <w:tab w:val="left" w:pos="680"/>
      </w:tabs>
      <w:spacing w:before="240" w:after="200"/>
      <w:outlineLvl w:val="1"/>
    </w:pPr>
    <w:rPr>
      <w:rFonts w:ascii="Arial" w:hAnsi="Arial"/>
      <w:b/>
      <w:sz w:val="28"/>
      <w:lang w:val="x-none"/>
    </w:rPr>
  </w:style>
  <w:style w:type="paragraph" w:styleId="Naslov3">
    <w:name w:val="heading 3"/>
    <w:basedOn w:val="Navaden"/>
    <w:next w:val="Navaden"/>
    <w:link w:val="Naslov3Znak"/>
    <w:qFormat/>
    <w:rsid w:val="0023460A"/>
    <w:pPr>
      <w:keepNext/>
      <w:numPr>
        <w:ilvl w:val="2"/>
        <w:numId w:val="2"/>
      </w:numPr>
      <w:tabs>
        <w:tab w:val="left" w:pos="851"/>
      </w:tabs>
      <w:spacing w:before="240" w:after="200"/>
      <w:outlineLvl w:val="2"/>
    </w:pPr>
    <w:rPr>
      <w:rFonts w:ascii="Arial" w:hAnsi="Arial"/>
      <w:b/>
      <w:sz w:val="24"/>
      <w:lang w:val="x-none"/>
    </w:rPr>
  </w:style>
  <w:style w:type="paragraph" w:styleId="Naslov4">
    <w:name w:val="heading 4"/>
    <w:basedOn w:val="Navaden"/>
    <w:next w:val="Navaden"/>
    <w:link w:val="Naslov4Znak"/>
    <w:qFormat/>
    <w:rsid w:val="0023460A"/>
    <w:pPr>
      <w:keepNext/>
      <w:numPr>
        <w:ilvl w:val="3"/>
        <w:numId w:val="2"/>
      </w:numPr>
      <w:tabs>
        <w:tab w:val="left" w:pos="0"/>
        <w:tab w:val="left" w:pos="709"/>
      </w:tabs>
      <w:spacing w:before="240" w:after="60"/>
      <w:jc w:val="left"/>
      <w:outlineLvl w:val="3"/>
    </w:pPr>
    <w:rPr>
      <w:rFonts w:ascii="Arial" w:hAnsi="Arial"/>
      <w:b/>
      <w:lang w:val="x-none"/>
    </w:rPr>
  </w:style>
  <w:style w:type="paragraph" w:styleId="Naslov5">
    <w:name w:val="heading 5"/>
    <w:basedOn w:val="Navaden"/>
    <w:next w:val="Navaden"/>
    <w:link w:val="Naslov5Znak"/>
    <w:qFormat/>
    <w:rsid w:val="0023460A"/>
    <w:pPr>
      <w:keepNext/>
      <w:outlineLvl w:val="4"/>
    </w:pPr>
    <w:rPr>
      <w:b/>
      <w:bCs/>
      <w:sz w:val="36"/>
      <w:lang w:val="x-none"/>
    </w:rPr>
  </w:style>
  <w:style w:type="paragraph" w:styleId="Naslov6">
    <w:name w:val="heading 6"/>
    <w:basedOn w:val="Navaden"/>
    <w:next w:val="Navaden"/>
    <w:link w:val="Naslov6Znak"/>
    <w:qFormat/>
    <w:rsid w:val="0023460A"/>
    <w:pPr>
      <w:keepNext/>
      <w:outlineLvl w:val="5"/>
    </w:pPr>
    <w:rPr>
      <w:b/>
      <w:bCs/>
      <w:sz w:val="48"/>
      <w:lang w:val="x-none"/>
    </w:rPr>
  </w:style>
  <w:style w:type="paragraph" w:styleId="Naslov7">
    <w:name w:val="heading 7"/>
    <w:basedOn w:val="Navaden"/>
    <w:next w:val="Navaden"/>
    <w:link w:val="Naslov7Znak"/>
    <w:qFormat/>
    <w:rsid w:val="0023460A"/>
    <w:pPr>
      <w:keepNext/>
      <w:outlineLvl w:val="6"/>
    </w:pPr>
    <w:rPr>
      <w:b/>
      <w:bCs/>
      <w:sz w:val="28"/>
      <w:lang w:val="x-none"/>
    </w:rPr>
  </w:style>
  <w:style w:type="paragraph" w:styleId="Naslov8">
    <w:name w:val="heading 8"/>
    <w:basedOn w:val="Navaden"/>
    <w:next w:val="Navaden"/>
    <w:link w:val="Naslov8Znak"/>
    <w:qFormat/>
    <w:rsid w:val="0023460A"/>
    <w:pPr>
      <w:keepNext/>
      <w:jc w:val="center"/>
      <w:outlineLvl w:val="7"/>
    </w:pPr>
    <w:rPr>
      <w:i/>
      <w:iCs/>
      <w:lang w:val="x-none"/>
    </w:rPr>
  </w:style>
  <w:style w:type="paragraph" w:styleId="Naslov9">
    <w:name w:val="heading 9"/>
    <w:basedOn w:val="Navaden"/>
    <w:next w:val="Navaden"/>
    <w:link w:val="Naslov9Znak"/>
    <w:qFormat/>
    <w:rsid w:val="0023460A"/>
    <w:pPr>
      <w:keepNext/>
      <w:outlineLvl w:val="8"/>
    </w:pPr>
    <w:rPr>
      <w:b/>
      <w:bCs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KAPITEL Znak,KAPITEL Char Char Char Znak,KAPITEL1 Znak,KAPITEL Char Char Char1 Znak,KAPITEL2 Znak,KAPITEL Char Char Char2 Znak,KAPITEL3 Znak,KAPITEL Char Char Char3 Znak,KAPITEL4 Znak,KAPITEL Char Char Char4 Znak,KAPITEL5 Znak,KAPIT Znak"/>
    <w:basedOn w:val="Privzetapisavaodstavka"/>
    <w:link w:val="Naslov1"/>
    <w:rsid w:val="00536763"/>
    <w:rPr>
      <w:rFonts w:eastAsia="Times New Roman" w:cs="Times New Roman"/>
      <w:b/>
      <w:kern w:val="28"/>
      <w:sz w:val="36"/>
      <w:szCs w:val="20"/>
      <w:lang w:val="x-none"/>
    </w:rPr>
  </w:style>
  <w:style w:type="character" w:customStyle="1" w:styleId="Naslov2Znak">
    <w:name w:val="Naslov 2 Znak"/>
    <w:aliases w:val="Rubrik 2 Char Znak,Rubrik 2 Char1 Znak,Rubrik 2 Char2 Znak,Rubrik 2 Char3 Znak,Rubrik 2 Char4 Znak,Rubrik 2 Char5 Znak,Rubrik 2 Char6 Znak,Rubrik 2 Char7 Znak,Rubrik 2 Char8 Znak,Rubrik 2 Char9 Znak,Rubrik 2 Char10 Znak"/>
    <w:basedOn w:val="Privzetapisavaodstavka"/>
    <w:link w:val="Naslov2"/>
    <w:rsid w:val="0023460A"/>
    <w:rPr>
      <w:rFonts w:ascii="Arial" w:eastAsia="Times New Roman" w:hAnsi="Arial" w:cs="Times New Roman"/>
      <w:b/>
      <w:sz w:val="28"/>
      <w:szCs w:val="20"/>
      <w:lang w:val="x-none"/>
    </w:rPr>
  </w:style>
  <w:style w:type="character" w:customStyle="1" w:styleId="Naslov3Znak">
    <w:name w:val="Naslov 3 Znak"/>
    <w:basedOn w:val="Privzetapisavaodstavka"/>
    <w:link w:val="Naslov3"/>
    <w:rsid w:val="0023460A"/>
    <w:rPr>
      <w:rFonts w:ascii="Arial" w:eastAsia="Times New Roman" w:hAnsi="Arial" w:cs="Times New Roman"/>
      <w:b/>
      <w:sz w:val="24"/>
      <w:szCs w:val="20"/>
      <w:lang w:val="x-none"/>
    </w:rPr>
  </w:style>
  <w:style w:type="character" w:customStyle="1" w:styleId="Naslov4Znak">
    <w:name w:val="Naslov 4 Znak"/>
    <w:basedOn w:val="Privzetapisavaodstavka"/>
    <w:link w:val="Naslov4"/>
    <w:rsid w:val="0023460A"/>
    <w:rPr>
      <w:rFonts w:ascii="Arial" w:eastAsia="Times New Roman" w:hAnsi="Arial" w:cs="Times New Roman"/>
      <w:b/>
      <w:szCs w:val="20"/>
      <w:lang w:val="x-none"/>
    </w:rPr>
  </w:style>
  <w:style w:type="character" w:customStyle="1" w:styleId="Naslov5Znak">
    <w:name w:val="Naslov 5 Znak"/>
    <w:basedOn w:val="Privzetapisavaodstavka"/>
    <w:link w:val="Naslov5"/>
    <w:rsid w:val="0023460A"/>
    <w:rPr>
      <w:rFonts w:ascii="Times New Roman" w:eastAsia="Times New Roman" w:hAnsi="Times New Roman" w:cs="Times New Roman"/>
      <w:b/>
      <w:bCs/>
      <w:sz w:val="36"/>
      <w:szCs w:val="20"/>
      <w:lang w:val="x-none"/>
    </w:rPr>
  </w:style>
  <w:style w:type="character" w:customStyle="1" w:styleId="Naslov6Znak">
    <w:name w:val="Naslov 6 Znak"/>
    <w:basedOn w:val="Privzetapisavaodstavka"/>
    <w:link w:val="Naslov6"/>
    <w:rsid w:val="0023460A"/>
    <w:rPr>
      <w:rFonts w:ascii="Times New Roman" w:eastAsia="Times New Roman" w:hAnsi="Times New Roman" w:cs="Times New Roman"/>
      <w:b/>
      <w:bCs/>
      <w:sz w:val="48"/>
      <w:szCs w:val="20"/>
      <w:lang w:val="x-none"/>
    </w:rPr>
  </w:style>
  <w:style w:type="character" w:customStyle="1" w:styleId="Naslov7Znak">
    <w:name w:val="Naslov 7 Znak"/>
    <w:basedOn w:val="Privzetapisavaodstavka"/>
    <w:link w:val="Naslov7"/>
    <w:rsid w:val="0023460A"/>
    <w:rPr>
      <w:rFonts w:ascii="Times New Roman" w:eastAsia="Times New Roman" w:hAnsi="Times New Roman" w:cs="Times New Roman"/>
      <w:b/>
      <w:bCs/>
      <w:sz w:val="28"/>
      <w:szCs w:val="20"/>
      <w:lang w:val="x-none"/>
    </w:rPr>
  </w:style>
  <w:style w:type="character" w:customStyle="1" w:styleId="Naslov8Znak">
    <w:name w:val="Naslov 8 Znak"/>
    <w:basedOn w:val="Privzetapisavaodstavka"/>
    <w:link w:val="Naslov8"/>
    <w:rsid w:val="0023460A"/>
    <w:rPr>
      <w:rFonts w:ascii="Times New Roman" w:eastAsia="Times New Roman" w:hAnsi="Times New Roman" w:cs="Times New Roman"/>
      <w:i/>
      <w:iCs/>
      <w:szCs w:val="20"/>
      <w:lang w:val="x-none"/>
    </w:rPr>
  </w:style>
  <w:style w:type="character" w:customStyle="1" w:styleId="Naslov9Znak">
    <w:name w:val="Naslov 9 Znak"/>
    <w:basedOn w:val="Privzetapisavaodstavka"/>
    <w:link w:val="Naslov9"/>
    <w:rsid w:val="0023460A"/>
    <w:rPr>
      <w:rFonts w:ascii="Times New Roman" w:eastAsia="Times New Roman" w:hAnsi="Times New Roman" w:cs="Times New Roman"/>
      <w:b/>
      <w:bCs/>
      <w:szCs w:val="20"/>
      <w:lang w:val="x-none"/>
    </w:rPr>
  </w:style>
  <w:style w:type="paragraph" w:styleId="Noga">
    <w:name w:val="footer"/>
    <w:basedOn w:val="Navaden"/>
    <w:link w:val="NogaZnak"/>
    <w:uiPriority w:val="99"/>
    <w:rsid w:val="0023460A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23460A"/>
    <w:rPr>
      <w:rFonts w:ascii="Times New Roman" w:eastAsia="Times New Roman" w:hAnsi="Times New Roman" w:cs="Times New Roman"/>
      <w:szCs w:val="20"/>
      <w:lang w:val="x-none"/>
    </w:rPr>
  </w:style>
  <w:style w:type="character" w:styleId="tevilkastrani">
    <w:name w:val="page number"/>
    <w:rsid w:val="0023460A"/>
    <w:rPr>
      <w:rFonts w:ascii="Times New Roman" w:hAnsi="Times New Roman"/>
      <w:sz w:val="20"/>
    </w:rPr>
  </w:style>
  <w:style w:type="paragraph" w:styleId="Glava">
    <w:name w:val="header"/>
    <w:aliases w:val="Sidhuvud1"/>
    <w:basedOn w:val="Navaden"/>
    <w:link w:val="GlavaZnak"/>
    <w:rsid w:val="0023460A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aliases w:val="Sidhuvud1 Znak"/>
    <w:basedOn w:val="Privzetapisavaodstavka"/>
    <w:link w:val="Glava"/>
    <w:rsid w:val="0023460A"/>
    <w:rPr>
      <w:rFonts w:ascii="Times New Roman" w:eastAsia="Times New Roman" w:hAnsi="Times New Roman" w:cs="Times New Roman"/>
      <w:szCs w:val="20"/>
      <w:lang w:val="x-none"/>
    </w:rPr>
  </w:style>
  <w:style w:type="paragraph" w:styleId="Kazalovsebine1">
    <w:name w:val="toc 1"/>
    <w:basedOn w:val="Navaden"/>
    <w:next w:val="Navaden"/>
    <w:autoRedefine/>
    <w:uiPriority w:val="39"/>
    <w:qFormat/>
    <w:rsid w:val="0023460A"/>
    <w:rPr>
      <w:rFonts w:ascii="Arial" w:hAnsi="Arial"/>
      <w:b/>
      <w:caps/>
    </w:rPr>
  </w:style>
  <w:style w:type="paragraph" w:customStyle="1" w:styleId="Superhead">
    <w:name w:val="Superhead"/>
    <w:basedOn w:val="Navaden"/>
    <w:next w:val="Navaden"/>
    <w:rsid w:val="0023460A"/>
    <w:pPr>
      <w:numPr>
        <w:numId w:val="1"/>
      </w:numPr>
      <w:jc w:val="center"/>
    </w:pPr>
    <w:rPr>
      <w:b/>
      <w:sz w:val="32"/>
    </w:rPr>
  </w:style>
  <w:style w:type="paragraph" w:customStyle="1" w:styleId="Intro">
    <w:name w:val="Intro"/>
    <w:basedOn w:val="Navaden"/>
    <w:next w:val="Navaden"/>
    <w:rsid w:val="0023460A"/>
    <w:pPr>
      <w:spacing w:before="240" w:after="120"/>
      <w:ind w:left="567" w:right="567"/>
    </w:pPr>
    <w:rPr>
      <w:i/>
    </w:rPr>
  </w:style>
  <w:style w:type="paragraph" w:styleId="Napis">
    <w:name w:val="caption"/>
    <w:aliases w:val="TABELL Beskrivning,TABELL Beskrivning Char,TABELL Beskrivning1,REFERENSE,TABELL Beskrivning2,TABELL Beskrivning3,TABELL Beskrivning4,TABELL Beskrivning5,TABELL Beskrivning6,TABELL Beskrivning7,TABELL Beskrivning Char2"/>
    <w:basedOn w:val="Navaden"/>
    <w:next w:val="Navaden"/>
    <w:link w:val="NapisZnak"/>
    <w:qFormat/>
    <w:rsid w:val="0023460A"/>
    <w:pPr>
      <w:tabs>
        <w:tab w:val="left" w:pos="0"/>
      </w:tabs>
      <w:spacing w:before="40" w:after="200"/>
      <w:jc w:val="left"/>
    </w:pPr>
    <w:rPr>
      <w:bCs/>
      <w:i/>
      <w:sz w:val="20"/>
      <w:lang w:val="fr-FR"/>
    </w:rPr>
  </w:style>
  <w:style w:type="paragraph" w:styleId="Kazalovsebine2">
    <w:name w:val="toc 2"/>
    <w:basedOn w:val="Navaden"/>
    <w:next w:val="Navaden"/>
    <w:autoRedefine/>
    <w:uiPriority w:val="39"/>
    <w:qFormat/>
    <w:rsid w:val="007912C7"/>
    <w:pPr>
      <w:tabs>
        <w:tab w:val="left" w:pos="1000"/>
        <w:tab w:val="right" w:leader="dot" w:pos="9402"/>
      </w:tabs>
      <w:ind w:left="20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uiPriority w:val="39"/>
    <w:qFormat/>
    <w:rsid w:val="0023460A"/>
    <w:pPr>
      <w:ind w:left="40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uiPriority w:val="39"/>
    <w:rsid w:val="0023460A"/>
    <w:pPr>
      <w:ind w:left="60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uiPriority w:val="39"/>
    <w:rsid w:val="0023460A"/>
    <w:pPr>
      <w:ind w:left="800"/>
    </w:pPr>
  </w:style>
  <w:style w:type="paragraph" w:styleId="Kazalovsebine6">
    <w:name w:val="toc 6"/>
    <w:basedOn w:val="Navaden"/>
    <w:next w:val="Navaden"/>
    <w:autoRedefine/>
    <w:uiPriority w:val="39"/>
    <w:rsid w:val="0023460A"/>
    <w:pPr>
      <w:ind w:left="1000"/>
    </w:pPr>
  </w:style>
  <w:style w:type="paragraph" w:styleId="Kazalovsebine7">
    <w:name w:val="toc 7"/>
    <w:basedOn w:val="Navaden"/>
    <w:next w:val="Navaden"/>
    <w:autoRedefine/>
    <w:uiPriority w:val="39"/>
    <w:rsid w:val="0023460A"/>
    <w:pPr>
      <w:ind w:left="1200"/>
    </w:pPr>
  </w:style>
  <w:style w:type="paragraph" w:styleId="Kazalovsebine8">
    <w:name w:val="toc 8"/>
    <w:basedOn w:val="Navaden"/>
    <w:next w:val="Navaden"/>
    <w:autoRedefine/>
    <w:uiPriority w:val="39"/>
    <w:rsid w:val="0023460A"/>
    <w:pPr>
      <w:ind w:left="1400"/>
    </w:pPr>
  </w:style>
  <w:style w:type="paragraph" w:styleId="Kazalovsebine9">
    <w:name w:val="toc 9"/>
    <w:basedOn w:val="Navaden"/>
    <w:next w:val="Navaden"/>
    <w:autoRedefine/>
    <w:uiPriority w:val="39"/>
    <w:rsid w:val="0023460A"/>
    <w:pPr>
      <w:ind w:left="1600"/>
    </w:pPr>
  </w:style>
  <w:style w:type="character" w:styleId="Hiperpovezava">
    <w:name w:val="Hyperlink"/>
    <w:uiPriority w:val="99"/>
    <w:rsid w:val="0023460A"/>
    <w:rPr>
      <w:color w:val="0000FF"/>
      <w:u w:val="single"/>
    </w:rPr>
  </w:style>
  <w:style w:type="paragraph" w:styleId="Oznaenseznam">
    <w:name w:val="List Bullet"/>
    <w:basedOn w:val="Navaden"/>
    <w:autoRedefine/>
    <w:rsid w:val="0023460A"/>
    <w:pPr>
      <w:numPr>
        <w:numId w:val="3"/>
      </w:numPr>
    </w:pPr>
    <w:rPr>
      <w:lang w:eastAsia="sv-SE"/>
    </w:rPr>
  </w:style>
  <w:style w:type="paragraph" w:styleId="Telobesedila">
    <w:name w:val="Body Text"/>
    <w:basedOn w:val="Navaden"/>
    <w:link w:val="TelobesedilaZnak"/>
    <w:rsid w:val="0023460A"/>
    <w:pPr>
      <w:jc w:val="center"/>
    </w:pPr>
    <w:rPr>
      <w:i/>
      <w:iCs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23460A"/>
    <w:rPr>
      <w:rFonts w:ascii="Times New Roman" w:eastAsia="Times New Roman" w:hAnsi="Times New Roman" w:cs="Times New Roman"/>
      <w:i/>
      <w:iCs/>
      <w:szCs w:val="20"/>
      <w:lang w:val="x-none"/>
    </w:rPr>
  </w:style>
  <w:style w:type="paragraph" w:customStyle="1" w:styleId="Style2">
    <w:name w:val="Style 2"/>
    <w:basedOn w:val="Navaden"/>
    <w:rsid w:val="0023460A"/>
    <w:pPr>
      <w:widowControl w:val="0"/>
      <w:autoSpaceDE w:val="0"/>
      <w:autoSpaceDN w:val="0"/>
      <w:spacing w:before="144"/>
      <w:jc w:val="left"/>
    </w:pPr>
    <w:rPr>
      <w:szCs w:val="24"/>
      <w:lang w:eastAsia="sv-SE"/>
    </w:rPr>
  </w:style>
  <w:style w:type="paragraph" w:styleId="Telobesedila2">
    <w:name w:val="Body Text 2"/>
    <w:basedOn w:val="Navaden"/>
    <w:link w:val="Telobesedila2Znak"/>
    <w:rsid w:val="0023460A"/>
    <w:rPr>
      <w:color w:val="FF0000"/>
      <w:spacing w:val="-6"/>
      <w:w w:val="11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23460A"/>
    <w:rPr>
      <w:rFonts w:ascii="Times New Roman" w:eastAsia="Times New Roman" w:hAnsi="Times New Roman" w:cs="Times New Roman"/>
      <w:color w:val="FF0000"/>
      <w:spacing w:val="-6"/>
      <w:w w:val="110"/>
      <w:lang w:val="x-none"/>
    </w:rPr>
  </w:style>
  <w:style w:type="paragraph" w:customStyle="1" w:styleId="Style5">
    <w:name w:val="Style 5"/>
    <w:basedOn w:val="Navaden"/>
    <w:rsid w:val="0023460A"/>
    <w:pPr>
      <w:widowControl w:val="0"/>
      <w:autoSpaceDE w:val="0"/>
      <w:autoSpaceDN w:val="0"/>
      <w:ind w:left="324" w:hanging="288"/>
      <w:jc w:val="left"/>
    </w:pPr>
    <w:rPr>
      <w:szCs w:val="24"/>
      <w:lang w:eastAsia="sv-SE"/>
    </w:rPr>
  </w:style>
  <w:style w:type="paragraph" w:customStyle="1" w:styleId="Style7">
    <w:name w:val="Style 7"/>
    <w:basedOn w:val="Navaden"/>
    <w:rsid w:val="0023460A"/>
    <w:pPr>
      <w:widowControl w:val="0"/>
      <w:autoSpaceDE w:val="0"/>
      <w:autoSpaceDN w:val="0"/>
      <w:spacing w:before="108"/>
      <w:ind w:right="648"/>
      <w:jc w:val="left"/>
    </w:pPr>
    <w:rPr>
      <w:szCs w:val="24"/>
      <w:lang w:eastAsia="sv-SE"/>
    </w:rPr>
  </w:style>
  <w:style w:type="paragraph" w:customStyle="1" w:styleId="Style10">
    <w:name w:val="Style 10"/>
    <w:basedOn w:val="Navaden"/>
    <w:rsid w:val="0023460A"/>
    <w:pPr>
      <w:widowControl w:val="0"/>
      <w:autoSpaceDE w:val="0"/>
      <w:autoSpaceDN w:val="0"/>
      <w:spacing w:line="360" w:lineRule="auto"/>
      <w:jc w:val="left"/>
    </w:pPr>
    <w:rPr>
      <w:szCs w:val="24"/>
      <w:lang w:eastAsia="sv-SE"/>
    </w:rPr>
  </w:style>
  <w:style w:type="paragraph" w:styleId="Oznaenseznam3">
    <w:name w:val="List Bullet 3"/>
    <w:basedOn w:val="Navaden"/>
    <w:autoRedefine/>
    <w:rsid w:val="0023460A"/>
    <w:pPr>
      <w:ind w:left="227"/>
    </w:pPr>
    <w:rPr>
      <w:b/>
      <w:i/>
      <w:lang w:eastAsia="sv-SE"/>
    </w:rPr>
  </w:style>
  <w:style w:type="table" w:styleId="Tabelamrea">
    <w:name w:val="Table Grid"/>
    <w:basedOn w:val="Navadnatabela"/>
    <w:rsid w:val="002346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rmal">
    <w:name w:val="tablenormal"/>
    <w:basedOn w:val="Navaden"/>
    <w:rsid w:val="0023460A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styleId="Navadensplet">
    <w:name w:val="Normal (Web)"/>
    <w:aliases w:val=" webb, webb1,Normal2,Normal21, webb11,Normal211, webb111,Normal2111, webb1111,Normal21111, webb11111,Normal211111, webb111111,Normal2111111, webb1111111,Normal21111111, webb11111111,Normal211111111, webb111111111,Normal2111111111, webb2"/>
    <w:basedOn w:val="Navaden"/>
    <w:link w:val="NavadenspletZnak"/>
    <w:uiPriority w:val="99"/>
    <w:rsid w:val="0023460A"/>
    <w:pPr>
      <w:spacing w:before="100" w:beforeAutospacing="1" w:after="100" w:afterAutospacing="1"/>
      <w:jc w:val="left"/>
    </w:pPr>
    <w:rPr>
      <w:color w:val="000000"/>
      <w:sz w:val="24"/>
      <w:szCs w:val="24"/>
      <w:lang w:val="en-US"/>
    </w:rPr>
  </w:style>
  <w:style w:type="character" w:styleId="SledenaHiperpovezava">
    <w:name w:val="FollowedHyperlink"/>
    <w:rsid w:val="0023460A"/>
    <w:rPr>
      <w:color w:val="800080"/>
      <w:u w:val="single"/>
    </w:rPr>
  </w:style>
  <w:style w:type="paragraph" w:styleId="HTML-oblikovano">
    <w:name w:val="HTML Preformatted"/>
    <w:aliases w:val=" förformaterad,HTML4, förformaterad2,HTML41, förformaterad21,HTML411, förformaterad211,HTML4111, förformaterad2111,HTML41111, förformaterad21111,HTML411111, förformaterad211111,HTML4111111, förformaterad2111111,HTML41111111,HTML42"/>
    <w:basedOn w:val="Navaden"/>
    <w:link w:val="HTML-oblikovanoZnak"/>
    <w:rsid w:val="002346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lang w:val="en-US"/>
    </w:rPr>
  </w:style>
  <w:style w:type="character" w:customStyle="1" w:styleId="HTML-oblikovanoZnak">
    <w:name w:val="HTML-oblikovano Znak"/>
    <w:aliases w:val=" förformaterad Znak,HTML4 Znak, förformaterad2 Znak,HTML41 Znak, förformaterad21 Znak,HTML411 Znak, förformaterad211 Znak,HTML4111 Znak, förformaterad2111 Znak,HTML41111 Znak, förformaterad21111 Znak,HTML411111 Znak,HTML4111111 Znak"/>
    <w:basedOn w:val="Privzetapisavaodstavka"/>
    <w:link w:val="HTML-oblikovano"/>
    <w:rsid w:val="0023460A"/>
    <w:rPr>
      <w:rFonts w:ascii="Courier New" w:eastAsia="Times New Roman" w:hAnsi="Courier New" w:cs="Times New Roman"/>
      <w:szCs w:val="20"/>
      <w:lang w:val="en-US"/>
    </w:rPr>
  </w:style>
  <w:style w:type="numbering" w:styleId="111111">
    <w:name w:val="Outline List 2"/>
    <w:basedOn w:val="Brezseznama"/>
    <w:rsid w:val="0023460A"/>
    <w:pPr>
      <w:numPr>
        <w:numId w:val="4"/>
      </w:numPr>
    </w:pPr>
  </w:style>
  <w:style w:type="paragraph" w:customStyle="1" w:styleId="Style1">
    <w:name w:val="Style 1"/>
    <w:basedOn w:val="Navaden"/>
    <w:rsid w:val="0023460A"/>
    <w:pPr>
      <w:widowControl w:val="0"/>
      <w:autoSpaceDE w:val="0"/>
      <w:autoSpaceDN w:val="0"/>
      <w:spacing w:line="480" w:lineRule="atLeast"/>
      <w:jc w:val="center"/>
    </w:pPr>
    <w:rPr>
      <w:sz w:val="24"/>
      <w:szCs w:val="24"/>
    </w:rPr>
  </w:style>
  <w:style w:type="paragraph" w:customStyle="1" w:styleId="Style3">
    <w:name w:val="Style 3"/>
    <w:basedOn w:val="Navaden"/>
    <w:rsid w:val="0023460A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paragraph" w:customStyle="1" w:styleId="Style4">
    <w:name w:val="Style 4"/>
    <w:basedOn w:val="Navaden"/>
    <w:rsid w:val="0023460A"/>
    <w:pPr>
      <w:widowControl w:val="0"/>
      <w:autoSpaceDE w:val="0"/>
      <w:autoSpaceDN w:val="0"/>
      <w:spacing w:line="264" w:lineRule="exact"/>
      <w:jc w:val="left"/>
    </w:pPr>
    <w:rPr>
      <w:sz w:val="24"/>
      <w:szCs w:val="24"/>
    </w:rPr>
  </w:style>
  <w:style w:type="paragraph" w:customStyle="1" w:styleId="Vanligtext">
    <w:name w:val="Vanlig text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r">
    <w:name w:val="r"/>
    <w:basedOn w:val="Navaden"/>
    <w:rsid w:val="0023460A"/>
    <w:rPr>
      <w:lang w:eastAsia="sv-SE"/>
    </w:rPr>
  </w:style>
  <w:style w:type="paragraph" w:styleId="Telobesedila3">
    <w:name w:val="Body Text 3"/>
    <w:basedOn w:val="Navaden"/>
    <w:link w:val="Telobesedila3Znak"/>
    <w:rsid w:val="0023460A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23460A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Telobesedila-zamik2">
    <w:name w:val="Body Text Indent 2"/>
    <w:basedOn w:val="Navaden"/>
    <w:link w:val="Telobesedila-zamik2Znak"/>
    <w:rsid w:val="0023460A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23460A"/>
    <w:rPr>
      <w:rFonts w:ascii="Times New Roman" w:eastAsia="Times New Roman" w:hAnsi="Times New Roman" w:cs="Times New Roman"/>
      <w:szCs w:val="20"/>
      <w:lang w:val="x-none"/>
    </w:rPr>
  </w:style>
  <w:style w:type="paragraph" w:styleId="Datum">
    <w:name w:val="Date"/>
    <w:basedOn w:val="Telobesedila"/>
    <w:link w:val="DatumZnak"/>
    <w:rsid w:val="0023460A"/>
    <w:pPr>
      <w:spacing w:before="480"/>
      <w:jc w:val="left"/>
    </w:pPr>
    <w:rPr>
      <w:i w:val="0"/>
      <w:iCs w:val="0"/>
    </w:rPr>
  </w:style>
  <w:style w:type="character" w:customStyle="1" w:styleId="DatumZnak">
    <w:name w:val="Datum Znak"/>
    <w:basedOn w:val="Privzetapisavaodstavka"/>
    <w:link w:val="Datum"/>
    <w:rsid w:val="0023460A"/>
    <w:rPr>
      <w:rFonts w:ascii="Times New Roman" w:eastAsia="Times New Roman" w:hAnsi="Times New Roman" w:cs="Times New Roman"/>
      <w:szCs w:val="20"/>
      <w:lang w:val="x-none"/>
    </w:rPr>
  </w:style>
  <w:style w:type="paragraph" w:customStyle="1" w:styleId="Vanligtext3">
    <w:name w:val="Vanlig text3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2">
    <w:name w:val="I2"/>
    <w:basedOn w:val="Navaden"/>
    <w:rsid w:val="0023460A"/>
    <w:pPr>
      <w:ind w:left="737"/>
      <w:jc w:val="left"/>
    </w:pPr>
  </w:style>
  <w:style w:type="paragraph" w:customStyle="1" w:styleId="Basrubrik">
    <w:name w:val="Basrubrik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sidhuvud">
    <w:name w:val="Bassidhuvud"/>
    <w:basedOn w:val="Navaden"/>
    <w:rsid w:val="0023460A"/>
    <w:pPr>
      <w:keepLines/>
      <w:pBdr>
        <w:bottom w:val="single" w:sz="6" w:space="4" w:color="auto"/>
      </w:pBdr>
      <w:tabs>
        <w:tab w:val="center" w:pos="4309"/>
        <w:tab w:val="right" w:pos="8618"/>
      </w:tabs>
      <w:ind w:left="737"/>
      <w:jc w:val="left"/>
    </w:pPr>
    <w:rPr>
      <w:i/>
    </w:rPr>
  </w:style>
  <w:style w:type="paragraph" w:styleId="Telobesedila-zamik3">
    <w:name w:val="Body Text Indent 3"/>
    <w:basedOn w:val="Navaden"/>
    <w:link w:val="Telobesedila-zamik3Znak"/>
    <w:rsid w:val="0023460A"/>
    <w:pPr>
      <w:ind w:left="737"/>
    </w:pPr>
    <w:rPr>
      <w:rFonts w:ascii="Arial" w:hAnsi="Arial"/>
      <w:i/>
      <w:sz w:val="18"/>
      <w:lang w:val="x-none"/>
    </w:rPr>
  </w:style>
  <w:style w:type="character" w:customStyle="1" w:styleId="Telobesedila-zamik3Znak">
    <w:name w:val="Telo besedila - zamik 3 Znak"/>
    <w:basedOn w:val="Privzetapisavaodstavka"/>
    <w:link w:val="Telobesedila-zamik3"/>
    <w:rsid w:val="0023460A"/>
    <w:rPr>
      <w:rFonts w:ascii="Arial" w:eastAsia="Times New Roman" w:hAnsi="Arial" w:cs="Times New Roman"/>
      <w:i/>
      <w:sz w:val="18"/>
      <w:szCs w:val="20"/>
      <w:lang w:val="x-none"/>
    </w:rPr>
  </w:style>
  <w:style w:type="paragraph" w:styleId="Telobesedila-zamik">
    <w:name w:val="Body Text Indent"/>
    <w:basedOn w:val="Navaden"/>
    <w:link w:val="Telobesedila-zamikZnak"/>
    <w:rsid w:val="0023460A"/>
    <w:pPr>
      <w:ind w:left="720"/>
      <w:jc w:val="center"/>
    </w:pPr>
    <w:rPr>
      <w:rFonts w:ascii="Arial" w:hAnsi="Arial"/>
      <w:i/>
      <w:sz w:val="18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23460A"/>
    <w:rPr>
      <w:rFonts w:ascii="Arial" w:eastAsia="Times New Roman" w:hAnsi="Arial" w:cs="Times New Roman"/>
      <w:i/>
      <w:sz w:val="18"/>
      <w:szCs w:val="20"/>
      <w:lang w:val="x-none"/>
    </w:rPr>
  </w:style>
  <w:style w:type="paragraph" w:customStyle="1" w:styleId="Basrubrik1">
    <w:name w:val="Basrubrik1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2">
    <w:name w:val="Basrubrik2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3">
    <w:name w:val="Basrubrik3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innehll">
    <w:name w:val="Basinnehåll"/>
    <w:basedOn w:val="Navaden"/>
    <w:rsid w:val="0023460A"/>
    <w:pPr>
      <w:tabs>
        <w:tab w:val="right" w:leader="dot" w:pos="8618"/>
      </w:tabs>
      <w:spacing w:before="60" w:after="60"/>
      <w:ind w:left="737" w:right="1418"/>
      <w:jc w:val="left"/>
    </w:pPr>
  </w:style>
  <w:style w:type="paragraph" w:customStyle="1" w:styleId="Vanligtext1">
    <w:name w:val="Vanlig text1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">
    <w:name w:val="I"/>
    <w:basedOn w:val="Navaden"/>
    <w:rsid w:val="0023460A"/>
    <w:pPr>
      <w:ind w:left="737"/>
      <w:jc w:val="left"/>
    </w:pPr>
  </w:style>
  <w:style w:type="paragraph" w:customStyle="1" w:styleId="Bassidhuvud1">
    <w:name w:val="Bassidhuvud1"/>
    <w:basedOn w:val="Navaden"/>
    <w:rsid w:val="0023460A"/>
    <w:pPr>
      <w:keepLines/>
      <w:pBdr>
        <w:bottom w:val="single" w:sz="6" w:space="4" w:color="auto"/>
      </w:pBdr>
      <w:tabs>
        <w:tab w:val="center" w:pos="4309"/>
        <w:tab w:val="right" w:pos="8618"/>
      </w:tabs>
      <w:ind w:left="737"/>
      <w:jc w:val="left"/>
    </w:pPr>
    <w:rPr>
      <w:i/>
    </w:rPr>
  </w:style>
  <w:style w:type="paragraph" w:customStyle="1" w:styleId="Vanligtext11">
    <w:name w:val="Vanlig text11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Vanligtext2">
    <w:name w:val="Vanlig text2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1">
    <w:name w:val="I1"/>
    <w:basedOn w:val="Navaden"/>
    <w:rsid w:val="0023460A"/>
    <w:pPr>
      <w:ind w:left="737"/>
      <w:jc w:val="left"/>
    </w:pPr>
  </w:style>
  <w:style w:type="paragraph" w:customStyle="1" w:styleId="Basrubrik4">
    <w:name w:val="Basrubrik4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Vanligtext4">
    <w:name w:val="Vanlig text4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Basrubrik5">
    <w:name w:val="Basrubrik5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Vanligtext7">
    <w:name w:val="Vanlig text7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r1">
    <w:name w:val="r1"/>
    <w:basedOn w:val="Navaden"/>
    <w:rsid w:val="0023460A"/>
    <w:rPr>
      <w:lang w:eastAsia="sv-SE"/>
    </w:rPr>
  </w:style>
  <w:style w:type="paragraph" w:customStyle="1" w:styleId="B">
    <w:name w:val="B"/>
    <w:basedOn w:val="Telobesedila3"/>
    <w:rsid w:val="0023460A"/>
    <w:pPr>
      <w:tabs>
        <w:tab w:val="left" w:pos="426"/>
      </w:tabs>
      <w:spacing w:after="0"/>
    </w:pPr>
    <w:rPr>
      <w:rFonts w:ascii="Arial" w:hAnsi="Arial"/>
      <w:sz w:val="22"/>
      <w:szCs w:val="20"/>
      <w:lang w:val="sv-SE"/>
    </w:rPr>
  </w:style>
  <w:style w:type="paragraph" w:styleId="Stvarnokazalo1">
    <w:name w:val="index 1"/>
    <w:basedOn w:val="Navaden"/>
    <w:next w:val="Navaden"/>
    <w:autoRedefine/>
    <w:uiPriority w:val="99"/>
    <w:semiHidden/>
    <w:rsid w:val="0023460A"/>
    <w:pPr>
      <w:ind w:left="22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Stvarnokazalo2">
    <w:name w:val="index 2"/>
    <w:basedOn w:val="Navaden"/>
    <w:next w:val="Navaden"/>
    <w:autoRedefine/>
    <w:semiHidden/>
    <w:rsid w:val="0023460A"/>
    <w:pPr>
      <w:ind w:left="44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Stvarnokazalo3">
    <w:name w:val="index 3"/>
    <w:basedOn w:val="Navaden"/>
    <w:next w:val="Navaden"/>
    <w:autoRedefine/>
    <w:semiHidden/>
    <w:rsid w:val="0023460A"/>
    <w:pPr>
      <w:ind w:left="66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Stvarnokazalo4">
    <w:name w:val="index 4"/>
    <w:basedOn w:val="Navaden"/>
    <w:next w:val="Navaden"/>
    <w:autoRedefine/>
    <w:semiHidden/>
    <w:rsid w:val="0023460A"/>
    <w:pPr>
      <w:ind w:left="88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Stvarnokazalo5">
    <w:name w:val="index 5"/>
    <w:basedOn w:val="Navaden"/>
    <w:next w:val="Navaden"/>
    <w:autoRedefine/>
    <w:semiHidden/>
    <w:rsid w:val="0023460A"/>
    <w:pPr>
      <w:ind w:left="110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Stvarnokazalo6">
    <w:name w:val="index 6"/>
    <w:basedOn w:val="Navaden"/>
    <w:next w:val="Navaden"/>
    <w:autoRedefine/>
    <w:semiHidden/>
    <w:rsid w:val="0023460A"/>
    <w:pPr>
      <w:ind w:left="132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Stvarnokazalo7">
    <w:name w:val="index 7"/>
    <w:basedOn w:val="Navaden"/>
    <w:next w:val="Navaden"/>
    <w:autoRedefine/>
    <w:semiHidden/>
    <w:rsid w:val="0023460A"/>
    <w:pPr>
      <w:ind w:left="154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Stvarnokazalo8">
    <w:name w:val="index 8"/>
    <w:basedOn w:val="Navaden"/>
    <w:next w:val="Navaden"/>
    <w:autoRedefine/>
    <w:semiHidden/>
    <w:rsid w:val="0023460A"/>
    <w:pPr>
      <w:ind w:left="176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Stvarnokazalo9">
    <w:name w:val="index 9"/>
    <w:basedOn w:val="Navaden"/>
    <w:next w:val="Navaden"/>
    <w:autoRedefine/>
    <w:semiHidden/>
    <w:rsid w:val="0023460A"/>
    <w:pPr>
      <w:ind w:left="198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Stvarnokazalo-naslov">
    <w:name w:val="index heading"/>
    <w:basedOn w:val="Navaden"/>
    <w:next w:val="Stvarnokazalo1"/>
    <w:uiPriority w:val="99"/>
    <w:semiHidden/>
    <w:rsid w:val="0023460A"/>
    <w:pPr>
      <w:pBdr>
        <w:top w:val="single" w:sz="12" w:space="0" w:color="auto"/>
      </w:pBdr>
      <w:spacing w:before="360" w:after="240"/>
      <w:jc w:val="left"/>
    </w:pPr>
    <w:rPr>
      <w:rFonts w:asciiTheme="minorHAnsi" w:hAnsiTheme="minorHAnsi" w:cstheme="minorHAnsi"/>
      <w:b/>
      <w:bCs/>
      <w:i/>
      <w:iCs/>
      <w:sz w:val="26"/>
      <w:szCs w:val="26"/>
    </w:rPr>
  </w:style>
  <w:style w:type="paragraph" w:styleId="Blokbesedila">
    <w:name w:val="Block Text"/>
    <w:basedOn w:val="Navaden"/>
    <w:rsid w:val="0023460A"/>
    <w:pPr>
      <w:ind w:left="113" w:right="113"/>
      <w:jc w:val="left"/>
    </w:pPr>
    <w:rPr>
      <w:rFonts w:ascii="Arial" w:hAnsi="Arial" w:cs="Arial"/>
      <w:color w:val="000000"/>
      <w:sz w:val="16"/>
      <w:lang w:eastAsia="sv-SE"/>
    </w:rPr>
  </w:style>
  <w:style w:type="paragraph" w:styleId="Naslov">
    <w:name w:val="Title"/>
    <w:basedOn w:val="Navaden"/>
    <w:link w:val="NaslovZnak"/>
    <w:qFormat/>
    <w:rsid w:val="0023460A"/>
    <w:pPr>
      <w:jc w:val="center"/>
    </w:pPr>
    <w:rPr>
      <w:b/>
      <w:bCs/>
      <w:sz w:val="28"/>
      <w:lang w:val="en-US"/>
    </w:rPr>
  </w:style>
  <w:style w:type="character" w:customStyle="1" w:styleId="NaslovZnak">
    <w:name w:val="Naslov Znak"/>
    <w:basedOn w:val="Privzetapisavaodstavka"/>
    <w:link w:val="Naslov"/>
    <w:rsid w:val="0023460A"/>
    <w:rPr>
      <w:rFonts w:ascii="Times New Roman" w:eastAsia="Times New Roman" w:hAnsi="Times New Roman" w:cs="Times New Roman"/>
      <w:b/>
      <w:bCs/>
      <w:sz w:val="28"/>
      <w:szCs w:val="20"/>
      <w:lang w:val="en-US"/>
    </w:rPr>
  </w:style>
  <w:style w:type="character" w:customStyle="1" w:styleId="NapisZnak">
    <w:name w:val="Napis Znak"/>
    <w:aliases w:val="TABELL Beskrivning Znak,TABELL Beskrivning Char Znak,TABELL Beskrivning1 Znak,REFERENSE Znak,TABELL Beskrivning2 Znak,TABELL Beskrivning3 Znak,TABELL Beskrivning4 Znak,TABELL Beskrivning5 Znak,TABELL Beskrivning6 Znak,TABELL Beskrivning7 Znak"/>
    <w:link w:val="Napis"/>
    <w:rsid w:val="0023460A"/>
    <w:rPr>
      <w:rFonts w:ascii="Times New Roman" w:eastAsia="Times New Roman" w:hAnsi="Times New Roman" w:cs="Times New Roman"/>
      <w:bCs/>
      <w:i/>
      <w:sz w:val="20"/>
      <w:szCs w:val="20"/>
      <w:lang w:val="fr-FR"/>
    </w:rPr>
  </w:style>
  <w:style w:type="paragraph" w:customStyle="1" w:styleId="Superhead1">
    <w:name w:val="Superhead1"/>
    <w:basedOn w:val="Navaden"/>
    <w:next w:val="Navaden"/>
    <w:rsid w:val="0023460A"/>
    <w:pPr>
      <w:tabs>
        <w:tab w:val="num" w:pos="720"/>
      </w:tabs>
      <w:ind w:left="720" w:hanging="360"/>
      <w:jc w:val="center"/>
    </w:pPr>
    <w:rPr>
      <w:b/>
      <w:sz w:val="32"/>
    </w:rPr>
  </w:style>
  <w:style w:type="paragraph" w:customStyle="1" w:styleId="Intro1">
    <w:name w:val="Intro1"/>
    <w:basedOn w:val="Navaden"/>
    <w:next w:val="Navaden"/>
    <w:rsid w:val="0023460A"/>
    <w:pPr>
      <w:spacing w:before="240" w:after="120"/>
      <w:ind w:left="567" w:right="567"/>
    </w:pPr>
    <w:rPr>
      <w:i/>
    </w:rPr>
  </w:style>
  <w:style w:type="paragraph" w:customStyle="1" w:styleId="Style21">
    <w:name w:val="Style 21"/>
    <w:basedOn w:val="Navaden"/>
    <w:rsid w:val="0023460A"/>
    <w:pPr>
      <w:widowControl w:val="0"/>
      <w:autoSpaceDE w:val="0"/>
      <w:autoSpaceDN w:val="0"/>
      <w:spacing w:before="144"/>
      <w:jc w:val="left"/>
    </w:pPr>
    <w:rPr>
      <w:szCs w:val="24"/>
      <w:lang w:eastAsia="sv-SE"/>
    </w:rPr>
  </w:style>
  <w:style w:type="paragraph" w:customStyle="1" w:styleId="Style51">
    <w:name w:val="Style 51"/>
    <w:basedOn w:val="Navaden"/>
    <w:rsid w:val="0023460A"/>
    <w:pPr>
      <w:widowControl w:val="0"/>
      <w:autoSpaceDE w:val="0"/>
      <w:autoSpaceDN w:val="0"/>
      <w:ind w:left="324" w:hanging="288"/>
      <w:jc w:val="left"/>
    </w:pPr>
    <w:rPr>
      <w:szCs w:val="24"/>
      <w:lang w:eastAsia="sv-SE"/>
    </w:rPr>
  </w:style>
  <w:style w:type="paragraph" w:customStyle="1" w:styleId="Style71">
    <w:name w:val="Style 71"/>
    <w:basedOn w:val="Navaden"/>
    <w:rsid w:val="0023460A"/>
    <w:pPr>
      <w:widowControl w:val="0"/>
      <w:autoSpaceDE w:val="0"/>
      <w:autoSpaceDN w:val="0"/>
      <w:spacing w:before="108"/>
      <w:ind w:right="648"/>
      <w:jc w:val="left"/>
    </w:pPr>
    <w:rPr>
      <w:szCs w:val="24"/>
      <w:lang w:eastAsia="sv-SE"/>
    </w:rPr>
  </w:style>
  <w:style w:type="paragraph" w:customStyle="1" w:styleId="Style101">
    <w:name w:val="Style 101"/>
    <w:basedOn w:val="Navaden"/>
    <w:rsid w:val="0023460A"/>
    <w:pPr>
      <w:widowControl w:val="0"/>
      <w:autoSpaceDE w:val="0"/>
      <w:autoSpaceDN w:val="0"/>
      <w:spacing w:line="360" w:lineRule="auto"/>
      <w:jc w:val="left"/>
    </w:pPr>
    <w:rPr>
      <w:szCs w:val="24"/>
      <w:lang w:eastAsia="sv-SE"/>
    </w:rPr>
  </w:style>
  <w:style w:type="paragraph" w:customStyle="1" w:styleId="Basrubrik6">
    <w:name w:val="Basrubrik6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11">
    <w:name w:val="Basrubrik11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21">
    <w:name w:val="Basrubrik21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31">
    <w:name w:val="Basrubrik31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41">
    <w:name w:val="Basrubrik41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51">
    <w:name w:val="Basrubrik51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character" w:customStyle="1" w:styleId="BeskrivningChar1">
    <w:name w:val="Beskrivning Char1"/>
    <w:rsid w:val="0023460A"/>
    <w:rPr>
      <w:rFonts w:ascii="Times" w:hAnsi="Times"/>
      <w:bCs/>
      <w:i/>
      <w:lang w:val="fr-FR" w:eastAsia="en-US" w:bidi="ar-SA"/>
    </w:rPr>
  </w:style>
  <w:style w:type="character" w:customStyle="1" w:styleId="Formatmall14ptFet">
    <w:name w:val="Formatmall 14 pt Fet"/>
    <w:rsid w:val="0023460A"/>
    <w:rPr>
      <w:rFonts w:ascii="Arial" w:hAnsi="Arial"/>
      <w:b/>
      <w:bCs/>
      <w:sz w:val="36"/>
    </w:rPr>
  </w:style>
  <w:style w:type="paragraph" w:styleId="Besedilooblaka">
    <w:name w:val="Balloon Text"/>
    <w:basedOn w:val="Navaden"/>
    <w:link w:val="BesedilooblakaZnak"/>
    <w:semiHidden/>
    <w:rsid w:val="0023460A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3460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FormatmallBeskrivningFet">
    <w:name w:val="Formatmall Beskrivning + Fet"/>
    <w:basedOn w:val="Napis"/>
    <w:link w:val="FormatmallBeskrivningFetChar"/>
    <w:rsid w:val="0023460A"/>
    <w:rPr>
      <w:b/>
      <w:iCs/>
    </w:rPr>
  </w:style>
  <w:style w:type="character" w:customStyle="1" w:styleId="FormatmallBeskrivningFetChar">
    <w:name w:val="Formatmall Beskrivning + Fet Char"/>
    <w:link w:val="FormatmallBeskrivningFet"/>
    <w:rsid w:val="0023460A"/>
    <w:rPr>
      <w:rFonts w:ascii="Times New Roman" w:eastAsia="Times New Roman" w:hAnsi="Times New Roman" w:cs="Times New Roman"/>
      <w:b/>
      <w:bCs/>
      <w:i/>
      <w:iCs/>
      <w:sz w:val="20"/>
      <w:szCs w:val="20"/>
      <w:lang w:val="fr-FR"/>
    </w:rPr>
  </w:style>
  <w:style w:type="paragraph" w:customStyle="1" w:styleId="FormatmallBeskrivningCentrerad">
    <w:name w:val="Formatmall Beskrivning + Centrerad"/>
    <w:basedOn w:val="Napis"/>
    <w:autoRedefine/>
    <w:rsid w:val="0023460A"/>
    <w:pPr>
      <w:jc w:val="center"/>
    </w:pPr>
    <w:rPr>
      <w:bCs w:val="0"/>
      <w:iCs/>
    </w:rPr>
  </w:style>
  <w:style w:type="paragraph" w:customStyle="1" w:styleId="FormatmallBeskrivningJusterat">
    <w:name w:val="Formatmall Beskrivning + Justerat"/>
    <w:basedOn w:val="Napis"/>
    <w:autoRedefine/>
    <w:rsid w:val="0023460A"/>
    <w:pPr>
      <w:jc w:val="center"/>
    </w:pPr>
    <w:rPr>
      <w:bCs w:val="0"/>
      <w:iCs/>
    </w:rPr>
  </w:style>
  <w:style w:type="paragraph" w:customStyle="1" w:styleId="TABELLnormal">
    <w:name w:val="TABELLnormal"/>
    <w:next w:val="Navaden"/>
    <w:rsid w:val="0023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customStyle="1" w:styleId="TABELLAfet">
    <w:name w:val="TABELLAfet"/>
    <w:next w:val="Navaden"/>
    <w:rsid w:val="0023460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sv-SE"/>
    </w:rPr>
  </w:style>
  <w:style w:type="paragraph" w:styleId="Naslovnaslovnika">
    <w:name w:val="envelope address"/>
    <w:basedOn w:val="Navaden"/>
    <w:rsid w:val="0023460A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Opomba-naslov">
    <w:name w:val="Note Heading"/>
    <w:basedOn w:val="Navaden"/>
    <w:next w:val="Navaden"/>
    <w:link w:val="Opomba-naslovZnak"/>
    <w:rsid w:val="0023460A"/>
    <w:rPr>
      <w:lang w:val="x-none"/>
    </w:rPr>
  </w:style>
  <w:style w:type="character" w:customStyle="1" w:styleId="Opomba-naslovZnak">
    <w:name w:val="Opomba - naslov Znak"/>
    <w:basedOn w:val="Privzetapisavaodstavka"/>
    <w:link w:val="Opomba-naslov"/>
    <w:rsid w:val="0023460A"/>
    <w:rPr>
      <w:rFonts w:ascii="Times New Roman" w:eastAsia="Times New Roman" w:hAnsi="Times New Roman" w:cs="Times New Roman"/>
      <w:szCs w:val="20"/>
      <w:lang w:val="x-none"/>
    </w:rPr>
  </w:style>
  <w:style w:type="paragraph" w:styleId="Zakljunipozdrav">
    <w:name w:val="Closing"/>
    <w:basedOn w:val="Navaden"/>
    <w:link w:val="ZakljunipozdravZnak"/>
    <w:rsid w:val="0023460A"/>
    <w:pPr>
      <w:ind w:left="4252"/>
    </w:pPr>
    <w:rPr>
      <w:lang w:val="x-none"/>
    </w:rPr>
  </w:style>
  <w:style w:type="character" w:customStyle="1" w:styleId="ZakljunipozdravZnak">
    <w:name w:val="Zaključni pozdrav Znak"/>
    <w:basedOn w:val="Privzetapisavaodstavka"/>
    <w:link w:val="Zakljunipozdrav"/>
    <w:rsid w:val="0023460A"/>
    <w:rPr>
      <w:rFonts w:ascii="Times New Roman" w:eastAsia="Times New Roman" w:hAnsi="Times New Roman" w:cs="Times New Roman"/>
      <w:szCs w:val="20"/>
      <w:lang w:val="x-none"/>
    </w:rPr>
  </w:style>
  <w:style w:type="paragraph" w:styleId="Naslovpoiljatelja">
    <w:name w:val="envelope return"/>
    <w:basedOn w:val="Navaden"/>
    <w:rsid w:val="0023460A"/>
    <w:rPr>
      <w:rFonts w:ascii="Arial" w:hAnsi="Arial" w:cs="Arial"/>
      <w:sz w:val="20"/>
    </w:rPr>
  </w:style>
  <w:style w:type="paragraph" w:styleId="Telobesedila-prvizamik">
    <w:name w:val="Body Text First Indent"/>
    <w:basedOn w:val="Telobesedila"/>
    <w:link w:val="Telobesedila-prvizamikZnak"/>
    <w:rsid w:val="0023460A"/>
    <w:pPr>
      <w:spacing w:after="120"/>
      <w:ind w:firstLine="210"/>
      <w:jc w:val="both"/>
    </w:pPr>
    <w:rPr>
      <w:i w:val="0"/>
      <w:iCs w:val="0"/>
    </w:rPr>
  </w:style>
  <w:style w:type="character" w:customStyle="1" w:styleId="Telobesedila-prvizamikZnak">
    <w:name w:val="Telo besedila - prvi zamik Znak"/>
    <w:basedOn w:val="TelobesedilaZnak"/>
    <w:link w:val="Telobesedila-prvizamik"/>
    <w:rsid w:val="0023460A"/>
    <w:rPr>
      <w:rFonts w:ascii="Times New Roman" w:eastAsia="Times New Roman" w:hAnsi="Times New Roman" w:cs="Times New Roman"/>
      <w:i w:val="0"/>
      <w:iCs w:val="0"/>
      <w:szCs w:val="20"/>
      <w:lang w:val="x-none"/>
    </w:rPr>
  </w:style>
  <w:style w:type="paragraph" w:styleId="Telobesedila-prvizamik2">
    <w:name w:val="Body Text First Indent 2"/>
    <w:basedOn w:val="Telobesedila-zamik"/>
    <w:link w:val="Telobesedila-prvizamik2Znak"/>
    <w:rsid w:val="0023460A"/>
    <w:pPr>
      <w:spacing w:after="120"/>
      <w:ind w:left="283" w:firstLine="210"/>
      <w:jc w:val="both"/>
    </w:pPr>
    <w:rPr>
      <w:sz w:val="22"/>
      <w:lang w:val="en-GB"/>
    </w:rPr>
  </w:style>
  <w:style w:type="character" w:customStyle="1" w:styleId="Telobesedila-prvizamik2Znak">
    <w:name w:val="Telo besedila - prvi zamik 2 Znak"/>
    <w:basedOn w:val="Telobesedila-zamikZnak"/>
    <w:link w:val="Telobesedila-prvizamik2"/>
    <w:rsid w:val="0023460A"/>
    <w:rPr>
      <w:rFonts w:ascii="Arial" w:eastAsia="Times New Roman" w:hAnsi="Arial" w:cs="Times New Roman"/>
      <w:i/>
      <w:sz w:val="18"/>
      <w:szCs w:val="20"/>
      <w:lang w:val="x-none"/>
    </w:rPr>
  </w:style>
  <w:style w:type="paragraph" w:styleId="Kazalovirov">
    <w:name w:val="table of authorities"/>
    <w:basedOn w:val="Navaden"/>
    <w:next w:val="Navaden"/>
    <w:semiHidden/>
    <w:rsid w:val="0023460A"/>
    <w:pPr>
      <w:ind w:left="220" w:hanging="220"/>
    </w:pPr>
  </w:style>
  <w:style w:type="paragraph" w:styleId="Kazalovirov-naslov">
    <w:name w:val="toa heading"/>
    <w:basedOn w:val="Navaden"/>
    <w:next w:val="Navaden"/>
    <w:semiHidden/>
    <w:rsid w:val="0023460A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Zgradbadokumenta">
    <w:name w:val="Document Map"/>
    <w:basedOn w:val="Navaden"/>
    <w:link w:val="ZgradbadokumentaZnak"/>
    <w:semiHidden/>
    <w:rsid w:val="0023460A"/>
    <w:pPr>
      <w:shd w:val="clear" w:color="auto" w:fill="000080"/>
    </w:pPr>
    <w:rPr>
      <w:rFonts w:ascii="Tahoma" w:hAnsi="Tahoma"/>
      <w:sz w:val="20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23460A"/>
    <w:rPr>
      <w:rFonts w:ascii="Tahoma" w:eastAsia="Times New Roman" w:hAnsi="Tahoma" w:cs="Times New Roman"/>
      <w:sz w:val="20"/>
      <w:szCs w:val="20"/>
      <w:shd w:val="clear" w:color="auto" w:fill="000080"/>
      <w:lang w:val="x-none"/>
    </w:rPr>
  </w:style>
  <w:style w:type="paragraph" w:styleId="E-potnipodpis">
    <w:name w:val="E-mail Signature"/>
    <w:basedOn w:val="Navaden"/>
    <w:link w:val="E-potnipodpisZnak"/>
    <w:rsid w:val="0023460A"/>
    <w:rPr>
      <w:lang w:val="x-none"/>
    </w:rPr>
  </w:style>
  <w:style w:type="character" w:customStyle="1" w:styleId="E-potnipodpisZnak">
    <w:name w:val="E-poštni podpis Znak"/>
    <w:basedOn w:val="Privzetapisavaodstavka"/>
    <w:link w:val="E-potnipodpis"/>
    <w:rsid w:val="0023460A"/>
    <w:rPr>
      <w:rFonts w:ascii="Times New Roman" w:eastAsia="Times New Roman" w:hAnsi="Times New Roman" w:cs="Times New Roman"/>
      <w:szCs w:val="20"/>
      <w:lang w:val="x-none"/>
    </w:rPr>
  </w:style>
  <w:style w:type="paragraph" w:styleId="Kazaloslik">
    <w:name w:val="table of figures"/>
    <w:basedOn w:val="Navaden"/>
    <w:next w:val="Navaden"/>
    <w:semiHidden/>
    <w:rsid w:val="0023460A"/>
  </w:style>
  <w:style w:type="paragraph" w:styleId="Sprotnaopomba-besedilo">
    <w:name w:val="footnote text"/>
    <w:aliases w:val="Fotnotstext1,Fotnotstext11,Fotnotstext12,Fotnotstext13,Fotnotstext14,Fotnotstext15,Fotnotstext16,Fotnotstext17,Fotnotstext18,Fotnotstext19,Fotnotstext110"/>
    <w:basedOn w:val="Navaden"/>
    <w:link w:val="Sprotnaopomba-besediloZnak"/>
    <w:semiHidden/>
    <w:rsid w:val="0023460A"/>
    <w:rPr>
      <w:sz w:val="20"/>
      <w:lang w:val="x-none"/>
    </w:rPr>
  </w:style>
  <w:style w:type="character" w:customStyle="1" w:styleId="Sprotnaopomba-besediloZnak">
    <w:name w:val="Sprotna opomba - besedilo Znak"/>
    <w:aliases w:val="Fotnotstext1 Znak,Fotnotstext11 Znak,Fotnotstext12 Znak,Fotnotstext13 Znak,Fotnotstext14 Znak,Fotnotstext15 Znak,Fotnotstext16 Znak,Fotnotstext17 Znak,Fotnotstext18 Znak,Fotnotstext19 Znak,Fotnotstext110 Znak"/>
    <w:basedOn w:val="Privzetapisavaodstavka"/>
    <w:link w:val="Sprotnaopomba-besedilo"/>
    <w:semiHidden/>
    <w:rsid w:val="0023460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HTMLnaslov">
    <w:name w:val="HTML Address"/>
    <w:aliases w:val=" adress,HTML3, adress2,HTML31, adress21,HTML311, adress211,HTML3111, adress2111,HTML31111, adress21111,HTML311111, adress211111,HTML3111111, adress2111111,HTML31111111, adress21111111,HTML311111111, adress211111111,HTML3111111111, adress3"/>
    <w:basedOn w:val="Navaden"/>
    <w:link w:val="HTMLnaslovZnak"/>
    <w:rsid w:val="0023460A"/>
    <w:rPr>
      <w:i/>
      <w:iCs/>
      <w:lang w:val="x-none"/>
    </w:rPr>
  </w:style>
  <w:style w:type="character" w:customStyle="1" w:styleId="HTMLnaslovZnak">
    <w:name w:val="HTML naslov Znak"/>
    <w:aliases w:val=" adress Znak,HTML3 Znak, adress2 Znak,HTML31 Znak, adress21 Znak,HTML311 Znak, adress211 Znak,HTML3111 Znak, adress2111 Znak,HTML31111 Znak, adress21111 Znak,HTML311111 Znak, adress211111 Znak,HTML3111111 Znak, adress2111111 Znak"/>
    <w:basedOn w:val="Privzetapisavaodstavka"/>
    <w:link w:val="HTMLnaslov"/>
    <w:rsid w:val="0023460A"/>
    <w:rPr>
      <w:rFonts w:ascii="Times New Roman" w:eastAsia="Times New Roman" w:hAnsi="Times New Roman" w:cs="Times New Roman"/>
      <w:i/>
      <w:iCs/>
      <w:szCs w:val="20"/>
      <w:lang w:val="x-none"/>
    </w:rPr>
  </w:style>
  <w:style w:type="paragraph" w:styleId="Uvodnipozdrav">
    <w:name w:val="Salutation"/>
    <w:basedOn w:val="Navaden"/>
    <w:next w:val="Navaden"/>
    <w:link w:val="UvodnipozdravZnak"/>
    <w:rsid w:val="0023460A"/>
    <w:rPr>
      <w:lang w:val="x-none"/>
    </w:rPr>
  </w:style>
  <w:style w:type="character" w:customStyle="1" w:styleId="UvodnipozdravZnak">
    <w:name w:val="Uvodni pozdrav Znak"/>
    <w:basedOn w:val="Privzetapisavaodstavka"/>
    <w:link w:val="Uvodnipozdrav"/>
    <w:rsid w:val="0023460A"/>
    <w:rPr>
      <w:rFonts w:ascii="Times New Roman" w:eastAsia="Times New Roman" w:hAnsi="Times New Roman" w:cs="Times New Roman"/>
      <w:szCs w:val="20"/>
      <w:lang w:val="x-none"/>
    </w:rPr>
  </w:style>
  <w:style w:type="paragraph" w:styleId="Pripombabesedilo">
    <w:name w:val="annotation text"/>
    <w:basedOn w:val="Navaden"/>
    <w:link w:val="PripombabesediloZnak"/>
    <w:semiHidden/>
    <w:rsid w:val="0023460A"/>
    <w:rPr>
      <w:sz w:val="20"/>
      <w:lang w:val="x-none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23460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2346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23460A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Seznam">
    <w:name w:val="List"/>
    <w:basedOn w:val="Navaden"/>
    <w:rsid w:val="0023460A"/>
    <w:pPr>
      <w:ind w:left="283" w:hanging="283"/>
    </w:pPr>
  </w:style>
  <w:style w:type="paragraph" w:styleId="Seznam2">
    <w:name w:val="List 2"/>
    <w:basedOn w:val="Navaden"/>
    <w:rsid w:val="0023460A"/>
    <w:pPr>
      <w:ind w:left="566" w:hanging="283"/>
    </w:pPr>
  </w:style>
  <w:style w:type="paragraph" w:styleId="Seznam3">
    <w:name w:val="List 3"/>
    <w:basedOn w:val="Navaden"/>
    <w:rsid w:val="0023460A"/>
    <w:pPr>
      <w:ind w:left="849" w:hanging="283"/>
    </w:pPr>
  </w:style>
  <w:style w:type="paragraph" w:styleId="Seznam4">
    <w:name w:val="List 4"/>
    <w:basedOn w:val="Navaden"/>
    <w:rsid w:val="0023460A"/>
    <w:pPr>
      <w:ind w:left="1132" w:hanging="283"/>
    </w:pPr>
  </w:style>
  <w:style w:type="paragraph" w:styleId="Seznam5">
    <w:name w:val="List 5"/>
    <w:basedOn w:val="Navaden"/>
    <w:rsid w:val="0023460A"/>
    <w:pPr>
      <w:ind w:left="1415" w:hanging="283"/>
    </w:pPr>
  </w:style>
  <w:style w:type="paragraph" w:styleId="Seznam-nadaljevanje">
    <w:name w:val="List Continue"/>
    <w:basedOn w:val="Navaden"/>
    <w:rsid w:val="0023460A"/>
    <w:pPr>
      <w:spacing w:after="120"/>
      <w:ind w:left="283"/>
    </w:pPr>
  </w:style>
  <w:style w:type="paragraph" w:styleId="Seznam-nadaljevanje2">
    <w:name w:val="List Continue 2"/>
    <w:basedOn w:val="Navaden"/>
    <w:rsid w:val="0023460A"/>
    <w:pPr>
      <w:spacing w:after="120"/>
      <w:ind w:left="566"/>
    </w:pPr>
  </w:style>
  <w:style w:type="paragraph" w:styleId="Seznam-nadaljevanje3">
    <w:name w:val="List Continue 3"/>
    <w:basedOn w:val="Navaden"/>
    <w:rsid w:val="0023460A"/>
    <w:pPr>
      <w:spacing w:after="120"/>
      <w:ind w:left="849"/>
    </w:pPr>
  </w:style>
  <w:style w:type="paragraph" w:styleId="Seznam-nadaljevanje4">
    <w:name w:val="List Continue 4"/>
    <w:basedOn w:val="Navaden"/>
    <w:rsid w:val="0023460A"/>
    <w:pPr>
      <w:spacing w:after="120"/>
      <w:ind w:left="1132"/>
    </w:pPr>
  </w:style>
  <w:style w:type="paragraph" w:styleId="Seznam-nadaljevanje5">
    <w:name w:val="List Continue 5"/>
    <w:basedOn w:val="Navaden"/>
    <w:rsid w:val="0023460A"/>
    <w:pPr>
      <w:spacing w:after="120"/>
      <w:ind w:left="1415"/>
    </w:pPr>
  </w:style>
  <w:style w:type="paragraph" w:styleId="Makrobesedilo">
    <w:name w:val="macro"/>
    <w:link w:val="MakrobesediloZnak"/>
    <w:semiHidden/>
    <w:rsid w:val="002346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MakrobesediloZnak">
    <w:name w:val="Makro besedilo Znak"/>
    <w:basedOn w:val="Privzetapisavaodstavka"/>
    <w:link w:val="Makrobesedilo"/>
    <w:semiHidden/>
    <w:rsid w:val="0023460A"/>
    <w:rPr>
      <w:rFonts w:ascii="Courier New" w:eastAsia="Times New Roman" w:hAnsi="Courier New" w:cs="Courier New"/>
      <w:sz w:val="20"/>
      <w:szCs w:val="20"/>
    </w:rPr>
  </w:style>
  <w:style w:type="paragraph" w:styleId="Glavasporoila">
    <w:name w:val="Message Header"/>
    <w:basedOn w:val="Navaden"/>
    <w:link w:val="GlavasporoilaZnak"/>
    <w:rsid w:val="002346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val="x-none"/>
    </w:rPr>
  </w:style>
  <w:style w:type="character" w:customStyle="1" w:styleId="GlavasporoilaZnak">
    <w:name w:val="Glava sporočila Znak"/>
    <w:basedOn w:val="Privzetapisavaodstavka"/>
    <w:link w:val="Glavasporoila"/>
    <w:rsid w:val="0023460A"/>
    <w:rPr>
      <w:rFonts w:ascii="Arial" w:eastAsia="Times New Roman" w:hAnsi="Arial" w:cs="Times New Roman"/>
      <w:sz w:val="24"/>
      <w:szCs w:val="24"/>
      <w:shd w:val="pct20" w:color="auto" w:fill="auto"/>
      <w:lang w:val="x-none"/>
    </w:rPr>
  </w:style>
  <w:style w:type="paragraph" w:styleId="Navaden-zamik">
    <w:name w:val="Normal Indent"/>
    <w:basedOn w:val="Navaden"/>
    <w:rsid w:val="0023460A"/>
    <w:pPr>
      <w:ind w:left="1304"/>
    </w:pPr>
  </w:style>
  <w:style w:type="paragraph" w:styleId="Otevilenseznam">
    <w:name w:val="List Number"/>
    <w:basedOn w:val="Navaden"/>
    <w:rsid w:val="0023460A"/>
    <w:pPr>
      <w:numPr>
        <w:numId w:val="5"/>
      </w:numPr>
    </w:pPr>
  </w:style>
  <w:style w:type="paragraph" w:styleId="Otevilenseznam2">
    <w:name w:val="List Number 2"/>
    <w:basedOn w:val="Navaden"/>
    <w:rsid w:val="0023460A"/>
    <w:pPr>
      <w:numPr>
        <w:numId w:val="6"/>
      </w:numPr>
    </w:pPr>
  </w:style>
  <w:style w:type="paragraph" w:styleId="Otevilenseznam3">
    <w:name w:val="List Number 3"/>
    <w:basedOn w:val="Navaden"/>
    <w:rsid w:val="0023460A"/>
    <w:pPr>
      <w:numPr>
        <w:numId w:val="7"/>
      </w:numPr>
    </w:pPr>
  </w:style>
  <w:style w:type="paragraph" w:styleId="Otevilenseznam4">
    <w:name w:val="List Number 4"/>
    <w:basedOn w:val="Navaden"/>
    <w:rsid w:val="0023460A"/>
    <w:pPr>
      <w:numPr>
        <w:numId w:val="8"/>
      </w:numPr>
    </w:pPr>
  </w:style>
  <w:style w:type="paragraph" w:styleId="Otevilenseznam5">
    <w:name w:val="List Number 5"/>
    <w:basedOn w:val="Navaden"/>
    <w:rsid w:val="0023460A"/>
    <w:pPr>
      <w:numPr>
        <w:numId w:val="9"/>
      </w:numPr>
    </w:pPr>
  </w:style>
  <w:style w:type="paragraph" w:styleId="Golobesedilo">
    <w:name w:val="Plain Text"/>
    <w:basedOn w:val="Navaden"/>
    <w:link w:val="GolobesediloZnak"/>
    <w:rsid w:val="0023460A"/>
    <w:rPr>
      <w:rFonts w:ascii="Courier New" w:hAnsi="Courier New"/>
      <w:sz w:val="20"/>
      <w:lang w:val="x-none"/>
    </w:rPr>
  </w:style>
  <w:style w:type="character" w:customStyle="1" w:styleId="GolobesediloZnak">
    <w:name w:val="Golo besedilo Znak"/>
    <w:basedOn w:val="Privzetapisavaodstavka"/>
    <w:link w:val="Golobesedilo"/>
    <w:rsid w:val="0023460A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Oznaenseznam2">
    <w:name w:val="List Bullet 2"/>
    <w:basedOn w:val="Navaden"/>
    <w:rsid w:val="0023460A"/>
    <w:pPr>
      <w:numPr>
        <w:numId w:val="10"/>
      </w:numPr>
    </w:pPr>
  </w:style>
  <w:style w:type="paragraph" w:styleId="Oznaenseznam4">
    <w:name w:val="List Bullet 4"/>
    <w:basedOn w:val="Navaden"/>
    <w:rsid w:val="0023460A"/>
    <w:pPr>
      <w:numPr>
        <w:numId w:val="11"/>
      </w:numPr>
    </w:pPr>
  </w:style>
  <w:style w:type="paragraph" w:styleId="Oznaenseznam5">
    <w:name w:val="List Bullet 5"/>
    <w:basedOn w:val="Navaden"/>
    <w:rsid w:val="0023460A"/>
    <w:pPr>
      <w:numPr>
        <w:numId w:val="12"/>
      </w:numPr>
    </w:pPr>
  </w:style>
  <w:style w:type="paragraph" w:styleId="Podpis">
    <w:name w:val="Signature"/>
    <w:basedOn w:val="Navaden"/>
    <w:link w:val="PodpisZnak"/>
    <w:rsid w:val="0023460A"/>
    <w:pPr>
      <w:ind w:left="4252"/>
    </w:pPr>
    <w:rPr>
      <w:lang w:val="x-none"/>
    </w:rPr>
  </w:style>
  <w:style w:type="character" w:customStyle="1" w:styleId="PodpisZnak">
    <w:name w:val="Podpis Znak"/>
    <w:basedOn w:val="Privzetapisavaodstavka"/>
    <w:link w:val="Podpis"/>
    <w:rsid w:val="0023460A"/>
    <w:rPr>
      <w:rFonts w:ascii="Times New Roman" w:eastAsia="Times New Roman" w:hAnsi="Times New Roman" w:cs="Times New Roman"/>
      <w:szCs w:val="20"/>
      <w:lang w:val="x-none"/>
    </w:rPr>
  </w:style>
  <w:style w:type="paragraph" w:styleId="Konnaopomba-besedilo">
    <w:name w:val="endnote text"/>
    <w:basedOn w:val="Navaden"/>
    <w:link w:val="Konnaopomba-besediloZnak"/>
    <w:semiHidden/>
    <w:rsid w:val="0023460A"/>
    <w:rPr>
      <w:sz w:val="20"/>
      <w:lang w:val="x-none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23460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odnaslov">
    <w:name w:val="Subtitle"/>
    <w:basedOn w:val="Navaden"/>
    <w:link w:val="PodnaslovZnak"/>
    <w:qFormat/>
    <w:rsid w:val="0023460A"/>
    <w:pPr>
      <w:spacing w:after="60"/>
      <w:jc w:val="center"/>
      <w:outlineLvl w:val="1"/>
    </w:pPr>
    <w:rPr>
      <w:rFonts w:ascii="Arial" w:hAnsi="Arial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23460A"/>
    <w:rPr>
      <w:rFonts w:ascii="Arial" w:eastAsia="Times New Roman" w:hAnsi="Arial" w:cs="Times New Roman"/>
      <w:sz w:val="24"/>
      <w:szCs w:val="24"/>
      <w:lang w:val="x-none"/>
    </w:rPr>
  </w:style>
  <w:style w:type="paragraph" w:customStyle="1" w:styleId="FIGUR1">
    <w:name w:val="FIGUR1"/>
    <w:basedOn w:val="Navaden"/>
    <w:next w:val="Navaden"/>
    <w:rsid w:val="0023460A"/>
    <w:pPr>
      <w:spacing w:before="120" w:after="240"/>
    </w:pPr>
    <w:rPr>
      <w:i/>
      <w:sz w:val="20"/>
      <w:szCs w:val="24"/>
      <w:lang w:eastAsia="sv-SE"/>
    </w:rPr>
  </w:style>
  <w:style w:type="paragraph" w:customStyle="1" w:styleId="TABELL1">
    <w:name w:val="TABELL1"/>
    <w:basedOn w:val="Navaden"/>
    <w:next w:val="Navaden"/>
    <w:rsid w:val="0023460A"/>
    <w:pPr>
      <w:spacing w:before="240" w:after="120"/>
    </w:pPr>
    <w:rPr>
      <w:i/>
      <w:iCs/>
      <w:sz w:val="20"/>
      <w:szCs w:val="24"/>
      <w:lang w:eastAsia="sv-SE"/>
    </w:rPr>
  </w:style>
  <w:style w:type="paragraph" w:customStyle="1" w:styleId="TABELL">
    <w:name w:val="TABELL"/>
    <w:basedOn w:val="Navaden"/>
    <w:next w:val="Navaden"/>
    <w:link w:val="TABELLChar"/>
    <w:rsid w:val="0023460A"/>
    <w:pPr>
      <w:spacing w:before="240" w:after="120"/>
    </w:pPr>
    <w:rPr>
      <w:i/>
      <w:iCs/>
      <w:sz w:val="20"/>
      <w:szCs w:val="24"/>
      <w:lang w:eastAsia="sv-SE"/>
    </w:rPr>
  </w:style>
  <w:style w:type="character" w:customStyle="1" w:styleId="TABELLChar">
    <w:name w:val="TABELL Char"/>
    <w:link w:val="TABELL"/>
    <w:locked/>
    <w:rsid w:val="0023460A"/>
    <w:rPr>
      <w:rFonts w:ascii="Times New Roman" w:eastAsia="Times New Roman" w:hAnsi="Times New Roman" w:cs="Times New Roman"/>
      <w:i/>
      <w:iCs/>
      <w:sz w:val="20"/>
      <w:szCs w:val="24"/>
      <w:lang w:val="sv-SE" w:eastAsia="sv-SE"/>
    </w:rPr>
  </w:style>
  <w:style w:type="paragraph" w:customStyle="1" w:styleId="figure-group">
    <w:name w:val="figure-group"/>
    <w:basedOn w:val="Navaden"/>
    <w:rsid w:val="0023460A"/>
    <w:pPr>
      <w:spacing w:before="240" w:after="240"/>
      <w:jc w:val="left"/>
    </w:pPr>
    <w:rPr>
      <w:color w:val="000000"/>
      <w:lang w:eastAsia="sv-SE"/>
    </w:rPr>
  </w:style>
  <w:style w:type="paragraph" w:customStyle="1" w:styleId="FIGUR">
    <w:name w:val="FIGUR"/>
    <w:basedOn w:val="Navaden"/>
    <w:next w:val="Navaden"/>
    <w:link w:val="FIGURChar1"/>
    <w:rsid w:val="0023460A"/>
    <w:pPr>
      <w:spacing w:before="120" w:after="240"/>
      <w:jc w:val="center"/>
    </w:pPr>
    <w:rPr>
      <w:i/>
      <w:sz w:val="20"/>
      <w:szCs w:val="24"/>
      <w:lang w:eastAsia="sv-SE"/>
    </w:rPr>
  </w:style>
  <w:style w:type="character" w:customStyle="1" w:styleId="FIGURChar1">
    <w:name w:val="FIGUR Char1"/>
    <w:link w:val="FIGUR"/>
    <w:rsid w:val="0023460A"/>
    <w:rPr>
      <w:rFonts w:ascii="Times New Roman" w:eastAsia="Times New Roman" w:hAnsi="Times New Roman" w:cs="Times New Roman"/>
      <w:i/>
      <w:sz w:val="20"/>
      <w:szCs w:val="24"/>
      <w:lang w:val="sv-SE" w:eastAsia="sv-SE"/>
    </w:rPr>
  </w:style>
  <w:style w:type="character" w:styleId="Sprotnaopomba-sklic">
    <w:name w:val="footnote reference"/>
    <w:semiHidden/>
    <w:rsid w:val="0023460A"/>
    <w:rPr>
      <w:vertAlign w:val="superscript"/>
    </w:rPr>
  </w:style>
  <w:style w:type="paragraph" w:customStyle="1" w:styleId="TANGOINLEDNING">
    <w:name w:val="TANGO INLEDNING"/>
    <w:basedOn w:val="Navaden"/>
    <w:next w:val="Navaden"/>
    <w:rsid w:val="0023460A"/>
    <w:pPr>
      <w:spacing w:before="360" w:after="360"/>
      <w:ind w:left="567" w:right="567"/>
    </w:pPr>
    <w:rPr>
      <w:i/>
      <w:szCs w:val="24"/>
      <w:lang w:eastAsia="sv-SE"/>
    </w:rPr>
  </w:style>
  <w:style w:type="character" w:customStyle="1" w:styleId="TABELLBeskrivningCharChar">
    <w:name w:val="TABELL Beskrivning Char Char"/>
    <w:rsid w:val="0023460A"/>
    <w:rPr>
      <w:b/>
      <w:bCs/>
      <w:i/>
      <w:lang w:val="sv-SE" w:eastAsia="sv-SE" w:bidi="ar-SA"/>
    </w:rPr>
  </w:style>
  <w:style w:type="character" w:customStyle="1" w:styleId="FIGURChar">
    <w:name w:val="FIGUR Char"/>
    <w:rsid w:val="0023460A"/>
    <w:rPr>
      <w:i/>
      <w:lang w:val="sv-SE" w:eastAsia="sv-SE" w:bidi="ar-SA"/>
    </w:rPr>
  </w:style>
  <w:style w:type="paragraph" w:customStyle="1" w:styleId="Figur0">
    <w:name w:val="Figur"/>
    <w:basedOn w:val="Navaden"/>
    <w:rsid w:val="0023460A"/>
    <w:pPr>
      <w:keepNext/>
      <w:spacing w:after="120"/>
      <w:jc w:val="center"/>
    </w:pPr>
    <w:rPr>
      <w:sz w:val="20"/>
      <w:lang w:eastAsia="sv-SE"/>
    </w:rPr>
  </w:style>
  <w:style w:type="paragraph" w:customStyle="1" w:styleId="Superhead2">
    <w:name w:val="Superhead2"/>
    <w:basedOn w:val="Navaden"/>
    <w:next w:val="Navaden"/>
    <w:rsid w:val="0023460A"/>
    <w:pPr>
      <w:tabs>
        <w:tab w:val="num" w:pos="720"/>
      </w:tabs>
      <w:ind w:left="720" w:hanging="360"/>
      <w:jc w:val="center"/>
    </w:pPr>
    <w:rPr>
      <w:b/>
      <w:sz w:val="32"/>
    </w:rPr>
  </w:style>
  <w:style w:type="character" w:customStyle="1" w:styleId="CharChar1">
    <w:name w:val="Char Char1"/>
    <w:rsid w:val="0023460A"/>
    <w:rPr>
      <w:b/>
      <w:sz w:val="22"/>
      <w:lang w:val="en-GB" w:eastAsia="en-US" w:bidi="ar-SA"/>
    </w:rPr>
  </w:style>
  <w:style w:type="character" w:customStyle="1" w:styleId="BeskrivningChar2">
    <w:name w:val="Beskrivning Char2"/>
    <w:rsid w:val="0023460A"/>
    <w:rPr>
      <w:rFonts w:ascii="Times" w:hAnsi="Times"/>
      <w:bCs/>
      <w:i/>
      <w:lang w:val="fr-FR" w:eastAsia="en-US" w:bidi="ar-SA"/>
    </w:rPr>
  </w:style>
  <w:style w:type="paragraph" w:customStyle="1" w:styleId="FormatmallBeskrivningFet1">
    <w:name w:val="Formatmall Beskrivning + Fet1"/>
    <w:basedOn w:val="Napis"/>
    <w:rsid w:val="0023460A"/>
    <w:rPr>
      <w:b/>
      <w:iCs/>
      <w:sz w:val="22"/>
    </w:rPr>
  </w:style>
  <w:style w:type="character" w:customStyle="1" w:styleId="FormatmallBeskrivningFetChar1">
    <w:name w:val="Formatmall Beskrivning + Fet Char1"/>
    <w:rsid w:val="0023460A"/>
    <w:rPr>
      <w:rFonts w:ascii="Times" w:hAnsi="Times"/>
      <w:b/>
      <w:bCs/>
      <w:i/>
      <w:iCs/>
      <w:lang w:val="fr-FR" w:eastAsia="en-US" w:bidi="ar-SA"/>
    </w:rPr>
  </w:style>
  <w:style w:type="paragraph" w:customStyle="1" w:styleId="FormatmallBeskrivningCentrerad1">
    <w:name w:val="Formatmall Beskrivning + Centrerad1"/>
    <w:basedOn w:val="Napis"/>
    <w:autoRedefine/>
    <w:rsid w:val="0023460A"/>
    <w:pPr>
      <w:jc w:val="center"/>
    </w:pPr>
    <w:rPr>
      <w:bCs w:val="0"/>
      <w:iCs/>
    </w:rPr>
  </w:style>
  <w:style w:type="paragraph" w:customStyle="1" w:styleId="FormatmallBeskrivningJusterat1">
    <w:name w:val="Formatmall Beskrivning + Justerat1"/>
    <w:basedOn w:val="Napis"/>
    <w:autoRedefine/>
    <w:rsid w:val="0023460A"/>
    <w:pPr>
      <w:jc w:val="both"/>
    </w:pPr>
    <w:rPr>
      <w:bCs w:val="0"/>
      <w:iCs/>
    </w:rPr>
  </w:style>
  <w:style w:type="paragraph" w:customStyle="1" w:styleId="TABELLnormal1">
    <w:name w:val="TABELLnormal1"/>
    <w:next w:val="Navaden"/>
    <w:rsid w:val="0023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customStyle="1" w:styleId="TABELLAfet1">
    <w:name w:val="TABELLAfet1"/>
    <w:next w:val="Navaden"/>
    <w:rsid w:val="0023460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sv-SE"/>
    </w:rPr>
  </w:style>
  <w:style w:type="paragraph" w:customStyle="1" w:styleId="TABELL2">
    <w:name w:val="TABELL2"/>
    <w:basedOn w:val="Navaden"/>
    <w:next w:val="Navaden"/>
    <w:rsid w:val="0023460A"/>
    <w:pPr>
      <w:spacing w:before="240" w:after="120"/>
    </w:pPr>
    <w:rPr>
      <w:i/>
      <w:iCs/>
      <w:sz w:val="20"/>
      <w:szCs w:val="24"/>
      <w:lang w:eastAsia="sv-SE"/>
    </w:rPr>
  </w:style>
  <w:style w:type="character" w:customStyle="1" w:styleId="TABELLChar1">
    <w:name w:val="TABELL Char1"/>
    <w:locked/>
    <w:rsid w:val="0023460A"/>
    <w:rPr>
      <w:i/>
      <w:iCs/>
      <w:szCs w:val="24"/>
      <w:lang w:val="sv-SE" w:eastAsia="sv-SE" w:bidi="ar-SA"/>
    </w:rPr>
  </w:style>
  <w:style w:type="paragraph" w:customStyle="1" w:styleId="FIGUR2">
    <w:name w:val="FIGUR2"/>
    <w:basedOn w:val="Navaden"/>
    <w:next w:val="Navaden"/>
    <w:rsid w:val="0023460A"/>
    <w:pPr>
      <w:spacing w:before="120" w:after="240"/>
      <w:jc w:val="center"/>
    </w:pPr>
    <w:rPr>
      <w:i/>
      <w:sz w:val="20"/>
      <w:szCs w:val="24"/>
      <w:lang w:eastAsia="sv-SE"/>
    </w:rPr>
  </w:style>
  <w:style w:type="character" w:customStyle="1" w:styleId="FIGURChar11">
    <w:name w:val="FIGUR Char11"/>
    <w:rsid w:val="0023460A"/>
    <w:rPr>
      <w:i/>
      <w:szCs w:val="24"/>
      <w:lang w:val="sv-SE" w:eastAsia="sv-SE" w:bidi="ar-SA"/>
    </w:rPr>
  </w:style>
  <w:style w:type="paragraph" w:customStyle="1" w:styleId="Formatmall1">
    <w:name w:val="Formatmall1"/>
    <w:basedOn w:val="Naslov4"/>
    <w:rsid w:val="0023460A"/>
    <w:pPr>
      <w:ind w:left="862" w:hanging="862"/>
    </w:pPr>
    <w:rPr>
      <w:lang w:val="sv-SE"/>
    </w:rPr>
  </w:style>
  <w:style w:type="paragraph" w:customStyle="1" w:styleId="Formatmall2">
    <w:name w:val="Formatmall2"/>
    <w:basedOn w:val="Naslov4"/>
    <w:rsid w:val="0023460A"/>
    <w:pPr>
      <w:ind w:left="862" w:hanging="862"/>
    </w:pPr>
    <w:rPr>
      <w:lang w:val="sv-SE"/>
    </w:rPr>
  </w:style>
  <w:style w:type="paragraph" w:customStyle="1" w:styleId="Formatmall3">
    <w:name w:val="Formatmall3"/>
    <w:basedOn w:val="Naslov4"/>
    <w:rsid w:val="0023460A"/>
    <w:pPr>
      <w:ind w:left="862" w:hanging="862"/>
    </w:pPr>
    <w:rPr>
      <w:lang w:val="sv-SE"/>
    </w:rPr>
  </w:style>
  <w:style w:type="paragraph" w:customStyle="1" w:styleId="Formatmall4">
    <w:name w:val="Formatmall4"/>
    <w:basedOn w:val="Naslov4"/>
    <w:rsid w:val="0023460A"/>
    <w:pPr>
      <w:ind w:left="862" w:hanging="862"/>
    </w:pPr>
    <w:rPr>
      <w:lang w:val="sv-SE"/>
    </w:rPr>
  </w:style>
  <w:style w:type="paragraph" w:customStyle="1" w:styleId="Default">
    <w:name w:val="Default"/>
    <w:rsid w:val="0023460A"/>
    <w:pPr>
      <w:autoSpaceDE w:val="0"/>
      <w:autoSpaceDN w:val="0"/>
      <w:adjustRightInd w:val="0"/>
      <w:spacing w:after="0" w:line="240" w:lineRule="auto"/>
    </w:pPr>
    <w:rPr>
      <w:rFonts w:ascii="POEHO G+ Optima" w:eastAsia="Times New Roman" w:hAnsi="POEHO G+ Optima" w:cs="POEHO G+ Optima"/>
      <w:color w:val="000000"/>
      <w:sz w:val="24"/>
      <w:szCs w:val="24"/>
      <w:lang w:val="sv-SE" w:eastAsia="sv-SE"/>
    </w:rPr>
  </w:style>
  <w:style w:type="table" w:styleId="Tabela3-Duinki3">
    <w:name w:val="Table 3D effects 3"/>
    <w:basedOn w:val="Navadnatabela"/>
    <w:rsid w:val="002346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1">
    <w:name w:val="Table Classic 1"/>
    <w:basedOn w:val="Navadnatabela"/>
    <w:rsid w:val="002346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ource">
    <w:name w:val="source"/>
    <w:basedOn w:val="Navaden"/>
    <w:rsid w:val="0023460A"/>
    <w:pPr>
      <w:spacing w:before="100" w:beforeAutospacing="1" w:after="100" w:afterAutospacing="1"/>
      <w:jc w:val="left"/>
    </w:pPr>
    <w:rPr>
      <w:sz w:val="24"/>
      <w:szCs w:val="24"/>
      <w:lang w:eastAsia="sv-SE"/>
    </w:rPr>
  </w:style>
  <w:style w:type="character" w:customStyle="1" w:styleId="caps">
    <w:name w:val="caps"/>
    <w:basedOn w:val="Privzetapisavaodstavka"/>
    <w:rsid w:val="0023460A"/>
  </w:style>
  <w:style w:type="paragraph" w:customStyle="1" w:styleId="FIGUR4">
    <w:name w:val="FIGUR4"/>
    <w:basedOn w:val="Navaden"/>
    <w:next w:val="Navaden"/>
    <w:link w:val="FIGUR4Char"/>
    <w:rsid w:val="0023460A"/>
    <w:pPr>
      <w:spacing w:before="120" w:after="240"/>
      <w:jc w:val="center"/>
    </w:pPr>
    <w:rPr>
      <w:i/>
      <w:sz w:val="20"/>
      <w:lang w:eastAsia="sv-SE"/>
    </w:rPr>
  </w:style>
  <w:style w:type="character" w:customStyle="1" w:styleId="FIGUR4Char">
    <w:name w:val="FIGUR4 Char"/>
    <w:link w:val="FIGUR4"/>
    <w:rsid w:val="0023460A"/>
    <w:rPr>
      <w:rFonts w:ascii="Times New Roman" w:eastAsia="Times New Roman" w:hAnsi="Times New Roman" w:cs="Times New Roman"/>
      <w:i/>
      <w:sz w:val="20"/>
      <w:szCs w:val="20"/>
      <w:lang w:val="sv-SE" w:eastAsia="sv-SE"/>
    </w:rPr>
  </w:style>
  <w:style w:type="paragraph" w:customStyle="1" w:styleId="FIGUR7">
    <w:name w:val="FIGUR7"/>
    <w:basedOn w:val="Navaden"/>
    <w:next w:val="Navaden"/>
    <w:rsid w:val="0023460A"/>
    <w:pPr>
      <w:spacing w:before="120" w:after="240"/>
      <w:jc w:val="center"/>
    </w:pPr>
    <w:rPr>
      <w:i/>
      <w:sz w:val="20"/>
      <w:szCs w:val="24"/>
      <w:lang w:eastAsia="sv-SE"/>
    </w:rPr>
  </w:style>
  <w:style w:type="character" w:customStyle="1" w:styleId="TABELLBeskrivningChar1">
    <w:name w:val="TABELL Beskrivning Char1"/>
    <w:aliases w:val="TABELL Beskrivning Char Char1,TABELL Beskrivning1 Char,REFERENSE Char,TABELL Beskrivning2 Char,TABELL Beskrivning3 Char,TABELL Beskrivning4 Char,TABELL Beskrivning5 Char,TABELL Beskrivning6 Char,TABELL Beskrivning7 Char Char"/>
    <w:rsid w:val="0023460A"/>
    <w:rPr>
      <w:rFonts w:ascii="Times" w:hAnsi="Times"/>
      <w:bCs/>
      <w:i/>
      <w:lang w:val="fr-FR" w:eastAsia="en-US" w:bidi="ar-SA"/>
    </w:rPr>
  </w:style>
  <w:style w:type="paragraph" w:customStyle="1" w:styleId="Style22">
    <w:name w:val="Style 22"/>
    <w:basedOn w:val="Navaden"/>
    <w:rsid w:val="0023460A"/>
    <w:pPr>
      <w:widowControl w:val="0"/>
      <w:autoSpaceDE w:val="0"/>
      <w:autoSpaceDN w:val="0"/>
      <w:spacing w:before="144"/>
      <w:jc w:val="left"/>
    </w:pPr>
    <w:rPr>
      <w:szCs w:val="24"/>
      <w:lang w:eastAsia="sv-SE"/>
    </w:rPr>
  </w:style>
  <w:style w:type="paragraph" w:customStyle="1" w:styleId="Style52">
    <w:name w:val="Style 52"/>
    <w:basedOn w:val="Navaden"/>
    <w:rsid w:val="0023460A"/>
    <w:pPr>
      <w:widowControl w:val="0"/>
      <w:autoSpaceDE w:val="0"/>
      <w:autoSpaceDN w:val="0"/>
      <w:ind w:left="324" w:hanging="288"/>
      <w:jc w:val="left"/>
    </w:pPr>
    <w:rPr>
      <w:szCs w:val="24"/>
      <w:lang w:eastAsia="sv-SE"/>
    </w:rPr>
  </w:style>
  <w:style w:type="paragraph" w:customStyle="1" w:styleId="Style72">
    <w:name w:val="Style 72"/>
    <w:basedOn w:val="Navaden"/>
    <w:rsid w:val="0023460A"/>
    <w:pPr>
      <w:widowControl w:val="0"/>
      <w:autoSpaceDE w:val="0"/>
      <w:autoSpaceDN w:val="0"/>
      <w:spacing w:before="108"/>
      <w:ind w:right="648"/>
      <w:jc w:val="left"/>
    </w:pPr>
    <w:rPr>
      <w:szCs w:val="24"/>
      <w:lang w:eastAsia="sv-SE"/>
    </w:rPr>
  </w:style>
  <w:style w:type="paragraph" w:customStyle="1" w:styleId="Style102">
    <w:name w:val="Style 102"/>
    <w:basedOn w:val="Navaden"/>
    <w:rsid w:val="0023460A"/>
    <w:pPr>
      <w:widowControl w:val="0"/>
      <w:autoSpaceDE w:val="0"/>
      <w:autoSpaceDN w:val="0"/>
      <w:spacing w:line="360" w:lineRule="auto"/>
      <w:jc w:val="left"/>
    </w:pPr>
    <w:rPr>
      <w:szCs w:val="24"/>
      <w:lang w:eastAsia="sv-SE"/>
    </w:rPr>
  </w:style>
  <w:style w:type="character" w:customStyle="1" w:styleId="CharChar2">
    <w:name w:val="Char Char2"/>
    <w:rsid w:val="0023460A"/>
    <w:rPr>
      <w:rFonts w:ascii="Arial" w:hAnsi="Arial"/>
      <w:b/>
      <w:sz w:val="22"/>
      <w:lang w:val="sv-SE" w:eastAsia="en-US" w:bidi="ar-SA"/>
    </w:rPr>
  </w:style>
  <w:style w:type="paragraph" w:customStyle="1" w:styleId="frformaterad1">
    <w:name w:val="förformaterad1"/>
    <w:aliases w:val="HTML2, förformaterad11, förformaterad111, adress1,HTML1, adress11, adress111, förformaterad1"/>
    <w:basedOn w:val="Navaden"/>
    <w:next w:val="HTMLnaslov"/>
    <w:rsid w:val="0023460A"/>
    <w:rPr>
      <w:i/>
      <w:iCs/>
    </w:rPr>
  </w:style>
  <w:style w:type="paragraph" w:customStyle="1" w:styleId="Style11">
    <w:name w:val="Style 11"/>
    <w:basedOn w:val="Navaden"/>
    <w:rsid w:val="0023460A"/>
    <w:pPr>
      <w:widowControl w:val="0"/>
      <w:autoSpaceDE w:val="0"/>
      <w:autoSpaceDN w:val="0"/>
      <w:spacing w:line="480" w:lineRule="atLeast"/>
      <w:jc w:val="center"/>
    </w:pPr>
    <w:rPr>
      <w:sz w:val="24"/>
      <w:szCs w:val="24"/>
    </w:rPr>
  </w:style>
  <w:style w:type="paragraph" w:customStyle="1" w:styleId="Style31">
    <w:name w:val="Style 31"/>
    <w:basedOn w:val="Navaden"/>
    <w:rsid w:val="0023460A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paragraph" w:customStyle="1" w:styleId="Style41">
    <w:name w:val="Style 41"/>
    <w:basedOn w:val="Navaden"/>
    <w:rsid w:val="0023460A"/>
    <w:pPr>
      <w:widowControl w:val="0"/>
      <w:autoSpaceDE w:val="0"/>
      <w:autoSpaceDN w:val="0"/>
      <w:spacing w:line="264" w:lineRule="exact"/>
      <w:jc w:val="left"/>
    </w:pPr>
    <w:rPr>
      <w:sz w:val="24"/>
      <w:szCs w:val="24"/>
    </w:rPr>
  </w:style>
  <w:style w:type="paragraph" w:customStyle="1" w:styleId="Vanligtext5">
    <w:name w:val="Vanlig text5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r2">
    <w:name w:val="r2"/>
    <w:basedOn w:val="Navaden"/>
    <w:rsid w:val="0023460A"/>
    <w:rPr>
      <w:lang w:eastAsia="sv-SE"/>
    </w:rPr>
  </w:style>
  <w:style w:type="paragraph" w:customStyle="1" w:styleId="Vanligtext31">
    <w:name w:val="Vanlig text31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21">
    <w:name w:val="I21"/>
    <w:basedOn w:val="Navaden"/>
    <w:rsid w:val="0023460A"/>
    <w:pPr>
      <w:ind w:left="737"/>
      <w:jc w:val="left"/>
    </w:pPr>
  </w:style>
  <w:style w:type="paragraph" w:customStyle="1" w:styleId="Basrubrik7">
    <w:name w:val="Basrubrik7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sidhuvud2">
    <w:name w:val="Bassidhuvud2"/>
    <w:basedOn w:val="Navaden"/>
    <w:rsid w:val="0023460A"/>
    <w:pPr>
      <w:keepLines/>
      <w:pBdr>
        <w:bottom w:val="single" w:sz="6" w:space="4" w:color="auto"/>
      </w:pBdr>
      <w:tabs>
        <w:tab w:val="center" w:pos="4309"/>
        <w:tab w:val="right" w:pos="8618"/>
      </w:tabs>
      <w:ind w:left="737"/>
      <w:jc w:val="left"/>
    </w:pPr>
    <w:rPr>
      <w:i/>
    </w:rPr>
  </w:style>
  <w:style w:type="paragraph" w:customStyle="1" w:styleId="Basrubrik12">
    <w:name w:val="Basrubrik12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22">
    <w:name w:val="Basrubrik22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32">
    <w:name w:val="Basrubrik32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innehll1">
    <w:name w:val="Basinnehåll1"/>
    <w:basedOn w:val="Navaden"/>
    <w:rsid w:val="0023460A"/>
    <w:pPr>
      <w:tabs>
        <w:tab w:val="right" w:leader="dot" w:pos="8618"/>
      </w:tabs>
      <w:spacing w:before="60" w:after="60"/>
      <w:ind w:left="737" w:right="1418"/>
      <w:jc w:val="left"/>
    </w:pPr>
  </w:style>
  <w:style w:type="paragraph" w:customStyle="1" w:styleId="Vanligtext12">
    <w:name w:val="Vanlig text12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3">
    <w:name w:val="I3"/>
    <w:basedOn w:val="Navaden"/>
    <w:rsid w:val="0023460A"/>
    <w:pPr>
      <w:ind w:left="737"/>
      <w:jc w:val="left"/>
    </w:pPr>
  </w:style>
  <w:style w:type="paragraph" w:customStyle="1" w:styleId="Bassidhuvud11">
    <w:name w:val="Bassidhuvud11"/>
    <w:basedOn w:val="Navaden"/>
    <w:rsid w:val="0023460A"/>
    <w:pPr>
      <w:keepLines/>
      <w:pBdr>
        <w:bottom w:val="single" w:sz="6" w:space="4" w:color="auto"/>
      </w:pBdr>
      <w:tabs>
        <w:tab w:val="center" w:pos="4309"/>
        <w:tab w:val="right" w:pos="8618"/>
      </w:tabs>
      <w:ind w:left="737"/>
      <w:jc w:val="left"/>
    </w:pPr>
    <w:rPr>
      <w:i/>
    </w:rPr>
  </w:style>
  <w:style w:type="paragraph" w:customStyle="1" w:styleId="Vanligtext111">
    <w:name w:val="Vanlig text111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Vanligtext21">
    <w:name w:val="Vanlig text21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11">
    <w:name w:val="I11"/>
    <w:basedOn w:val="Navaden"/>
    <w:rsid w:val="0023460A"/>
    <w:pPr>
      <w:ind w:left="737"/>
      <w:jc w:val="left"/>
    </w:pPr>
  </w:style>
  <w:style w:type="paragraph" w:customStyle="1" w:styleId="Basrubrik42">
    <w:name w:val="Basrubrik42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Vanligtext41">
    <w:name w:val="Vanlig text41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Basrubrik52">
    <w:name w:val="Basrubrik52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Vanligtext71">
    <w:name w:val="Vanlig text71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r11">
    <w:name w:val="r11"/>
    <w:basedOn w:val="Navaden"/>
    <w:rsid w:val="0023460A"/>
    <w:rPr>
      <w:lang w:eastAsia="sv-SE"/>
    </w:rPr>
  </w:style>
  <w:style w:type="paragraph" w:customStyle="1" w:styleId="B1">
    <w:name w:val="B1"/>
    <w:basedOn w:val="Telobesedila3"/>
    <w:rsid w:val="0023460A"/>
    <w:pPr>
      <w:tabs>
        <w:tab w:val="left" w:pos="426"/>
      </w:tabs>
      <w:spacing w:after="0"/>
    </w:pPr>
    <w:rPr>
      <w:rFonts w:ascii="Arial" w:hAnsi="Arial"/>
      <w:sz w:val="22"/>
      <w:szCs w:val="20"/>
      <w:lang w:val="sv-SE"/>
    </w:rPr>
  </w:style>
  <w:style w:type="character" w:customStyle="1" w:styleId="TABELLBeskrivningCharCharChar1">
    <w:name w:val="TABELL Beskrivning Char Char Char1"/>
    <w:aliases w:val="TABELL Beskrivning Char Char Char2,Beskrivning Char3,TABELL Beskrivning Char + 11 pt Char"/>
    <w:rsid w:val="0023460A"/>
    <w:rPr>
      <w:bCs/>
      <w:i/>
      <w:sz w:val="22"/>
      <w:lang w:val="fr-FR" w:eastAsia="en-US" w:bidi="ar-SA"/>
    </w:rPr>
  </w:style>
  <w:style w:type="paragraph" w:customStyle="1" w:styleId="Superhead11">
    <w:name w:val="Superhead11"/>
    <w:basedOn w:val="Navaden"/>
    <w:next w:val="Navaden"/>
    <w:rsid w:val="0023460A"/>
    <w:pPr>
      <w:tabs>
        <w:tab w:val="num" w:pos="720"/>
      </w:tabs>
      <w:ind w:left="720" w:hanging="360"/>
      <w:jc w:val="center"/>
    </w:pPr>
    <w:rPr>
      <w:b/>
      <w:sz w:val="32"/>
    </w:rPr>
  </w:style>
  <w:style w:type="paragraph" w:customStyle="1" w:styleId="Intro11">
    <w:name w:val="Intro11"/>
    <w:basedOn w:val="Navaden"/>
    <w:next w:val="Navaden"/>
    <w:rsid w:val="0023460A"/>
    <w:pPr>
      <w:spacing w:before="240" w:after="120"/>
      <w:ind w:left="567" w:right="567"/>
    </w:pPr>
    <w:rPr>
      <w:i/>
    </w:rPr>
  </w:style>
  <w:style w:type="paragraph" w:customStyle="1" w:styleId="Style211">
    <w:name w:val="Style 211"/>
    <w:basedOn w:val="Navaden"/>
    <w:rsid w:val="0023460A"/>
    <w:pPr>
      <w:widowControl w:val="0"/>
      <w:autoSpaceDE w:val="0"/>
      <w:autoSpaceDN w:val="0"/>
      <w:spacing w:before="144"/>
      <w:jc w:val="left"/>
    </w:pPr>
    <w:rPr>
      <w:szCs w:val="24"/>
      <w:lang w:eastAsia="sv-SE"/>
    </w:rPr>
  </w:style>
  <w:style w:type="paragraph" w:customStyle="1" w:styleId="Style511">
    <w:name w:val="Style 511"/>
    <w:basedOn w:val="Navaden"/>
    <w:rsid w:val="0023460A"/>
    <w:pPr>
      <w:widowControl w:val="0"/>
      <w:autoSpaceDE w:val="0"/>
      <w:autoSpaceDN w:val="0"/>
      <w:ind w:left="324" w:hanging="288"/>
      <w:jc w:val="left"/>
    </w:pPr>
    <w:rPr>
      <w:szCs w:val="24"/>
      <w:lang w:eastAsia="sv-SE"/>
    </w:rPr>
  </w:style>
  <w:style w:type="paragraph" w:customStyle="1" w:styleId="Style711">
    <w:name w:val="Style 711"/>
    <w:basedOn w:val="Navaden"/>
    <w:rsid w:val="0023460A"/>
    <w:pPr>
      <w:widowControl w:val="0"/>
      <w:autoSpaceDE w:val="0"/>
      <w:autoSpaceDN w:val="0"/>
      <w:spacing w:before="108"/>
      <w:ind w:right="648"/>
      <w:jc w:val="left"/>
    </w:pPr>
    <w:rPr>
      <w:szCs w:val="24"/>
      <w:lang w:eastAsia="sv-SE"/>
    </w:rPr>
  </w:style>
  <w:style w:type="paragraph" w:customStyle="1" w:styleId="Style1011">
    <w:name w:val="Style 1011"/>
    <w:basedOn w:val="Navaden"/>
    <w:rsid w:val="0023460A"/>
    <w:pPr>
      <w:widowControl w:val="0"/>
      <w:autoSpaceDE w:val="0"/>
      <w:autoSpaceDN w:val="0"/>
      <w:spacing w:line="360" w:lineRule="auto"/>
      <w:jc w:val="left"/>
    </w:pPr>
    <w:rPr>
      <w:szCs w:val="24"/>
      <w:lang w:eastAsia="sv-SE"/>
    </w:rPr>
  </w:style>
  <w:style w:type="paragraph" w:customStyle="1" w:styleId="Basrubrik61">
    <w:name w:val="Basrubrik61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111">
    <w:name w:val="Basrubrik111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211">
    <w:name w:val="Basrubrik211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311">
    <w:name w:val="Basrubrik311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411">
    <w:name w:val="Basrubrik411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511">
    <w:name w:val="Basrubrik511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FormatmallBeskrivningFet2">
    <w:name w:val="Formatmall Beskrivning + Fet2"/>
    <w:basedOn w:val="Napis"/>
    <w:rsid w:val="0023460A"/>
    <w:rPr>
      <w:b/>
      <w:iCs/>
      <w:sz w:val="22"/>
    </w:rPr>
  </w:style>
  <w:style w:type="character" w:customStyle="1" w:styleId="FormatmallBeskrivningFetChar2">
    <w:name w:val="Formatmall Beskrivning + Fet Char2"/>
    <w:rsid w:val="0023460A"/>
    <w:rPr>
      <w:b/>
      <w:bCs/>
      <w:i/>
      <w:iCs/>
      <w:sz w:val="22"/>
      <w:lang w:val="fr-FR" w:eastAsia="en-US" w:bidi="ar-SA"/>
    </w:rPr>
  </w:style>
  <w:style w:type="paragraph" w:customStyle="1" w:styleId="FormatmallBeskrivningCentrerad2">
    <w:name w:val="Formatmall Beskrivning + Centrerad2"/>
    <w:basedOn w:val="Napis"/>
    <w:autoRedefine/>
    <w:rsid w:val="0023460A"/>
    <w:pPr>
      <w:keepNext/>
      <w:jc w:val="center"/>
    </w:pPr>
    <w:rPr>
      <w:bCs w:val="0"/>
      <w:iCs/>
      <w:sz w:val="22"/>
    </w:rPr>
  </w:style>
  <w:style w:type="paragraph" w:customStyle="1" w:styleId="FormatmallBeskrivningJusterat2">
    <w:name w:val="Formatmall Beskrivning + Justerat2"/>
    <w:basedOn w:val="Napis"/>
    <w:autoRedefine/>
    <w:rsid w:val="0023460A"/>
    <w:pPr>
      <w:jc w:val="both"/>
    </w:pPr>
    <w:rPr>
      <w:bCs w:val="0"/>
      <w:iCs/>
      <w:sz w:val="22"/>
    </w:rPr>
  </w:style>
  <w:style w:type="paragraph" w:customStyle="1" w:styleId="TABELLnormal2">
    <w:name w:val="TABELLnormal2"/>
    <w:next w:val="Navaden"/>
    <w:rsid w:val="0023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customStyle="1" w:styleId="TABELLAfet2">
    <w:name w:val="TABELLAfet2"/>
    <w:next w:val="Navaden"/>
    <w:rsid w:val="0023460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sv-SE"/>
    </w:rPr>
  </w:style>
  <w:style w:type="paragraph" w:customStyle="1" w:styleId="Figur10">
    <w:name w:val="Figur1"/>
    <w:basedOn w:val="Navaden"/>
    <w:rsid w:val="0023460A"/>
    <w:pPr>
      <w:keepNext/>
      <w:suppressAutoHyphens/>
      <w:spacing w:before="120" w:after="120"/>
      <w:jc w:val="center"/>
    </w:pPr>
    <w:rPr>
      <w:sz w:val="20"/>
      <w:lang w:eastAsia="sv-SE"/>
    </w:rPr>
  </w:style>
  <w:style w:type="paragraph" w:customStyle="1" w:styleId="bild">
    <w:name w:val="bild"/>
    <w:basedOn w:val="Navaden"/>
    <w:rsid w:val="0023460A"/>
    <w:pPr>
      <w:suppressAutoHyphens/>
      <w:spacing w:before="120" w:after="120"/>
      <w:jc w:val="center"/>
    </w:pPr>
    <w:rPr>
      <w:sz w:val="20"/>
      <w:lang w:eastAsia="sv-SE"/>
    </w:rPr>
  </w:style>
  <w:style w:type="paragraph" w:customStyle="1" w:styleId="litenfetrubrik">
    <w:name w:val="liten fet rubrik"/>
    <w:basedOn w:val="Telobesedila"/>
    <w:rsid w:val="0023460A"/>
    <w:pPr>
      <w:keepNext/>
      <w:suppressAutoHyphens/>
      <w:spacing w:before="120" w:after="120"/>
      <w:jc w:val="both"/>
    </w:pPr>
    <w:rPr>
      <w:b/>
      <w:i w:val="0"/>
      <w:iCs w:val="0"/>
      <w:sz w:val="20"/>
      <w:lang w:val="sv-SE" w:eastAsia="sv-SE"/>
    </w:rPr>
  </w:style>
  <w:style w:type="character" w:customStyle="1" w:styleId="Underrubrik1">
    <w:name w:val="Underrubrik 1"/>
    <w:rsid w:val="0023460A"/>
    <w:rPr>
      <w:rFonts w:ascii="Arial" w:hAnsi="Arial"/>
      <w:b/>
      <w:bCs/>
    </w:rPr>
  </w:style>
  <w:style w:type="paragraph" w:customStyle="1" w:styleId="Underrubrik2">
    <w:name w:val="Underrubrik2"/>
    <w:autoRedefine/>
    <w:rsid w:val="0023460A"/>
    <w:pPr>
      <w:spacing w:before="120" w:after="60" w:line="240" w:lineRule="auto"/>
    </w:pPr>
    <w:rPr>
      <w:rFonts w:ascii="Arial" w:eastAsia="Times New Roman" w:hAnsi="Arial" w:cs="Arial"/>
      <w:sz w:val="24"/>
      <w:szCs w:val="20"/>
      <w:lang w:val="sv-SE"/>
    </w:rPr>
  </w:style>
  <w:style w:type="character" w:styleId="Krepko">
    <w:name w:val="Strong"/>
    <w:qFormat/>
    <w:rsid w:val="0023460A"/>
    <w:rPr>
      <w:b/>
      <w:bCs/>
    </w:rPr>
  </w:style>
  <w:style w:type="paragraph" w:customStyle="1" w:styleId="Tabell0">
    <w:name w:val="Tabell"/>
    <w:basedOn w:val="Navaden"/>
    <w:rsid w:val="0023460A"/>
    <w:pPr>
      <w:spacing w:line="360" w:lineRule="auto"/>
    </w:pPr>
  </w:style>
  <w:style w:type="paragraph" w:customStyle="1" w:styleId="Titel1">
    <w:name w:val="Titel1"/>
    <w:basedOn w:val="Navaden"/>
    <w:rsid w:val="0023460A"/>
    <w:pPr>
      <w:spacing w:after="120"/>
    </w:pPr>
    <w:rPr>
      <w:b/>
      <w:sz w:val="44"/>
    </w:rPr>
  </w:style>
  <w:style w:type="paragraph" w:customStyle="1" w:styleId="FIGUR3">
    <w:name w:val="FIGUR3"/>
    <w:basedOn w:val="Navaden"/>
    <w:next w:val="Navaden"/>
    <w:rsid w:val="0023460A"/>
    <w:pPr>
      <w:spacing w:before="120" w:after="240"/>
    </w:pPr>
    <w:rPr>
      <w:i/>
      <w:szCs w:val="24"/>
      <w:lang w:eastAsia="sv-SE"/>
    </w:rPr>
  </w:style>
  <w:style w:type="paragraph" w:customStyle="1" w:styleId="TANGOINLEDNING1">
    <w:name w:val="TANGO INLEDNING1"/>
    <w:basedOn w:val="Navaden"/>
    <w:next w:val="Navaden"/>
    <w:rsid w:val="0023460A"/>
    <w:pPr>
      <w:spacing w:before="360" w:after="360"/>
      <w:ind w:left="567" w:right="567"/>
    </w:pPr>
    <w:rPr>
      <w:i/>
      <w:szCs w:val="24"/>
      <w:lang w:eastAsia="sv-SE"/>
    </w:rPr>
  </w:style>
  <w:style w:type="paragraph" w:customStyle="1" w:styleId="TABELL3">
    <w:name w:val="TABELL3"/>
    <w:basedOn w:val="Navaden"/>
    <w:next w:val="Navaden"/>
    <w:rsid w:val="0023460A"/>
    <w:pPr>
      <w:spacing w:before="240" w:after="120"/>
    </w:pPr>
    <w:rPr>
      <w:i/>
      <w:iCs/>
      <w:szCs w:val="24"/>
      <w:lang w:eastAsia="sv-SE"/>
    </w:rPr>
  </w:style>
  <w:style w:type="character" w:customStyle="1" w:styleId="body1">
    <w:name w:val="body1"/>
    <w:rsid w:val="0023460A"/>
    <w:rPr>
      <w:rFonts w:ascii="Verdana" w:hAnsi="Verdana" w:hint="default"/>
      <w:color w:val="000000"/>
      <w:sz w:val="20"/>
      <w:szCs w:val="20"/>
    </w:rPr>
  </w:style>
  <w:style w:type="character" w:customStyle="1" w:styleId="ledtext1">
    <w:name w:val="ledtext1"/>
    <w:rsid w:val="0023460A"/>
    <w:rPr>
      <w:rFonts w:ascii="Verdana" w:hAnsi="Verdana" w:hint="default"/>
      <w:b/>
      <w:bCs/>
      <w:color w:val="000000"/>
      <w:sz w:val="20"/>
      <w:szCs w:val="20"/>
    </w:rPr>
  </w:style>
  <w:style w:type="character" w:customStyle="1" w:styleId="text">
    <w:name w:val="text"/>
    <w:basedOn w:val="Privzetapisavaodstavka"/>
    <w:rsid w:val="0023460A"/>
  </w:style>
  <w:style w:type="character" w:customStyle="1" w:styleId="m1">
    <w:name w:val="m1"/>
    <w:rsid w:val="0023460A"/>
    <w:rPr>
      <w:rFonts w:ascii="Arial" w:hAnsi="Arial" w:cs="Arial" w:hint="default"/>
      <w:sz w:val="17"/>
      <w:szCs w:val="17"/>
    </w:rPr>
  </w:style>
  <w:style w:type="character" w:styleId="Poudarek">
    <w:name w:val="Emphasis"/>
    <w:qFormat/>
    <w:rsid w:val="0023460A"/>
    <w:rPr>
      <w:i/>
      <w:iCs/>
    </w:rPr>
  </w:style>
  <w:style w:type="character" w:customStyle="1" w:styleId="woxen41">
    <w:name w:val="woxen41"/>
    <w:rsid w:val="0023460A"/>
    <w:rPr>
      <w:rFonts w:ascii="Garamond" w:hAnsi="Garamond" w:hint="default"/>
      <w:color w:val="003300"/>
      <w:sz w:val="24"/>
      <w:szCs w:val="24"/>
    </w:rPr>
  </w:style>
  <w:style w:type="character" w:customStyle="1" w:styleId="woxen31">
    <w:name w:val="woxen31"/>
    <w:rsid w:val="0023460A"/>
    <w:rPr>
      <w:rFonts w:ascii="Verdana" w:hAnsi="Verdana" w:hint="default"/>
      <w:b/>
      <w:bCs/>
      <w:color w:val="003366"/>
      <w:sz w:val="9"/>
      <w:szCs w:val="9"/>
      <w:u w:val="single"/>
      <w:shd w:val="clear" w:color="auto" w:fill="FFFFCC"/>
    </w:rPr>
  </w:style>
  <w:style w:type="paragraph" w:customStyle="1" w:styleId="Default1">
    <w:name w:val="Default1"/>
    <w:rsid w:val="0023460A"/>
    <w:pPr>
      <w:autoSpaceDE w:val="0"/>
      <w:autoSpaceDN w:val="0"/>
      <w:adjustRightInd w:val="0"/>
      <w:spacing w:after="0" w:line="240" w:lineRule="auto"/>
    </w:pPr>
    <w:rPr>
      <w:rFonts w:ascii="Helvetica Neue" w:eastAsia="Times New Roman" w:hAnsi="Helvetica Neue" w:cs="Helvetica Neue"/>
      <w:color w:val="000000"/>
      <w:sz w:val="24"/>
      <w:szCs w:val="24"/>
      <w:lang w:val="sv-SE" w:eastAsia="sv-SE"/>
    </w:rPr>
  </w:style>
  <w:style w:type="paragraph" w:customStyle="1" w:styleId="Pa5">
    <w:name w:val="Pa5"/>
    <w:basedOn w:val="Default"/>
    <w:next w:val="Default"/>
    <w:rsid w:val="0023460A"/>
    <w:pPr>
      <w:spacing w:line="240" w:lineRule="atLeast"/>
    </w:pPr>
    <w:rPr>
      <w:rFonts w:ascii="Helvetica Neue" w:hAnsi="Helvetica Neue" w:cs="Times New Roman"/>
      <w:color w:val="auto"/>
    </w:rPr>
  </w:style>
  <w:style w:type="character" w:customStyle="1" w:styleId="A4">
    <w:name w:val="A4"/>
    <w:rsid w:val="0023460A"/>
    <w:rPr>
      <w:rFonts w:cs="Helvetica Neue"/>
      <w:color w:val="000000"/>
      <w:sz w:val="12"/>
      <w:szCs w:val="12"/>
    </w:rPr>
  </w:style>
  <w:style w:type="table" w:styleId="Tabelaspletna1">
    <w:name w:val="Table Web 1"/>
    <w:basedOn w:val="Navadnatabela"/>
    <w:rsid w:val="002346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2">
    <w:name w:val="Table Colorful 2"/>
    <w:basedOn w:val="Navadnatabela"/>
    <w:rsid w:val="002346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ld1">
    <w:name w:val="bold1"/>
    <w:rsid w:val="0023460A"/>
    <w:rPr>
      <w:b/>
      <w:bCs/>
    </w:rPr>
  </w:style>
  <w:style w:type="character" w:styleId="Pripombasklic">
    <w:name w:val="annotation reference"/>
    <w:semiHidden/>
    <w:rsid w:val="0023460A"/>
    <w:rPr>
      <w:sz w:val="16"/>
      <w:szCs w:val="16"/>
    </w:rPr>
  </w:style>
  <w:style w:type="character" w:customStyle="1" w:styleId="NavadenspletZnak">
    <w:name w:val="Navaden (splet) Znak"/>
    <w:aliases w:val=" webb Znak, webb1 Znak,Normal2 Znak,Normal21 Znak, webb11 Znak,Normal211 Znak, webb111 Znak,Normal2111 Znak, webb1111 Znak,Normal21111 Znak, webb11111 Znak,Normal211111 Znak, webb111111 Znak,Normal2111111 Znak, webb1111111 Znak"/>
    <w:link w:val="Navadensplet"/>
    <w:rsid w:val="0023460A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Konnaopomba-sklic">
    <w:name w:val="endnote reference"/>
    <w:semiHidden/>
    <w:rsid w:val="0023460A"/>
    <w:rPr>
      <w:vertAlign w:val="superscript"/>
    </w:rPr>
  </w:style>
  <w:style w:type="character" w:customStyle="1" w:styleId="Beskrivning1">
    <w:name w:val="Beskrivning1"/>
    <w:aliases w:val="TABELL Beskrivning Char Char11,TABELL Beskrivning Char Char2"/>
    <w:rsid w:val="0023460A"/>
    <w:rPr>
      <w:bCs/>
      <w:i/>
      <w:lang w:val="fr-FR" w:eastAsia="en-US" w:bidi="ar-SA"/>
    </w:rPr>
  </w:style>
  <w:style w:type="character" w:customStyle="1" w:styleId="Beskrivning2">
    <w:name w:val="Beskrivning2"/>
    <w:aliases w:val="TABELL Beskrivning Char Char3,TABELL Beskrivning Char Char4,TABELL Beskrivning Char Char Char,TABELL Beskrivning Char + 11 pt Char Char"/>
    <w:rsid w:val="0023460A"/>
    <w:rPr>
      <w:bCs/>
      <w:i/>
      <w:sz w:val="22"/>
      <w:lang w:val="fr-FR" w:eastAsia="en-US" w:bidi="ar-SA"/>
    </w:rPr>
  </w:style>
  <w:style w:type="table" w:styleId="Tabelasodobna">
    <w:name w:val="Table Contemporary"/>
    <w:basedOn w:val="Navadnatabela"/>
    <w:rsid w:val="0023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FormatmallRap">
    <w:name w:val="Formatmall_Rap"/>
    <w:basedOn w:val="Naslov3"/>
    <w:autoRedefine/>
    <w:rsid w:val="0023460A"/>
    <w:pPr>
      <w:tabs>
        <w:tab w:val="clear" w:pos="851"/>
        <w:tab w:val="num" w:pos="948"/>
      </w:tabs>
      <w:spacing w:after="60"/>
      <w:jc w:val="left"/>
    </w:pPr>
    <w:rPr>
      <w:rFonts w:cs="Arial"/>
      <w:bCs/>
      <w:szCs w:val="26"/>
      <w:lang w:val="sv-SE" w:eastAsia="sv-SE"/>
    </w:rPr>
  </w:style>
  <w:style w:type="paragraph" w:customStyle="1" w:styleId="Style23">
    <w:name w:val="Style 23"/>
    <w:basedOn w:val="Navaden"/>
    <w:rsid w:val="0023460A"/>
    <w:pPr>
      <w:widowControl w:val="0"/>
      <w:autoSpaceDE w:val="0"/>
      <w:autoSpaceDN w:val="0"/>
      <w:spacing w:before="144"/>
      <w:jc w:val="left"/>
    </w:pPr>
    <w:rPr>
      <w:szCs w:val="24"/>
      <w:lang w:eastAsia="sv-SE"/>
    </w:rPr>
  </w:style>
  <w:style w:type="paragraph" w:customStyle="1" w:styleId="Style53">
    <w:name w:val="Style 53"/>
    <w:basedOn w:val="Navaden"/>
    <w:rsid w:val="0023460A"/>
    <w:pPr>
      <w:widowControl w:val="0"/>
      <w:autoSpaceDE w:val="0"/>
      <w:autoSpaceDN w:val="0"/>
      <w:ind w:left="324" w:hanging="288"/>
      <w:jc w:val="left"/>
    </w:pPr>
    <w:rPr>
      <w:szCs w:val="24"/>
      <w:lang w:eastAsia="sv-SE"/>
    </w:rPr>
  </w:style>
  <w:style w:type="paragraph" w:customStyle="1" w:styleId="Style73">
    <w:name w:val="Style 73"/>
    <w:basedOn w:val="Navaden"/>
    <w:rsid w:val="0023460A"/>
    <w:pPr>
      <w:widowControl w:val="0"/>
      <w:autoSpaceDE w:val="0"/>
      <w:autoSpaceDN w:val="0"/>
      <w:spacing w:before="108"/>
      <w:ind w:right="648"/>
      <w:jc w:val="left"/>
    </w:pPr>
    <w:rPr>
      <w:szCs w:val="24"/>
      <w:lang w:eastAsia="sv-SE"/>
    </w:rPr>
  </w:style>
  <w:style w:type="paragraph" w:customStyle="1" w:styleId="Style103">
    <w:name w:val="Style 103"/>
    <w:basedOn w:val="Navaden"/>
    <w:rsid w:val="0023460A"/>
    <w:pPr>
      <w:widowControl w:val="0"/>
      <w:autoSpaceDE w:val="0"/>
      <w:autoSpaceDN w:val="0"/>
      <w:spacing w:line="360" w:lineRule="auto"/>
      <w:jc w:val="left"/>
    </w:pPr>
    <w:rPr>
      <w:szCs w:val="24"/>
      <w:lang w:eastAsia="sv-SE"/>
    </w:rPr>
  </w:style>
  <w:style w:type="character" w:customStyle="1" w:styleId="CharChar3">
    <w:name w:val="Char Char3"/>
    <w:rsid w:val="0023460A"/>
    <w:rPr>
      <w:rFonts w:ascii="Arial" w:hAnsi="Arial"/>
      <w:b/>
      <w:sz w:val="22"/>
      <w:lang w:val="sv-SE" w:eastAsia="en-US" w:bidi="ar-SA"/>
    </w:rPr>
  </w:style>
  <w:style w:type="paragraph" w:customStyle="1" w:styleId="frformaterad12">
    <w:name w:val="förformaterad12"/>
    <w:aliases w:val="HTML21, förformaterad112, förformaterad1111, adress12,HTML11, adress112, adress1111, förformaterad12"/>
    <w:basedOn w:val="Navaden"/>
    <w:next w:val="HTMLnaslov"/>
    <w:rsid w:val="0023460A"/>
    <w:rPr>
      <w:i/>
      <w:iCs/>
    </w:rPr>
  </w:style>
  <w:style w:type="paragraph" w:customStyle="1" w:styleId="Style12">
    <w:name w:val="Style 12"/>
    <w:basedOn w:val="Navaden"/>
    <w:rsid w:val="0023460A"/>
    <w:pPr>
      <w:widowControl w:val="0"/>
      <w:autoSpaceDE w:val="0"/>
      <w:autoSpaceDN w:val="0"/>
      <w:spacing w:line="480" w:lineRule="atLeast"/>
      <w:jc w:val="center"/>
    </w:pPr>
    <w:rPr>
      <w:sz w:val="24"/>
      <w:szCs w:val="24"/>
    </w:rPr>
  </w:style>
  <w:style w:type="paragraph" w:customStyle="1" w:styleId="Style32">
    <w:name w:val="Style 32"/>
    <w:basedOn w:val="Navaden"/>
    <w:rsid w:val="0023460A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paragraph" w:customStyle="1" w:styleId="Style42">
    <w:name w:val="Style 42"/>
    <w:basedOn w:val="Navaden"/>
    <w:rsid w:val="0023460A"/>
    <w:pPr>
      <w:widowControl w:val="0"/>
      <w:autoSpaceDE w:val="0"/>
      <w:autoSpaceDN w:val="0"/>
      <w:spacing w:line="264" w:lineRule="exact"/>
      <w:jc w:val="left"/>
    </w:pPr>
    <w:rPr>
      <w:sz w:val="24"/>
      <w:szCs w:val="24"/>
    </w:rPr>
  </w:style>
  <w:style w:type="paragraph" w:customStyle="1" w:styleId="Vanligtext6">
    <w:name w:val="Vanlig text6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r3">
    <w:name w:val="r3"/>
    <w:basedOn w:val="Navaden"/>
    <w:rsid w:val="0023460A"/>
    <w:rPr>
      <w:lang w:eastAsia="sv-SE"/>
    </w:rPr>
  </w:style>
  <w:style w:type="paragraph" w:customStyle="1" w:styleId="Vanligtext32">
    <w:name w:val="Vanlig text32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22">
    <w:name w:val="I22"/>
    <w:basedOn w:val="Navaden"/>
    <w:rsid w:val="0023460A"/>
    <w:pPr>
      <w:ind w:left="737"/>
      <w:jc w:val="left"/>
    </w:pPr>
  </w:style>
  <w:style w:type="paragraph" w:customStyle="1" w:styleId="Basrubrik8">
    <w:name w:val="Basrubrik8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sidhuvud3">
    <w:name w:val="Bassidhuvud3"/>
    <w:basedOn w:val="Navaden"/>
    <w:rsid w:val="0023460A"/>
    <w:pPr>
      <w:keepLines/>
      <w:pBdr>
        <w:bottom w:val="single" w:sz="6" w:space="4" w:color="auto"/>
      </w:pBdr>
      <w:tabs>
        <w:tab w:val="center" w:pos="4309"/>
        <w:tab w:val="right" w:pos="8618"/>
      </w:tabs>
      <w:ind w:left="737"/>
      <w:jc w:val="left"/>
    </w:pPr>
    <w:rPr>
      <w:i/>
    </w:rPr>
  </w:style>
  <w:style w:type="paragraph" w:customStyle="1" w:styleId="Basrubrik13">
    <w:name w:val="Basrubrik13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23">
    <w:name w:val="Basrubrik23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33">
    <w:name w:val="Basrubrik33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innehll2">
    <w:name w:val="Basinnehåll2"/>
    <w:basedOn w:val="Navaden"/>
    <w:rsid w:val="0023460A"/>
    <w:pPr>
      <w:tabs>
        <w:tab w:val="right" w:leader="dot" w:pos="8618"/>
      </w:tabs>
      <w:spacing w:before="60" w:after="60"/>
      <w:ind w:left="737" w:right="1418"/>
      <w:jc w:val="left"/>
    </w:pPr>
  </w:style>
  <w:style w:type="paragraph" w:customStyle="1" w:styleId="Vanligtext13">
    <w:name w:val="Vanlig text13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4">
    <w:name w:val="I4"/>
    <w:basedOn w:val="Navaden"/>
    <w:rsid w:val="0023460A"/>
    <w:pPr>
      <w:ind w:left="737"/>
      <w:jc w:val="left"/>
    </w:pPr>
  </w:style>
  <w:style w:type="paragraph" w:customStyle="1" w:styleId="Bassidhuvud12">
    <w:name w:val="Bassidhuvud12"/>
    <w:basedOn w:val="Navaden"/>
    <w:rsid w:val="0023460A"/>
    <w:pPr>
      <w:keepLines/>
      <w:pBdr>
        <w:bottom w:val="single" w:sz="6" w:space="4" w:color="auto"/>
      </w:pBdr>
      <w:tabs>
        <w:tab w:val="center" w:pos="4309"/>
        <w:tab w:val="right" w:pos="8618"/>
      </w:tabs>
      <w:ind w:left="737"/>
      <w:jc w:val="left"/>
    </w:pPr>
    <w:rPr>
      <w:i/>
    </w:rPr>
  </w:style>
  <w:style w:type="paragraph" w:customStyle="1" w:styleId="Vanligtext112">
    <w:name w:val="Vanlig text112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Vanligtext22">
    <w:name w:val="Vanlig text22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12">
    <w:name w:val="I12"/>
    <w:basedOn w:val="Navaden"/>
    <w:rsid w:val="0023460A"/>
    <w:pPr>
      <w:ind w:left="737"/>
      <w:jc w:val="left"/>
    </w:pPr>
  </w:style>
  <w:style w:type="paragraph" w:customStyle="1" w:styleId="Basrubrik43">
    <w:name w:val="Basrubrik43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Vanligtext42">
    <w:name w:val="Vanlig text42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Basrubrik53">
    <w:name w:val="Basrubrik53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Vanligtext72">
    <w:name w:val="Vanlig text72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r12">
    <w:name w:val="r12"/>
    <w:basedOn w:val="Navaden"/>
    <w:rsid w:val="0023460A"/>
    <w:rPr>
      <w:lang w:eastAsia="sv-SE"/>
    </w:rPr>
  </w:style>
  <w:style w:type="paragraph" w:customStyle="1" w:styleId="B2">
    <w:name w:val="B2"/>
    <w:basedOn w:val="Telobesedila3"/>
    <w:rsid w:val="0023460A"/>
    <w:pPr>
      <w:tabs>
        <w:tab w:val="left" w:pos="426"/>
      </w:tabs>
      <w:spacing w:after="0"/>
    </w:pPr>
    <w:rPr>
      <w:rFonts w:ascii="Arial" w:hAnsi="Arial"/>
      <w:sz w:val="22"/>
      <w:szCs w:val="20"/>
      <w:lang w:val="sv-SE"/>
    </w:rPr>
  </w:style>
  <w:style w:type="character" w:customStyle="1" w:styleId="TABELLBeskrivningCharCharChar11">
    <w:name w:val="TABELL Beskrivning Char Char Char11"/>
    <w:aliases w:val="TABELL Beskrivning Char Char Char21"/>
    <w:rsid w:val="0023460A"/>
    <w:rPr>
      <w:bCs/>
      <w:i/>
      <w:sz w:val="22"/>
      <w:lang w:val="fr-FR" w:eastAsia="en-US" w:bidi="ar-SA"/>
    </w:rPr>
  </w:style>
  <w:style w:type="paragraph" w:customStyle="1" w:styleId="Superhead12">
    <w:name w:val="Superhead12"/>
    <w:basedOn w:val="Navaden"/>
    <w:next w:val="Navaden"/>
    <w:rsid w:val="0023460A"/>
    <w:pPr>
      <w:tabs>
        <w:tab w:val="num" w:pos="720"/>
      </w:tabs>
      <w:ind w:left="720" w:hanging="360"/>
      <w:jc w:val="center"/>
    </w:pPr>
    <w:rPr>
      <w:b/>
      <w:sz w:val="32"/>
    </w:rPr>
  </w:style>
  <w:style w:type="paragraph" w:customStyle="1" w:styleId="Intro12">
    <w:name w:val="Intro12"/>
    <w:basedOn w:val="Navaden"/>
    <w:next w:val="Navaden"/>
    <w:rsid w:val="0023460A"/>
    <w:pPr>
      <w:spacing w:before="240" w:after="120"/>
      <w:ind w:left="567" w:right="567"/>
    </w:pPr>
    <w:rPr>
      <w:i/>
    </w:rPr>
  </w:style>
  <w:style w:type="paragraph" w:customStyle="1" w:styleId="Style212">
    <w:name w:val="Style 212"/>
    <w:basedOn w:val="Navaden"/>
    <w:rsid w:val="0023460A"/>
    <w:pPr>
      <w:widowControl w:val="0"/>
      <w:autoSpaceDE w:val="0"/>
      <w:autoSpaceDN w:val="0"/>
      <w:spacing w:before="144"/>
      <w:jc w:val="left"/>
    </w:pPr>
    <w:rPr>
      <w:szCs w:val="24"/>
      <w:lang w:eastAsia="sv-SE"/>
    </w:rPr>
  </w:style>
  <w:style w:type="paragraph" w:customStyle="1" w:styleId="Style512">
    <w:name w:val="Style 512"/>
    <w:basedOn w:val="Navaden"/>
    <w:rsid w:val="0023460A"/>
    <w:pPr>
      <w:widowControl w:val="0"/>
      <w:autoSpaceDE w:val="0"/>
      <w:autoSpaceDN w:val="0"/>
      <w:ind w:left="324" w:hanging="288"/>
      <w:jc w:val="left"/>
    </w:pPr>
    <w:rPr>
      <w:szCs w:val="24"/>
      <w:lang w:eastAsia="sv-SE"/>
    </w:rPr>
  </w:style>
  <w:style w:type="paragraph" w:customStyle="1" w:styleId="Style712">
    <w:name w:val="Style 712"/>
    <w:basedOn w:val="Navaden"/>
    <w:rsid w:val="0023460A"/>
    <w:pPr>
      <w:widowControl w:val="0"/>
      <w:autoSpaceDE w:val="0"/>
      <w:autoSpaceDN w:val="0"/>
      <w:spacing w:before="108"/>
      <w:ind w:right="648"/>
      <w:jc w:val="left"/>
    </w:pPr>
    <w:rPr>
      <w:szCs w:val="24"/>
      <w:lang w:eastAsia="sv-SE"/>
    </w:rPr>
  </w:style>
  <w:style w:type="paragraph" w:customStyle="1" w:styleId="Style1012">
    <w:name w:val="Style 1012"/>
    <w:basedOn w:val="Navaden"/>
    <w:rsid w:val="0023460A"/>
    <w:pPr>
      <w:widowControl w:val="0"/>
      <w:autoSpaceDE w:val="0"/>
      <w:autoSpaceDN w:val="0"/>
      <w:spacing w:line="360" w:lineRule="auto"/>
      <w:jc w:val="left"/>
    </w:pPr>
    <w:rPr>
      <w:szCs w:val="24"/>
      <w:lang w:eastAsia="sv-SE"/>
    </w:rPr>
  </w:style>
  <w:style w:type="paragraph" w:customStyle="1" w:styleId="Basrubrik62">
    <w:name w:val="Basrubrik62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112">
    <w:name w:val="Basrubrik112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212">
    <w:name w:val="Basrubrik212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312">
    <w:name w:val="Basrubrik312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412">
    <w:name w:val="Basrubrik412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512">
    <w:name w:val="Basrubrik512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FormatmallBeskrivningFet3">
    <w:name w:val="Formatmall Beskrivning + Fet3"/>
    <w:basedOn w:val="Napis"/>
    <w:rsid w:val="0023460A"/>
    <w:rPr>
      <w:b/>
      <w:iCs/>
      <w:sz w:val="22"/>
    </w:rPr>
  </w:style>
  <w:style w:type="character" w:customStyle="1" w:styleId="FormatmallBeskrivningFetChar3">
    <w:name w:val="Formatmall Beskrivning + Fet Char3"/>
    <w:rsid w:val="0023460A"/>
    <w:rPr>
      <w:b/>
      <w:bCs/>
      <w:i/>
      <w:iCs/>
      <w:sz w:val="22"/>
      <w:lang w:val="fr-FR" w:eastAsia="en-US" w:bidi="ar-SA"/>
    </w:rPr>
  </w:style>
  <w:style w:type="paragraph" w:customStyle="1" w:styleId="FormatmallBeskrivningCentrerad3">
    <w:name w:val="Formatmall Beskrivning + Centrerad3"/>
    <w:basedOn w:val="Napis"/>
    <w:autoRedefine/>
    <w:rsid w:val="0023460A"/>
    <w:pPr>
      <w:keepNext/>
      <w:jc w:val="center"/>
    </w:pPr>
    <w:rPr>
      <w:bCs w:val="0"/>
      <w:iCs/>
      <w:sz w:val="22"/>
    </w:rPr>
  </w:style>
  <w:style w:type="paragraph" w:customStyle="1" w:styleId="FormatmallBeskrivningJusterat3">
    <w:name w:val="Formatmall Beskrivning + Justerat3"/>
    <w:basedOn w:val="Napis"/>
    <w:autoRedefine/>
    <w:rsid w:val="0023460A"/>
    <w:pPr>
      <w:jc w:val="both"/>
    </w:pPr>
    <w:rPr>
      <w:bCs w:val="0"/>
      <w:iCs/>
      <w:sz w:val="22"/>
    </w:rPr>
  </w:style>
  <w:style w:type="paragraph" w:customStyle="1" w:styleId="TABELLnormal3">
    <w:name w:val="TABELLnormal3"/>
    <w:next w:val="Navaden"/>
    <w:rsid w:val="0023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customStyle="1" w:styleId="TABELLAfet3">
    <w:name w:val="TABELLAfet3"/>
    <w:next w:val="Navaden"/>
    <w:rsid w:val="0023460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sv-SE"/>
    </w:rPr>
  </w:style>
  <w:style w:type="character" w:customStyle="1" w:styleId="CharChar12">
    <w:name w:val="Char Char12"/>
    <w:rsid w:val="0023460A"/>
    <w:rPr>
      <w:rFonts w:ascii="Arial" w:hAnsi="Arial"/>
      <w:b/>
      <w:sz w:val="28"/>
      <w:lang w:val="sv-SE" w:eastAsia="en-US" w:bidi="ar-SA"/>
    </w:rPr>
  </w:style>
  <w:style w:type="character" w:customStyle="1" w:styleId="KAPITELCharChar1">
    <w:name w:val="KAPITEL Char Char1"/>
    <w:rsid w:val="0023460A"/>
    <w:rPr>
      <w:rFonts w:ascii="Arial" w:hAnsi="Arial"/>
      <w:b/>
      <w:kern w:val="28"/>
      <w:sz w:val="36"/>
      <w:lang w:val="sv-SE" w:eastAsia="en-US" w:bidi="ar-SA"/>
    </w:rPr>
  </w:style>
  <w:style w:type="paragraph" w:customStyle="1" w:styleId="Figur20">
    <w:name w:val="Figur2"/>
    <w:basedOn w:val="Navaden"/>
    <w:rsid w:val="0023460A"/>
    <w:pPr>
      <w:keepNext/>
      <w:suppressAutoHyphens/>
      <w:spacing w:before="120" w:after="120"/>
      <w:jc w:val="center"/>
    </w:pPr>
    <w:rPr>
      <w:sz w:val="20"/>
      <w:lang w:eastAsia="sv-SE"/>
    </w:rPr>
  </w:style>
  <w:style w:type="paragraph" w:customStyle="1" w:styleId="bild1">
    <w:name w:val="bild1"/>
    <w:basedOn w:val="Navaden"/>
    <w:rsid w:val="0023460A"/>
    <w:pPr>
      <w:suppressAutoHyphens/>
      <w:spacing w:before="120" w:after="120"/>
      <w:jc w:val="center"/>
    </w:pPr>
    <w:rPr>
      <w:sz w:val="20"/>
      <w:lang w:eastAsia="sv-SE"/>
    </w:rPr>
  </w:style>
  <w:style w:type="paragraph" w:customStyle="1" w:styleId="litenfetrubrik1">
    <w:name w:val="liten fet rubrik1"/>
    <w:basedOn w:val="Telobesedila"/>
    <w:rsid w:val="0023460A"/>
    <w:pPr>
      <w:keepNext/>
      <w:suppressAutoHyphens/>
      <w:spacing w:before="120" w:after="120"/>
      <w:jc w:val="both"/>
    </w:pPr>
    <w:rPr>
      <w:b/>
      <w:i w:val="0"/>
      <w:iCs w:val="0"/>
      <w:sz w:val="20"/>
      <w:lang w:val="sv-SE" w:eastAsia="sv-SE"/>
    </w:rPr>
  </w:style>
  <w:style w:type="character" w:customStyle="1" w:styleId="Underrubrik11">
    <w:name w:val="Underrubrik 11"/>
    <w:rsid w:val="0023460A"/>
    <w:rPr>
      <w:rFonts w:ascii="Arial" w:hAnsi="Arial"/>
      <w:b/>
      <w:bCs/>
    </w:rPr>
  </w:style>
  <w:style w:type="paragraph" w:customStyle="1" w:styleId="Underrubrik21">
    <w:name w:val="Underrubrik21"/>
    <w:autoRedefine/>
    <w:rsid w:val="0023460A"/>
    <w:pPr>
      <w:spacing w:before="120" w:after="60" w:line="240" w:lineRule="auto"/>
    </w:pPr>
    <w:rPr>
      <w:rFonts w:ascii="Arial" w:eastAsia="Times New Roman" w:hAnsi="Arial" w:cs="Arial"/>
      <w:sz w:val="24"/>
      <w:szCs w:val="20"/>
      <w:lang w:val="sv-SE"/>
    </w:rPr>
  </w:style>
  <w:style w:type="paragraph" w:customStyle="1" w:styleId="Tabell10">
    <w:name w:val="Tabell1"/>
    <w:basedOn w:val="Navaden"/>
    <w:rsid w:val="0023460A"/>
    <w:pPr>
      <w:spacing w:line="360" w:lineRule="auto"/>
    </w:pPr>
  </w:style>
  <w:style w:type="paragraph" w:customStyle="1" w:styleId="Titel11">
    <w:name w:val="Titel11"/>
    <w:basedOn w:val="Navaden"/>
    <w:rsid w:val="0023460A"/>
    <w:pPr>
      <w:spacing w:after="120"/>
    </w:pPr>
    <w:rPr>
      <w:b/>
      <w:sz w:val="44"/>
    </w:rPr>
  </w:style>
  <w:style w:type="paragraph" w:customStyle="1" w:styleId="FIGUR5">
    <w:name w:val="FIGUR5"/>
    <w:basedOn w:val="Navaden"/>
    <w:next w:val="Navaden"/>
    <w:rsid w:val="0023460A"/>
    <w:pPr>
      <w:spacing w:before="120" w:after="240"/>
    </w:pPr>
    <w:rPr>
      <w:i/>
      <w:szCs w:val="24"/>
      <w:lang w:eastAsia="sv-SE"/>
    </w:rPr>
  </w:style>
  <w:style w:type="paragraph" w:customStyle="1" w:styleId="TANGOINLEDNING2">
    <w:name w:val="TANGO INLEDNING2"/>
    <w:basedOn w:val="Navaden"/>
    <w:next w:val="Navaden"/>
    <w:rsid w:val="0023460A"/>
    <w:pPr>
      <w:spacing w:before="360" w:after="360"/>
      <w:ind w:left="567" w:right="567"/>
    </w:pPr>
    <w:rPr>
      <w:i/>
      <w:szCs w:val="24"/>
      <w:lang w:eastAsia="sv-SE"/>
    </w:rPr>
  </w:style>
  <w:style w:type="paragraph" w:customStyle="1" w:styleId="TABELL4">
    <w:name w:val="TABELL4"/>
    <w:basedOn w:val="Navaden"/>
    <w:next w:val="Navaden"/>
    <w:rsid w:val="0023460A"/>
    <w:pPr>
      <w:spacing w:before="240" w:after="120"/>
    </w:pPr>
    <w:rPr>
      <w:i/>
      <w:iCs/>
      <w:szCs w:val="24"/>
      <w:lang w:eastAsia="sv-SE"/>
    </w:rPr>
  </w:style>
  <w:style w:type="character" w:customStyle="1" w:styleId="body11">
    <w:name w:val="body11"/>
    <w:rsid w:val="0023460A"/>
    <w:rPr>
      <w:rFonts w:ascii="Verdana" w:hAnsi="Verdana" w:hint="default"/>
      <w:color w:val="000000"/>
      <w:sz w:val="20"/>
      <w:szCs w:val="20"/>
    </w:rPr>
  </w:style>
  <w:style w:type="character" w:customStyle="1" w:styleId="ledtext11">
    <w:name w:val="ledtext11"/>
    <w:rsid w:val="0023460A"/>
    <w:rPr>
      <w:rFonts w:ascii="Verdana" w:hAnsi="Verdana" w:hint="default"/>
      <w:b/>
      <w:bCs/>
      <w:color w:val="000000"/>
      <w:sz w:val="20"/>
      <w:szCs w:val="20"/>
    </w:rPr>
  </w:style>
  <w:style w:type="character" w:customStyle="1" w:styleId="text1">
    <w:name w:val="text1"/>
    <w:basedOn w:val="Privzetapisavaodstavka"/>
    <w:rsid w:val="0023460A"/>
  </w:style>
  <w:style w:type="character" w:customStyle="1" w:styleId="m11">
    <w:name w:val="m11"/>
    <w:rsid w:val="0023460A"/>
    <w:rPr>
      <w:rFonts w:ascii="Arial" w:hAnsi="Arial" w:cs="Arial" w:hint="default"/>
      <w:sz w:val="17"/>
      <w:szCs w:val="17"/>
    </w:rPr>
  </w:style>
  <w:style w:type="character" w:customStyle="1" w:styleId="woxen411">
    <w:name w:val="woxen411"/>
    <w:rsid w:val="0023460A"/>
    <w:rPr>
      <w:rFonts w:ascii="Garamond" w:hAnsi="Garamond" w:hint="default"/>
      <w:color w:val="003300"/>
      <w:sz w:val="24"/>
      <w:szCs w:val="24"/>
    </w:rPr>
  </w:style>
  <w:style w:type="character" w:customStyle="1" w:styleId="woxen311">
    <w:name w:val="woxen311"/>
    <w:rsid w:val="0023460A"/>
    <w:rPr>
      <w:rFonts w:ascii="Verdana" w:hAnsi="Verdana" w:hint="default"/>
      <w:b/>
      <w:bCs/>
      <w:color w:val="003366"/>
      <w:sz w:val="9"/>
      <w:szCs w:val="9"/>
      <w:u w:val="single"/>
      <w:shd w:val="clear" w:color="auto" w:fill="FFFFCC"/>
    </w:rPr>
  </w:style>
  <w:style w:type="paragraph" w:customStyle="1" w:styleId="Default2">
    <w:name w:val="Default2"/>
    <w:rsid w:val="0023460A"/>
    <w:pPr>
      <w:autoSpaceDE w:val="0"/>
      <w:autoSpaceDN w:val="0"/>
      <w:adjustRightInd w:val="0"/>
      <w:spacing w:after="0" w:line="240" w:lineRule="auto"/>
    </w:pPr>
    <w:rPr>
      <w:rFonts w:ascii="Helvetica Neue" w:eastAsia="Times New Roman" w:hAnsi="Helvetica Neue" w:cs="Helvetica Neue"/>
      <w:color w:val="000000"/>
      <w:sz w:val="24"/>
      <w:szCs w:val="24"/>
      <w:lang w:val="sv-SE" w:eastAsia="sv-SE"/>
    </w:rPr>
  </w:style>
  <w:style w:type="paragraph" w:customStyle="1" w:styleId="Pa51">
    <w:name w:val="Pa51"/>
    <w:basedOn w:val="Default"/>
    <w:next w:val="Default"/>
    <w:rsid w:val="0023460A"/>
    <w:pPr>
      <w:spacing w:line="240" w:lineRule="atLeast"/>
    </w:pPr>
    <w:rPr>
      <w:rFonts w:ascii="Helvetica Neue" w:hAnsi="Helvetica Neue" w:cs="Times New Roman"/>
      <w:color w:val="auto"/>
    </w:rPr>
  </w:style>
  <w:style w:type="character" w:customStyle="1" w:styleId="A41">
    <w:name w:val="A41"/>
    <w:rsid w:val="0023460A"/>
    <w:rPr>
      <w:rFonts w:cs="Helvetica Neue"/>
      <w:color w:val="000000"/>
      <w:sz w:val="12"/>
      <w:szCs w:val="12"/>
    </w:rPr>
  </w:style>
  <w:style w:type="character" w:customStyle="1" w:styleId="bold11">
    <w:name w:val="bold11"/>
    <w:rsid w:val="0023460A"/>
    <w:rPr>
      <w:b/>
      <w:bCs/>
    </w:rPr>
  </w:style>
  <w:style w:type="character" w:customStyle="1" w:styleId="webbChar1">
    <w:name w:val="webb Char1"/>
    <w:aliases w:val="Normal2 Char1, webb1 Char1,Normal21 Char1, webb11 Char1,Normal211 Char1, webb111 Char1,Normal2111 Char1, webb1111 Char1,Normal21111 Char1, webb11111 Char1,Normal211111 Char1, webb111111 Char1,Normal2111111 Char1, webb1111111 Char1, webb Char1"/>
    <w:rsid w:val="0023460A"/>
    <w:rPr>
      <w:color w:val="000000"/>
      <w:sz w:val="24"/>
      <w:szCs w:val="24"/>
      <w:lang w:val="en-US" w:eastAsia="en-US" w:bidi="ar-SA"/>
    </w:rPr>
  </w:style>
  <w:style w:type="character" w:customStyle="1" w:styleId="Beskrivning11">
    <w:name w:val="Beskrivning11"/>
    <w:aliases w:val="TABELL Beskrivning Char Char12,TABELL Beskrivning Char Char21"/>
    <w:rsid w:val="0023460A"/>
    <w:rPr>
      <w:bCs/>
      <w:i/>
      <w:lang w:val="fr-FR" w:eastAsia="en-US" w:bidi="ar-SA"/>
    </w:rPr>
  </w:style>
  <w:style w:type="character" w:customStyle="1" w:styleId="Beskrivning21">
    <w:name w:val="Beskrivning21"/>
    <w:aliases w:val="TABELL Beskrivning Char Char31,TABELL Beskrivning Char Char41,TABELL Beskrivning Char Char Char3,TABELL Beskrivning Char + 11 pt Char Char1"/>
    <w:rsid w:val="0023460A"/>
    <w:rPr>
      <w:bCs/>
      <w:i/>
      <w:sz w:val="22"/>
      <w:lang w:val="fr-FR" w:eastAsia="en-US" w:bidi="ar-SA"/>
    </w:rPr>
  </w:style>
  <w:style w:type="character" w:customStyle="1" w:styleId="Rubrik3Char1">
    <w:name w:val="Rubrik 3 Char1"/>
    <w:rsid w:val="0023460A"/>
    <w:rPr>
      <w:rFonts w:ascii="Arial" w:hAnsi="Arial"/>
      <w:b/>
      <w:sz w:val="24"/>
      <w:lang w:val="sv-SE" w:eastAsia="en-US" w:bidi="ar-SA"/>
    </w:rPr>
  </w:style>
  <w:style w:type="paragraph" w:customStyle="1" w:styleId="FormatmallRap1">
    <w:name w:val="Formatmall_Rap1"/>
    <w:basedOn w:val="Naslov3"/>
    <w:autoRedefine/>
    <w:rsid w:val="0023460A"/>
    <w:pPr>
      <w:tabs>
        <w:tab w:val="clear" w:pos="851"/>
        <w:tab w:val="num" w:pos="948"/>
      </w:tabs>
      <w:spacing w:after="60"/>
      <w:jc w:val="left"/>
    </w:pPr>
    <w:rPr>
      <w:rFonts w:cs="Arial"/>
      <w:bCs/>
      <w:szCs w:val="26"/>
      <w:lang w:val="sv-SE" w:eastAsia="sv-SE"/>
    </w:rPr>
  </w:style>
  <w:style w:type="paragraph" w:customStyle="1" w:styleId="Style24">
    <w:name w:val="Style 24"/>
    <w:basedOn w:val="Navaden"/>
    <w:rsid w:val="0023460A"/>
    <w:pPr>
      <w:widowControl w:val="0"/>
      <w:autoSpaceDE w:val="0"/>
      <w:autoSpaceDN w:val="0"/>
      <w:spacing w:before="144"/>
      <w:jc w:val="left"/>
    </w:pPr>
    <w:rPr>
      <w:szCs w:val="24"/>
      <w:lang w:eastAsia="sv-SE"/>
    </w:rPr>
  </w:style>
  <w:style w:type="paragraph" w:customStyle="1" w:styleId="Style54">
    <w:name w:val="Style 54"/>
    <w:basedOn w:val="Navaden"/>
    <w:rsid w:val="0023460A"/>
    <w:pPr>
      <w:widowControl w:val="0"/>
      <w:autoSpaceDE w:val="0"/>
      <w:autoSpaceDN w:val="0"/>
      <w:ind w:left="324" w:hanging="288"/>
      <w:jc w:val="left"/>
    </w:pPr>
    <w:rPr>
      <w:szCs w:val="24"/>
      <w:lang w:eastAsia="sv-SE"/>
    </w:rPr>
  </w:style>
  <w:style w:type="paragraph" w:customStyle="1" w:styleId="Style74">
    <w:name w:val="Style 74"/>
    <w:basedOn w:val="Navaden"/>
    <w:rsid w:val="0023460A"/>
    <w:pPr>
      <w:widowControl w:val="0"/>
      <w:autoSpaceDE w:val="0"/>
      <w:autoSpaceDN w:val="0"/>
      <w:spacing w:before="108"/>
      <w:ind w:right="648"/>
      <w:jc w:val="left"/>
    </w:pPr>
    <w:rPr>
      <w:szCs w:val="24"/>
      <w:lang w:eastAsia="sv-SE"/>
    </w:rPr>
  </w:style>
  <w:style w:type="paragraph" w:customStyle="1" w:styleId="Style104">
    <w:name w:val="Style 104"/>
    <w:basedOn w:val="Navaden"/>
    <w:rsid w:val="0023460A"/>
    <w:pPr>
      <w:widowControl w:val="0"/>
      <w:autoSpaceDE w:val="0"/>
      <w:autoSpaceDN w:val="0"/>
      <w:spacing w:line="360" w:lineRule="auto"/>
      <w:jc w:val="left"/>
    </w:pPr>
    <w:rPr>
      <w:szCs w:val="24"/>
      <w:lang w:eastAsia="sv-SE"/>
    </w:rPr>
  </w:style>
  <w:style w:type="character" w:customStyle="1" w:styleId="CharChar4">
    <w:name w:val="Char Char4"/>
    <w:rsid w:val="0023460A"/>
    <w:rPr>
      <w:rFonts w:ascii="Arial" w:hAnsi="Arial"/>
      <w:b/>
      <w:sz w:val="22"/>
      <w:lang w:val="sv-SE" w:eastAsia="en-US" w:bidi="ar-SA"/>
    </w:rPr>
  </w:style>
  <w:style w:type="paragraph" w:customStyle="1" w:styleId="frformaterad13">
    <w:name w:val="förformaterad13"/>
    <w:aliases w:val="HTML22, förformaterad113, förformaterad1112, adress13,HTML12, adress113, adress1112, förformaterad13"/>
    <w:basedOn w:val="Navaden"/>
    <w:next w:val="HTMLnaslov"/>
    <w:rsid w:val="0023460A"/>
    <w:rPr>
      <w:i/>
      <w:iCs/>
    </w:rPr>
  </w:style>
  <w:style w:type="paragraph" w:customStyle="1" w:styleId="Style13">
    <w:name w:val="Style 13"/>
    <w:basedOn w:val="Navaden"/>
    <w:rsid w:val="0023460A"/>
    <w:pPr>
      <w:widowControl w:val="0"/>
      <w:autoSpaceDE w:val="0"/>
      <w:autoSpaceDN w:val="0"/>
      <w:spacing w:line="480" w:lineRule="atLeast"/>
      <w:jc w:val="center"/>
    </w:pPr>
    <w:rPr>
      <w:sz w:val="24"/>
      <w:szCs w:val="24"/>
    </w:rPr>
  </w:style>
  <w:style w:type="paragraph" w:customStyle="1" w:styleId="Style33">
    <w:name w:val="Style 33"/>
    <w:basedOn w:val="Navaden"/>
    <w:rsid w:val="0023460A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paragraph" w:customStyle="1" w:styleId="Style43">
    <w:name w:val="Style 43"/>
    <w:basedOn w:val="Navaden"/>
    <w:rsid w:val="0023460A"/>
    <w:pPr>
      <w:widowControl w:val="0"/>
      <w:autoSpaceDE w:val="0"/>
      <w:autoSpaceDN w:val="0"/>
      <w:spacing w:line="264" w:lineRule="exact"/>
      <w:jc w:val="left"/>
    </w:pPr>
    <w:rPr>
      <w:sz w:val="24"/>
      <w:szCs w:val="24"/>
    </w:rPr>
  </w:style>
  <w:style w:type="paragraph" w:customStyle="1" w:styleId="Vanligtext8">
    <w:name w:val="Vanlig text8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r4">
    <w:name w:val="r4"/>
    <w:basedOn w:val="Navaden"/>
    <w:rsid w:val="0023460A"/>
    <w:rPr>
      <w:lang w:eastAsia="sv-SE"/>
    </w:rPr>
  </w:style>
  <w:style w:type="paragraph" w:customStyle="1" w:styleId="Vanligtext33">
    <w:name w:val="Vanlig text33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23">
    <w:name w:val="I23"/>
    <w:basedOn w:val="Navaden"/>
    <w:rsid w:val="0023460A"/>
    <w:pPr>
      <w:ind w:left="737"/>
      <w:jc w:val="left"/>
    </w:pPr>
  </w:style>
  <w:style w:type="paragraph" w:customStyle="1" w:styleId="Basrubrik9">
    <w:name w:val="Basrubrik9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sidhuvud4">
    <w:name w:val="Bassidhuvud4"/>
    <w:basedOn w:val="Navaden"/>
    <w:rsid w:val="0023460A"/>
    <w:pPr>
      <w:keepLines/>
      <w:pBdr>
        <w:bottom w:val="single" w:sz="6" w:space="4" w:color="auto"/>
      </w:pBdr>
      <w:tabs>
        <w:tab w:val="center" w:pos="4309"/>
        <w:tab w:val="right" w:pos="8618"/>
      </w:tabs>
      <w:ind w:left="737"/>
      <w:jc w:val="left"/>
    </w:pPr>
    <w:rPr>
      <w:i/>
    </w:rPr>
  </w:style>
  <w:style w:type="paragraph" w:customStyle="1" w:styleId="Basrubrik14">
    <w:name w:val="Basrubrik14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24">
    <w:name w:val="Basrubrik24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34">
    <w:name w:val="Basrubrik34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innehll3">
    <w:name w:val="Basinnehåll3"/>
    <w:basedOn w:val="Navaden"/>
    <w:rsid w:val="0023460A"/>
    <w:pPr>
      <w:tabs>
        <w:tab w:val="right" w:leader="dot" w:pos="8618"/>
      </w:tabs>
      <w:spacing w:before="60" w:after="60"/>
      <w:ind w:left="737" w:right="1418"/>
      <w:jc w:val="left"/>
    </w:pPr>
  </w:style>
  <w:style w:type="paragraph" w:customStyle="1" w:styleId="Vanligtext14">
    <w:name w:val="Vanlig text14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5">
    <w:name w:val="I5"/>
    <w:basedOn w:val="Navaden"/>
    <w:rsid w:val="0023460A"/>
    <w:pPr>
      <w:ind w:left="737"/>
      <w:jc w:val="left"/>
    </w:pPr>
  </w:style>
  <w:style w:type="paragraph" w:customStyle="1" w:styleId="Bassidhuvud13">
    <w:name w:val="Bassidhuvud13"/>
    <w:basedOn w:val="Navaden"/>
    <w:rsid w:val="0023460A"/>
    <w:pPr>
      <w:keepLines/>
      <w:pBdr>
        <w:bottom w:val="single" w:sz="6" w:space="4" w:color="auto"/>
      </w:pBdr>
      <w:tabs>
        <w:tab w:val="center" w:pos="4309"/>
        <w:tab w:val="right" w:pos="8618"/>
      </w:tabs>
      <w:ind w:left="737"/>
      <w:jc w:val="left"/>
    </w:pPr>
    <w:rPr>
      <w:i/>
    </w:rPr>
  </w:style>
  <w:style w:type="paragraph" w:customStyle="1" w:styleId="Vanligtext113">
    <w:name w:val="Vanlig text113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Vanligtext23">
    <w:name w:val="Vanlig text23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13">
    <w:name w:val="I13"/>
    <w:basedOn w:val="Navaden"/>
    <w:rsid w:val="0023460A"/>
    <w:pPr>
      <w:ind w:left="737"/>
      <w:jc w:val="left"/>
    </w:pPr>
  </w:style>
  <w:style w:type="paragraph" w:customStyle="1" w:styleId="Basrubrik44">
    <w:name w:val="Basrubrik44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Vanligtext43">
    <w:name w:val="Vanlig text43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Basrubrik54">
    <w:name w:val="Basrubrik54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Vanligtext73">
    <w:name w:val="Vanlig text73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r13">
    <w:name w:val="r13"/>
    <w:basedOn w:val="Navaden"/>
    <w:rsid w:val="0023460A"/>
    <w:rPr>
      <w:lang w:eastAsia="sv-SE"/>
    </w:rPr>
  </w:style>
  <w:style w:type="paragraph" w:customStyle="1" w:styleId="B3">
    <w:name w:val="B3"/>
    <w:basedOn w:val="Telobesedila3"/>
    <w:rsid w:val="0023460A"/>
    <w:pPr>
      <w:tabs>
        <w:tab w:val="left" w:pos="426"/>
      </w:tabs>
      <w:spacing w:after="0"/>
    </w:pPr>
    <w:rPr>
      <w:rFonts w:ascii="Arial" w:hAnsi="Arial"/>
      <w:sz w:val="22"/>
      <w:szCs w:val="20"/>
      <w:lang w:val="sv-SE"/>
    </w:rPr>
  </w:style>
  <w:style w:type="character" w:customStyle="1" w:styleId="TABELLBeskrivningCharCharChar12">
    <w:name w:val="TABELL Beskrivning Char Char Char12"/>
    <w:aliases w:val="TABELL Beskrivning Char Char Char22"/>
    <w:rsid w:val="0023460A"/>
    <w:rPr>
      <w:bCs/>
      <w:i/>
      <w:sz w:val="22"/>
      <w:lang w:val="fr-FR" w:eastAsia="en-US" w:bidi="ar-SA"/>
    </w:rPr>
  </w:style>
  <w:style w:type="paragraph" w:customStyle="1" w:styleId="Superhead13">
    <w:name w:val="Superhead13"/>
    <w:basedOn w:val="Navaden"/>
    <w:next w:val="Navaden"/>
    <w:rsid w:val="0023460A"/>
    <w:pPr>
      <w:tabs>
        <w:tab w:val="num" w:pos="720"/>
      </w:tabs>
      <w:ind w:left="720" w:hanging="360"/>
      <w:jc w:val="center"/>
    </w:pPr>
    <w:rPr>
      <w:b/>
      <w:sz w:val="32"/>
    </w:rPr>
  </w:style>
  <w:style w:type="paragraph" w:customStyle="1" w:styleId="Intro13">
    <w:name w:val="Intro13"/>
    <w:basedOn w:val="Navaden"/>
    <w:next w:val="Navaden"/>
    <w:rsid w:val="0023460A"/>
    <w:pPr>
      <w:spacing w:before="240" w:after="120"/>
      <w:ind w:left="567" w:right="567"/>
    </w:pPr>
    <w:rPr>
      <w:i/>
    </w:rPr>
  </w:style>
  <w:style w:type="paragraph" w:customStyle="1" w:styleId="Style213">
    <w:name w:val="Style 213"/>
    <w:basedOn w:val="Navaden"/>
    <w:rsid w:val="0023460A"/>
    <w:pPr>
      <w:widowControl w:val="0"/>
      <w:autoSpaceDE w:val="0"/>
      <w:autoSpaceDN w:val="0"/>
      <w:spacing w:before="144"/>
      <w:jc w:val="left"/>
    </w:pPr>
    <w:rPr>
      <w:szCs w:val="24"/>
      <w:lang w:eastAsia="sv-SE"/>
    </w:rPr>
  </w:style>
  <w:style w:type="paragraph" w:customStyle="1" w:styleId="Style513">
    <w:name w:val="Style 513"/>
    <w:basedOn w:val="Navaden"/>
    <w:rsid w:val="0023460A"/>
    <w:pPr>
      <w:widowControl w:val="0"/>
      <w:autoSpaceDE w:val="0"/>
      <w:autoSpaceDN w:val="0"/>
      <w:ind w:left="324" w:hanging="288"/>
      <w:jc w:val="left"/>
    </w:pPr>
    <w:rPr>
      <w:szCs w:val="24"/>
      <w:lang w:eastAsia="sv-SE"/>
    </w:rPr>
  </w:style>
  <w:style w:type="paragraph" w:customStyle="1" w:styleId="Style713">
    <w:name w:val="Style 713"/>
    <w:basedOn w:val="Navaden"/>
    <w:rsid w:val="0023460A"/>
    <w:pPr>
      <w:widowControl w:val="0"/>
      <w:autoSpaceDE w:val="0"/>
      <w:autoSpaceDN w:val="0"/>
      <w:spacing w:before="108"/>
      <w:ind w:right="648"/>
      <w:jc w:val="left"/>
    </w:pPr>
    <w:rPr>
      <w:szCs w:val="24"/>
      <w:lang w:eastAsia="sv-SE"/>
    </w:rPr>
  </w:style>
  <w:style w:type="paragraph" w:customStyle="1" w:styleId="Style1013">
    <w:name w:val="Style 1013"/>
    <w:basedOn w:val="Navaden"/>
    <w:rsid w:val="0023460A"/>
    <w:pPr>
      <w:widowControl w:val="0"/>
      <w:autoSpaceDE w:val="0"/>
      <w:autoSpaceDN w:val="0"/>
      <w:spacing w:line="360" w:lineRule="auto"/>
      <w:jc w:val="left"/>
    </w:pPr>
    <w:rPr>
      <w:szCs w:val="24"/>
      <w:lang w:eastAsia="sv-SE"/>
    </w:rPr>
  </w:style>
  <w:style w:type="paragraph" w:customStyle="1" w:styleId="Basrubrik63">
    <w:name w:val="Basrubrik63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113">
    <w:name w:val="Basrubrik113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213">
    <w:name w:val="Basrubrik213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313">
    <w:name w:val="Basrubrik313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413">
    <w:name w:val="Basrubrik413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513">
    <w:name w:val="Basrubrik513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FormatmallBeskrivningFet4">
    <w:name w:val="Formatmall Beskrivning + Fet4"/>
    <w:basedOn w:val="Napis"/>
    <w:rsid w:val="0023460A"/>
    <w:rPr>
      <w:b/>
      <w:iCs/>
      <w:sz w:val="22"/>
    </w:rPr>
  </w:style>
  <w:style w:type="character" w:customStyle="1" w:styleId="FormatmallBeskrivningFetChar4">
    <w:name w:val="Formatmall Beskrivning + Fet Char4"/>
    <w:rsid w:val="0023460A"/>
    <w:rPr>
      <w:b/>
      <w:bCs/>
      <w:i/>
      <w:iCs/>
      <w:sz w:val="22"/>
      <w:lang w:val="fr-FR" w:eastAsia="en-US" w:bidi="ar-SA"/>
    </w:rPr>
  </w:style>
  <w:style w:type="paragraph" w:customStyle="1" w:styleId="FormatmallBeskrivningCentrerad4">
    <w:name w:val="Formatmall Beskrivning + Centrerad4"/>
    <w:basedOn w:val="Napis"/>
    <w:autoRedefine/>
    <w:rsid w:val="0023460A"/>
    <w:pPr>
      <w:keepNext/>
      <w:spacing w:before="0" w:after="0"/>
      <w:jc w:val="right"/>
    </w:pPr>
    <w:rPr>
      <w:bCs w:val="0"/>
      <w:iCs/>
      <w:sz w:val="22"/>
    </w:rPr>
  </w:style>
  <w:style w:type="paragraph" w:customStyle="1" w:styleId="FormatmallBeskrivningJusterat4">
    <w:name w:val="Formatmall Beskrivning + Justerat4"/>
    <w:basedOn w:val="Napis"/>
    <w:autoRedefine/>
    <w:rsid w:val="0023460A"/>
    <w:pPr>
      <w:jc w:val="both"/>
    </w:pPr>
    <w:rPr>
      <w:bCs w:val="0"/>
      <w:iCs/>
      <w:sz w:val="22"/>
    </w:rPr>
  </w:style>
  <w:style w:type="paragraph" w:customStyle="1" w:styleId="TABELLnormal4">
    <w:name w:val="TABELLnormal4"/>
    <w:next w:val="Navaden"/>
    <w:rsid w:val="0023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customStyle="1" w:styleId="TABELLAfet4">
    <w:name w:val="TABELLAfet4"/>
    <w:next w:val="Navaden"/>
    <w:rsid w:val="0023460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sv-SE"/>
    </w:rPr>
  </w:style>
  <w:style w:type="character" w:customStyle="1" w:styleId="CharChar13">
    <w:name w:val="Char Char13"/>
    <w:rsid w:val="0023460A"/>
    <w:rPr>
      <w:rFonts w:ascii="Arial" w:hAnsi="Arial"/>
      <w:b/>
      <w:sz w:val="28"/>
      <w:lang w:val="sv-SE" w:eastAsia="en-US" w:bidi="ar-SA"/>
    </w:rPr>
  </w:style>
  <w:style w:type="character" w:customStyle="1" w:styleId="KAPITELCharChar2">
    <w:name w:val="KAPITEL Char Char2"/>
    <w:rsid w:val="0023460A"/>
    <w:rPr>
      <w:rFonts w:ascii="Arial" w:hAnsi="Arial"/>
      <w:b/>
      <w:kern w:val="28"/>
      <w:sz w:val="36"/>
      <w:lang w:val="sv-SE" w:eastAsia="en-US" w:bidi="ar-SA"/>
    </w:rPr>
  </w:style>
  <w:style w:type="paragraph" w:customStyle="1" w:styleId="Figur30">
    <w:name w:val="Figur3"/>
    <w:basedOn w:val="Navaden"/>
    <w:rsid w:val="0023460A"/>
    <w:pPr>
      <w:keepNext/>
      <w:suppressAutoHyphens/>
      <w:spacing w:before="120" w:after="120"/>
      <w:jc w:val="center"/>
    </w:pPr>
    <w:rPr>
      <w:sz w:val="20"/>
      <w:lang w:eastAsia="sv-SE"/>
    </w:rPr>
  </w:style>
  <w:style w:type="paragraph" w:customStyle="1" w:styleId="bild2">
    <w:name w:val="bild2"/>
    <w:basedOn w:val="Navaden"/>
    <w:rsid w:val="0023460A"/>
    <w:pPr>
      <w:suppressAutoHyphens/>
      <w:spacing w:before="120" w:after="120"/>
      <w:jc w:val="center"/>
    </w:pPr>
    <w:rPr>
      <w:sz w:val="20"/>
      <w:lang w:eastAsia="sv-SE"/>
    </w:rPr>
  </w:style>
  <w:style w:type="paragraph" w:customStyle="1" w:styleId="litenfetrubrik2">
    <w:name w:val="liten fet rubrik2"/>
    <w:basedOn w:val="Telobesedila"/>
    <w:rsid w:val="0023460A"/>
    <w:pPr>
      <w:keepNext/>
      <w:suppressAutoHyphens/>
      <w:spacing w:before="120" w:after="120"/>
      <w:jc w:val="both"/>
    </w:pPr>
    <w:rPr>
      <w:b/>
      <w:i w:val="0"/>
      <w:iCs w:val="0"/>
      <w:sz w:val="20"/>
      <w:lang w:val="sv-SE" w:eastAsia="sv-SE"/>
    </w:rPr>
  </w:style>
  <w:style w:type="character" w:customStyle="1" w:styleId="Underrubrik12">
    <w:name w:val="Underrubrik 12"/>
    <w:rsid w:val="0023460A"/>
    <w:rPr>
      <w:rFonts w:ascii="Arial" w:hAnsi="Arial"/>
      <w:b/>
      <w:bCs/>
    </w:rPr>
  </w:style>
  <w:style w:type="paragraph" w:customStyle="1" w:styleId="Underrubrik22">
    <w:name w:val="Underrubrik22"/>
    <w:autoRedefine/>
    <w:rsid w:val="0023460A"/>
    <w:pPr>
      <w:spacing w:before="120" w:after="60" w:line="240" w:lineRule="auto"/>
    </w:pPr>
    <w:rPr>
      <w:rFonts w:ascii="Arial" w:eastAsia="Times New Roman" w:hAnsi="Arial" w:cs="Arial"/>
      <w:sz w:val="24"/>
      <w:szCs w:val="20"/>
      <w:lang w:val="sv-SE"/>
    </w:rPr>
  </w:style>
  <w:style w:type="paragraph" w:customStyle="1" w:styleId="Tabell20">
    <w:name w:val="Tabell2"/>
    <w:basedOn w:val="Navaden"/>
    <w:rsid w:val="0023460A"/>
    <w:pPr>
      <w:spacing w:line="360" w:lineRule="auto"/>
    </w:pPr>
  </w:style>
  <w:style w:type="paragraph" w:customStyle="1" w:styleId="Titel2">
    <w:name w:val="Titel2"/>
    <w:basedOn w:val="Navaden"/>
    <w:rsid w:val="0023460A"/>
    <w:pPr>
      <w:spacing w:after="120"/>
    </w:pPr>
    <w:rPr>
      <w:b/>
      <w:sz w:val="44"/>
    </w:rPr>
  </w:style>
  <w:style w:type="paragraph" w:customStyle="1" w:styleId="FIGUR6">
    <w:name w:val="FIGUR6"/>
    <w:basedOn w:val="Navaden"/>
    <w:next w:val="Navaden"/>
    <w:rsid w:val="0023460A"/>
    <w:pPr>
      <w:spacing w:before="120" w:after="240"/>
    </w:pPr>
    <w:rPr>
      <w:i/>
      <w:szCs w:val="24"/>
      <w:lang w:eastAsia="sv-SE"/>
    </w:rPr>
  </w:style>
  <w:style w:type="paragraph" w:customStyle="1" w:styleId="TANGOINLEDNING3">
    <w:name w:val="TANGO INLEDNING3"/>
    <w:basedOn w:val="Navaden"/>
    <w:next w:val="Navaden"/>
    <w:rsid w:val="0023460A"/>
    <w:pPr>
      <w:spacing w:before="360" w:after="360"/>
      <w:ind w:left="567" w:right="567"/>
    </w:pPr>
    <w:rPr>
      <w:i/>
      <w:szCs w:val="24"/>
      <w:lang w:eastAsia="sv-SE"/>
    </w:rPr>
  </w:style>
  <w:style w:type="paragraph" w:customStyle="1" w:styleId="TABELL5">
    <w:name w:val="TABELL5"/>
    <w:basedOn w:val="Navaden"/>
    <w:next w:val="Navaden"/>
    <w:rsid w:val="0023460A"/>
    <w:pPr>
      <w:spacing w:before="240" w:after="120"/>
    </w:pPr>
    <w:rPr>
      <w:i/>
      <w:iCs/>
      <w:szCs w:val="24"/>
      <w:lang w:eastAsia="sv-SE"/>
    </w:rPr>
  </w:style>
  <w:style w:type="character" w:customStyle="1" w:styleId="body12">
    <w:name w:val="body12"/>
    <w:rsid w:val="0023460A"/>
    <w:rPr>
      <w:rFonts w:ascii="Verdana" w:hAnsi="Verdana" w:hint="default"/>
      <w:color w:val="000000"/>
      <w:sz w:val="20"/>
      <w:szCs w:val="20"/>
    </w:rPr>
  </w:style>
  <w:style w:type="character" w:customStyle="1" w:styleId="ledtext12">
    <w:name w:val="ledtext12"/>
    <w:rsid w:val="0023460A"/>
    <w:rPr>
      <w:rFonts w:ascii="Verdana" w:hAnsi="Verdana" w:hint="default"/>
      <w:b/>
      <w:bCs/>
      <w:color w:val="000000"/>
      <w:sz w:val="20"/>
      <w:szCs w:val="20"/>
    </w:rPr>
  </w:style>
  <w:style w:type="character" w:customStyle="1" w:styleId="text2">
    <w:name w:val="text2"/>
    <w:basedOn w:val="Privzetapisavaodstavka"/>
    <w:rsid w:val="0023460A"/>
  </w:style>
  <w:style w:type="character" w:customStyle="1" w:styleId="m12">
    <w:name w:val="m12"/>
    <w:rsid w:val="0023460A"/>
    <w:rPr>
      <w:rFonts w:ascii="Arial" w:hAnsi="Arial" w:cs="Arial" w:hint="default"/>
      <w:sz w:val="17"/>
      <w:szCs w:val="17"/>
    </w:rPr>
  </w:style>
  <w:style w:type="character" w:customStyle="1" w:styleId="woxen412">
    <w:name w:val="woxen412"/>
    <w:rsid w:val="0023460A"/>
    <w:rPr>
      <w:rFonts w:ascii="Garamond" w:hAnsi="Garamond" w:hint="default"/>
      <w:color w:val="003300"/>
      <w:sz w:val="24"/>
      <w:szCs w:val="24"/>
    </w:rPr>
  </w:style>
  <w:style w:type="character" w:customStyle="1" w:styleId="woxen312">
    <w:name w:val="woxen312"/>
    <w:rsid w:val="0023460A"/>
    <w:rPr>
      <w:rFonts w:ascii="Verdana" w:hAnsi="Verdana" w:hint="default"/>
      <w:b/>
      <w:bCs/>
      <w:color w:val="003366"/>
      <w:sz w:val="9"/>
      <w:szCs w:val="9"/>
      <w:u w:val="single"/>
      <w:shd w:val="clear" w:color="auto" w:fill="FFFFCC"/>
    </w:rPr>
  </w:style>
  <w:style w:type="paragraph" w:customStyle="1" w:styleId="Default3">
    <w:name w:val="Default3"/>
    <w:rsid w:val="0023460A"/>
    <w:pPr>
      <w:autoSpaceDE w:val="0"/>
      <w:autoSpaceDN w:val="0"/>
      <w:adjustRightInd w:val="0"/>
      <w:spacing w:after="0" w:line="240" w:lineRule="auto"/>
    </w:pPr>
    <w:rPr>
      <w:rFonts w:ascii="Helvetica Neue" w:eastAsia="Times New Roman" w:hAnsi="Helvetica Neue" w:cs="Helvetica Neue"/>
      <w:color w:val="000000"/>
      <w:sz w:val="24"/>
      <w:szCs w:val="24"/>
      <w:lang w:val="sv-SE" w:eastAsia="sv-SE"/>
    </w:rPr>
  </w:style>
  <w:style w:type="paragraph" w:customStyle="1" w:styleId="Pa52">
    <w:name w:val="Pa52"/>
    <w:basedOn w:val="Default"/>
    <w:next w:val="Default"/>
    <w:rsid w:val="0023460A"/>
    <w:pPr>
      <w:spacing w:line="240" w:lineRule="atLeast"/>
    </w:pPr>
    <w:rPr>
      <w:rFonts w:ascii="Helvetica Neue" w:hAnsi="Helvetica Neue" w:cs="Times New Roman"/>
      <w:color w:val="auto"/>
    </w:rPr>
  </w:style>
  <w:style w:type="character" w:customStyle="1" w:styleId="A42">
    <w:name w:val="A42"/>
    <w:rsid w:val="0023460A"/>
    <w:rPr>
      <w:rFonts w:cs="Helvetica Neue"/>
      <w:color w:val="000000"/>
      <w:sz w:val="12"/>
      <w:szCs w:val="12"/>
    </w:rPr>
  </w:style>
  <w:style w:type="character" w:customStyle="1" w:styleId="bold12">
    <w:name w:val="bold12"/>
    <w:rsid w:val="0023460A"/>
    <w:rPr>
      <w:b/>
      <w:bCs/>
    </w:rPr>
  </w:style>
  <w:style w:type="character" w:customStyle="1" w:styleId="webbChar2">
    <w:name w:val="webb Char2"/>
    <w:aliases w:val="Normal2 Char2, webb1 Char2,Normal21 Char2, webb11 Char2,Normal211 Char2, webb111 Char2,Normal2111 Char2, webb1111 Char2,Normal21111 Char2, webb11111 Char2,Normal211111 Char2, webb111111 Char2,Normal2111111 Char2, webb1111111 Char2, webb Char2"/>
    <w:rsid w:val="0023460A"/>
    <w:rPr>
      <w:color w:val="000000"/>
      <w:sz w:val="24"/>
      <w:szCs w:val="24"/>
      <w:lang w:val="en-US" w:eastAsia="en-US" w:bidi="ar-SA"/>
    </w:rPr>
  </w:style>
  <w:style w:type="character" w:customStyle="1" w:styleId="Beskrivning12">
    <w:name w:val="Beskrivning12"/>
    <w:aliases w:val="TABELL Beskrivning Char Char13,TABELL Beskrivning Char Char22"/>
    <w:rsid w:val="0023460A"/>
    <w:rPr>
      <w:bCs/>
      <w:i/>
      <w:lang w:val="fr-FR" w:eastAsia="en-US" w:bidi="ar-SA"/>
    </w:rPr>
  </w:style>
  <w:style w:type="character" w:customStyle="1" w:styleId="Beskrivning22">
    <w:name w:val="Beskrivning22"/>
    <w:aliases w:val="TABELL Beskrivning Char Char32,TABELL Beskrivning Char Char42,TABELL Beskrivning Char Char Char4,TABELL Beskrivning Char + 11 pt Char Char2"/>
    <w:rsid w:val="0023460A"/>
    <w:rPr>
      <w:bCs/>
      <w:i/>
      <w:sz w:val="22"/>
      <w:lang w:val="fr-FR" w:eastAsia="en-US" w:bidi="ar-SA"/>
    </w:rPr>
  </w:style>
  <w:style w:type="character" w:customStyle="1" w:styleId="Rubrik3Char2">
    <w:name w:val="Rubrik 3 Char2"/>
    <w:rsid w:val="0023460A"/>
    <w:rPr>
      <w:rFonts w:ascii="Arial" w:hAnsi="Arial"/>
      <w:b/>
      <w:sz w:val="24"/>
      <w:lang w:val="sv-SE" w:eastAsia="en-US" w:bidi="ar-SA"/>
    </w:rPr>
  </w:style>
  <w:style w:type="paragraph" w:customStyle="1" w:styleId="FormatmallRap2">
    <w:name w:val="Formatmall_Rap2"/>
    <w:basedOn w:val="Naslov3"/>
    <w:autoRedefine/>
    <w:rsid w:val="0023460A"/>
    <w:pPr>
      <w:tabs>
        <w:tab w:val="clear" w:pos="851"/>
        <w:tab w:val="num" w:pos="948"/>
      </w:tabs>
      <w:spacing w:after="60"/>
      <w:jc w:val="left"/>
    </w:pPr>
    <w:rPr>
      <w:rFonts w:cs="Arial"/>
      <w:bCs/>
      <w:szCs w:val="26"/>
      <w:lang w:val="sv-SE" w:eastAsia="sv-SE"/>
    </w:rPr>
  </w:style>
  <w:style w:type="paragraph" w:customStyle="1" w:styleId="Style25">
    <w:name w:val="Style 25"/>
    <w:basedOn w:val="Navaden"/>
    <w:rsid w:val="0023460A"/>
    <w:pPr>
      <w:widowControl w:val="0"/>
      <w:autoSpaceDE w:val="0"/>
      <w:autoSpaceDN w:val="0"/>
      <w:spacing w:before="144"/>
      <w:jc w:val="left"/>
    </w:pPr>
    <w:rPr>
      <w:szCs w:val="24"/>
      <w:lang w:eastAsia="sv-SE"/>
    </w:rPr>
  </w:style>
  <w:style w:type="paragraph" w:customStyle="1" w:styleId="Style55">
    <w:name w:val="Style 55"/>
    <w:basedOn w:val="Navaden"/>
    <w:rsid w:val="0023460A"/>
    <w:pPr>
      <w:widowControl w:val="0"/>
      <w:autoSpaceDE w:val="0"/>
      <w:autoSpaceDN w:val="0"/>
      <w:ind w:left="324" w:hanging="288"/>
      <w:jc w:val="left"/>
    </w:pPr>
    <w:rPr>
      <w:szCs w:val="24"/>
      <w:lang w:eastAsia="sv-SE"/>
    </w:rPr>
  </w:style>
  <w:style w:type="paragraph" w:customStyle="1" w:styleId="Style75">
    <w:name w:val="Style 75"/>
    <w:basedOn w:val="Navaden"/>
    <w:rsid w:val="0023460A"/>
    <w:pPr>
      <w:widowControl w:val="0"/>
      <w:autoSpaceDE w:val="0"/>
      <w:autoSpaceDN w:val="0"/>
      <w:spacing w:before="108"/>
      <w:ind w:right="648"/>
      <w:jc w:val="left"/>
    </w:pPr>
    <w:rPr>
      <w:szCs w:val="24"/>
      <w:lang w:eastAsia="sv-SE"/>
    </w:rPr>
  </w:style>
  <w:style w:type="paragraph" w:customStyle="1" w:styleId="Style105">
    <w:name w:val="Style 105"/>
    <w:basedOn w:val="Navaden"/>
    <w:rsid w:val="0023460A"/>
    <w:pPr>
      <w:widowControl w:val="0"/>
      <w:autoSpaceDE w:val="0"/>
      <w:autoSpaceDN w:val="0"/>
      <w:spacing w:line="360" w:lineRule="auto"/>
      <w:jc w:val="left"/>
    </w:pPr>
    <w:rPr>
      <w:szCs w:val="24"/>
      <w:lang w:eastAsia="sv-SE"/>
    </w:rPr>
  </w:style>
  <w:style w:type="character" w:customStyle="1" w:styleId="CharChar5">
    <w:name w:val="Char Char5"/>
    <w:rsid w:val="0023460A"/>
    <w:rPr>
      <w:rFonts w:ascii="Arial" w:hAnsi="Arial"/>
      <w:b/>
      <w:sz w:val="22"/>
      <w:lang w:val="sv-SE" w:eastAsia="en-US" w:bidi="ar-SA"/>
    </w:rPr>
  </w:style>
  <w:style w:type="paragraph" w:customStyle="1" w:styleId="frformaterad14">
    <w:name w:val="förformaterad14"/>
    <w:aliases w:val="HTML23, förformaterad114, förformaterad1113, adress14,HTML13, adress114, adress1113, förformaterad14"/>
    <w:basedOn w:val="Navaden"/>
    <w:next w:val="HTMLnaslov"/>
    <w:rsid w:val="0023460A"/>
    <w:rPr>
      <w:i/>
      <w:iCs/>
    </w:rPr>
  </w:style>
  <w:style w:type="paragraph" w:customStyle="1" w:styleId="Style14">
    <w:name w:val="Style 14"/>
    <w:basedOn w:val="Navaden"/>
    <w:rsid w:val="0023460A"/>
    <w:pPr>
      <w:widowControl w:val="0"/>
      <w:autoSpaceDE w:val="0"/>
      <w:autoSpaceDN w:val="0"/>
      <w:spacing w:line="480" w:lineRule="atLeast"/>
      <w:jc w:val="center"/>
    </w:pPr>
    <w:rPr>
      <w:sz w:val="24"/>
      <w:szCs w:val="24"/>
    </w:rPr>
  </w:style>
  <w:style w:type="paragraph" w:customStyle="1" w:styleId="Style34">
    <w:name w:val="Style 34"/>
    <w:basedOn w:val="Navaden"/>
    <w:rsid w:val="0023460A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paragraph" w:customStyle="1" w:styleId="Style44">
    <w:name w:val="Style 44"/>
    <w:basedOn w:val="Navaden"/>
    <w:rsid w:val="0023460A"/>
    <w:pPr>
      <w:widowControl w:val="0"/>
      <w:autoSpaceDE w:val="0"/>
      <w:autoSpaceDN w:val="0"/>
      <w:spacing w:line="264" w:lineRule="exact"/>
      <w:jc w:val="left"/>
    </w:pPr>
    <w:rPr>
      <w:sz w:val="24"/>
      <w:szCs w:val="24"/>
    </w:rPr>
  </w:style>
  <w:style w:type="paragraph" w:customStyle="1" w:styleId="Vanligtext9">
    <w:name w:val="Vanlig text9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r5">
    <w:name w:val="r5"/>
    <w:basedOn w:val="Navaden"/>
    <w:rsid w:val="0023460A"/>
    <w:rPr>
      <w:lang w:eastAsia="sv-SE"/>
    </w:rPr>
  </w:style>
  <w:style w:type="paragraph" w:customStyle="1" w:styleId="Vanligtext34">
    <w:name w:val="Vanlig text34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24">
    <w:name w:val="I24"/>
    <w:basedOn w:val="Navaden"/>
    <w:rsid w:val="0023460A"/>
    <w:pPr>
      <w:ind w:left="737"/>
      <w:jc w:val="left"/>
    </w:pPr>
  </w:style>
  <w:style w:type="paragraph" w:customStyle="1" w:styleId="Basrubrik10">
    <w:name w:val="Basrubrik10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sidhuvud5">
    <w:name w:val="Bassidhuvud5"/>
    <w:basedOn w:val="Navaden"/>
    <w:rsid w:val="0023460A"/>
    <w:pPr>
      <w:keepLines/>
      <w:pBdr>
        <w:bottom w:val="single" w:sz="6" w:space="4" w:color="auto"/>
      </w:pBdr>
      <w:tabs>
        <w:tab w:val="center" w:pos="4309"/>
        <w:tab w:val="right" w:pos="8618"/>
      </w:tabs>
      <w:ind w:left="737"/>
      <w:jc w:val="left"/>
    </w:pPr>
    <w:rPr>
      <w:i/>
    </w:rPr>
  </w:style>
  <w:style w:type="paragraph" w:customStyle="1" w:styleId="Basrubrik15">
    <w:name w:val="Basrubrik15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25">
    <w:name w:val="Basrubrik25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35">
    <w:name w:val="Basrubrik35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innehll4">
    <w:name w:val="Basinnehåll4"/>
    <w:basedOn w:val="Navaden"/>
    <w:rsid w:val="0023460A"/>
    <w:pPr>
      <w:tabs>
        <w:tab w:val="right" w:leader="dot" w:pos="8618"/>
      </w:tabs>
      <w:spacing w:before="60" w:after="60"/>
      <w:ind w:left="737" w:right="1418"/>
      <w:jc w:val="left"/>
    </w:pPr>
  </w:style>
  <w:style w:type="paragraph" w:customStyle="1" w:styleId="Vanligtext15">
    <w:name w:val="Vanlig text15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6">
    <w:name w:val="I6"/>
    <w:basedOn w:val="Navaden"/>
    <w:rsid w:val="0023460A"/>
    <w:pPr>
      <w:ind w:left="737"/>
      <w:jc w:val="left"/>
    </w:pPr>
  </w:style>
  <w:style w:type="paragraph" w:customStyle="1" w:styleId="Bassidhuvud14">
    <w:name w:val="Bassidhuvud14"/>
    <w:basedOn w:val="Navaden"/>
    <w:rsid w:val="0023460A"/>
    <w:pPr>
      <w:keepLines/>
      <w:pBdr>
        <w:bottom w:val="single" w:sz="6" w:space="4" w:color="auto"/>
      </w:pBdr>
      <w:tabs>
        <w:tab w:val="center" w:pos="4309"/>
        <w:tab w:val="right" w:pos="8618"/>
      </w:tabs>
      <w:ind w:left="737"/>
      <w:jc w:val="left"/>
    </w:pPr>
    <w:rPr>
      <w:i/>
    </w:rPr>
  </w:style>
  <w:style w:type="paragraph" w:customStyle="1" w:styleId="Vanligtext114">
    <w:name w:val="Vanlig text114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Vanligtext24">
    <w:name w:val="Vanlig text24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14">
    <w:name w:val="I14"/>
    <w:basedOn w:val="Navaden"/>
    <w:rsid w:val="0023460A"/>
    <w:pPr>
      <w:ind w:left="737"/>
      <w:jc w:val="left"/>
    </w:pPr>
  </w:style>
  <w:style w:type="paragraph" w:customStyle="1" w:styleId="Basrubrik45">
    <w:name w:val="Basrubrik45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Vanligtext44">
    <w:name w:val="Vanlig text44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Basrubrik55">
    <w:name w:val="Basrubrik55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Vanligtext74">
    <w:name w:val="Vanlig text74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r14">
    <w:name w:val="r14"/>
    <w:basedOn w:val="Navaden"/>
    <w:rsid w:val="0023460A"/>
    <w:rPr>
      <w:lang w:eastAsia="sv-SE"/>
    </w:rPr>
  </w:style>
  <w:style w:type="paragraph" w:customStyle="1" w:styleId="B4">
    <w:name w:val="B4"/>
    <w:basedOn w:val="Telobesedila3"/>
    <w:rsid w:val="0023460A"/>
    <w:pPr>
      <w:tabs>
        <w:tab w:val="left" w:pos="426"/>
      </w:tabs>
      <w:spacing w:after="0"/>
    </w:pPr>
    <w:rPr>
      <w:rFonts w:ascii="Arial" w:hAnsi="Arial"/>
      <w:sz w:val="22"/>
      <w:szCs w:val="20"/>
      <w:lang w:val="sv-SE"/>
    </w:rPr>
  </w:style>
  <w:style w:type="character" w:customStyle="1" w:styleId="TABELLBeskrivningCharCharChar13">
    <w:name w:val="TABELL Beskrivning Char Char Char13"/>
    <w:aliases w:val="TABELL Beskrivning Char Char Char23"/>
    <w:rsid w:val="0023460A"/>
    <w:rPr>
      <w:bCs/>
      <w:i/>
      <w:sz w:val="22"/>
      <w:lang w:val="fr-FR" w:eastAsia="en-US" w:bidi="ar-SA"/>
    </w:rPr>
  </w:style>
  <w:style w:type="paragraph" w:customStyle="1" w:styleId="Superhead14">
    <w:name w:val="Superhead14"/>
    <w:basedOn w:val="Navaden"/>
    <w:next w:val="Navaden"/>
    <w:rsid w:val="0023460A"/>
    <w:pPr>
      <w:tabs>
        <w:tab w:val="num" w:pos="720"/>
      </w:tabs>
      <w:ind w:left="720" w:hanging="360"/>
      <w:jc w:val="center"/>
    </w:pPr>
    <w:rPr>
      <w:b/>
      <w:sz w:val="32"/>
    </w:rPr>
  </w:style>
  <w:style w:type="paragraph" w:customStyle="1" w:styleId="Intro14">
    <w:name w:val="Intro14"/>
    <w:basedOn w:val="Navaden"/>
    <w:next w:val="Navaden"/>
    <w:rsid w:val="0023460A"/>
    <w:pPr>
      <w:spacing w:before="240" w:after="120"/>
      <w:ind w:left="567" w:right="567"/>
    </w:pPr>
    <w:rPr>
      <w:i/>
    </w:rPr>
  </w:style>
  <w:style w:type="paragraph" w:customStyle="1" w:styleId="Style214">
    <w:name w:val="Style 214"/>
    <w:basedOn w:val="Navaden"/>
    <w:rsid w:val="0023460A"/>
    <w:pPr>
      <w:widowControl w:val="0"/>
      <w:autoSpaceDE w:val="0"/>
      <w:autoSpaceDN w:val="0"/>
      <w:spacing w:before="144"/>
      <w:jc w:val="left"/>
    </w:pPr>
    <w:rPr>
      <w:szCs w:val="24"/>
      <w:lang w:eastAsia="sv-SE"/>
    </w:rPr>
  </w:style>
  <w:style w:type="paragraph" w:customStyle="1" w:styleId="Style514">
    <w:name w:val="Style 514"/>
    <w:basedOn w:val="Navaden"/>
    <w:rsid w:val="0023460A"/>
    <w:pPr>
      <w:widowControl w:val="0"/>
      <w:autoSpaceDE w:val="0"/>
      <w:autoSpaceDN w:val="0"/>
      <w:ind w:left="324" w:hanging="288"/>
      <w:jc w:val="left"/>
    </w:pPr>
    <w:rPr>
      <w:szCs w:val="24"/>
      <w:lang w:eastAsia="sv-SE"/>
    </w:rPr>
  </w:style>
  <w:style w:type="paragraph" w:customStyle="1" w:styleId="Style714">
    <w:name w:val="Style 714"/>
    <w:basedOn w:val="Navaden"/>
    <w:rsid w:val="0023460A"/>
    <w:pPr>
      <w:widowControl w:val="0"/>
      <w:autoSpaceDE w:val="0"/>
      <w:autoSpaceDN w:val="0"/>
      <w:spacing w:before="108"/>
      <w:ind w:right="648"/>
      <w:jc w:val="left"/>
    </w:pPr>
    <w:rPr>
      <w:szCs w:val="24"/>
      <w:lang w:eastAsia="sv-SE"/>
    </w:rPr>
  </w:style>
  <w:style w:type="paragraph" w:customStyle="1" w:styleId="Style1014">
    <w:name w:val="Style 1014"/>
    <w:basedOn w:val="Navaden"/>
    <w:rsid w:val="0023460A"/>
    <w:pPr>
      <w:widowControl w:val="0"/>
      <w:autoSpaceDE w:val="0"/>
      <w:autoSpaceDN w:val="0"/>
      <w:spacing w:line="360" w:lineRule="auto"/>
      <w:jc w:val="left"/>
    </w:pPr>
    <w:rPr>
      <w:szCs w:val="24"/>
      <w:lang w:eastAsia="sv-SE"/>
    </w:rPr>
  </w:style>
  <w:style w:type="paragraph" w:customStyle="1" w:styleId="Basrubrik64">
    <w:name w:val="Basrubrik64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114">
    <w:name w:val="Basrubrik114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214">
    <w:name w:val="Basrubrik214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314">
    <w:name w:val="Basrubrik314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414">
    <w:name w:val="Basrubrik414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514">
    <w:name w:val="Basrubrik514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FormatmallBeskrivningFet5">
    <w:name w:val="Formatmall Beskrivning + Fet5"/>
    <w:basedOn w:val="Napis"/>
    <w:rsid w:val="0023460A"/>
    <w:rPr>
      <w:b/>
      <w:iCs/>
      <w:sz w:val="22"/>
    </w:rPr>
  </w:style>
  <w:style w:type="character" w:customStyle="1" w:styleId="FormatmallBeskrivningFetChar5">
    <w:name w:val="Formatmall Beskrivning + Fet Char5"/>
    <w:rsid w:val="0023460A"/>
    <w:rPr>
      <w:b/>
      <w:bCs/>
      <w:i/>
      <w:iCs/>
      <w:sz w:val="22"/>
      <w:lang w:val="fr-FR" w:eastAsia="en-US" w:bidi="ar-SA"/>
    </w:rPr>
  </w:style>
  <w:style w:type="paragraph" w:customStyle="1" w:styleId="FormatmallBeskrivningCentrerad5">
    <w:name w:val="Formatmall Beskrivning + Centrerad5"/>
    <w:basedOn w:val="Napis"/>
    <w:autoRedefine/>
    <w:rsid w:val="0023460A"/>
    <w:pPr>
      <w:keepNext/>
      <w:jc w:val="right"/>
    </w:pPr>
    <w:rPr>
      <w:bCs w:val="0"/>
      <w:iCs/>
      <w:sz w:val="22"/>
    </w:rPr>
  </w:style>
  <w:style w:type="paragraph" w:customStyle="1" w:styleId="FormatmallBeskrivningJusterat5">
    <w:name w:val="Formatmall Beskrivning + Justerat5"/>
    <w:basedOn w:val="Napis"/>
    <w:autoRedefine/>
    <w:rsid w:val="0023460A"/>
    <w:pPr>
      <w:jc w:val="both"/>
    </w:pPr>
    <w:rPr>
      <w:bCs w:val="0"/>
      <w:iCs/>
      <w:sz w:val="22"/>
    </w:rPr>
  </w:style>
  <w:style w:type="paragraph" w:customStyle="1" w:styleId="TABELLnormal5">
    <w:name w:val="TABELLnormal5"/>
    <w:next w:val="Navaden"/>
    <w:rsid w:val="0023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customStyle="1" w:styleId="TABELLAfet5">
    <w:name w:val="TABELLAfet5"/>
    <w:next w:val="Navaden"/>
    <w:rsid w:val="0023460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sv-SE"/>
    </w:rPr>
  </w:style>
  <w:style w:type="character" w:customStyle="1" w:styleId="CharChar14">
    <w:name w:val="Char Char14"/>
    <w:rsid w:val="0023460A"/>
    <w:rPr>
      <w:rFonts w:ascii="Arial" w:hAnsi="Arial"/>
      <w:b/>
      <w:sz w:val="28"/>
      <w:lang w:val="sv-SE" w:eastAsia="en-US" w:bidi="ar-SA"/>
    </w:rPr>
  </w:style>
  <w:style w:type="character" w:customStyle="1" w:styleId="KAPITELCharChar3">
    <w:name w:val="KAPITEL Char Char3"/>
    <w:rsid w:val="0023460A"/>
    <w:rPr>
      <w:rFonts w:ascii="Arial" w:hAnsi="Arial"/>
      <w:b/>
      <w:kern w:val="28"/>
      <w:sz w:val="36"/>
      <w:lang w:val="sv-SE" w:eastAsia="en-US" w:bidi="ar-SA"/>
    </w:rPr>
  </w:style>
  <w:style w:type="paragraph" w:customStyle="1" w:styleId="Figur40">
    <w:name w:val="Figur4"/>
    <w:basedOn w:val="Navaden"/>
    <w:rsid w:val="0023460A"/>
    <w:pPr>
      <w:keepNext/>
      <w:suppressAutoHyphens/>
      <w:spacing w:before="120" w:after="120"/>
      <w:jc w:val="center"/>
    </w:pPr>
    <w:rPr>
      <w:sz w:val="20"/>
      <w:lang w:eastAsia="sv-SE"/>
    </w:rPr>
  </w:style>
  <w:style w:type="paragraph" w:customStyle="1" w:styleId="bild3">
    <w:name w:val="bild3"/>
    <w:basedOn w:val="Navaden"/>
    <w:rsid w:val="0023460A"/>
    <w:pPr>
      <w:suppressAutoHyphens/>
      <w:spacing w:before="120" w:after="120"/>
      <w:jc w:val="center"/>
    </w:pPr>
    <w:rPr>
      <w:sz w:val="20"/>
      <w:lang w:eastAsia="sv-SE"/>
    </w:rPr>
  </w:style>
  <w:style w:type="paragraph" w:customStyle="1" w:styleId="litenfetrubrik3">
    <w:name w:val="liten fet rubrik3"/>
    <w:basedOn w:val="Telobesedila"/>
    <w:rsid w:val="0023460A"/>
    <w:pPr>
      <w:keepNext/>
      <w:suppressAutoHyphens/>
      <w:spacing w:before="120" w:after="120"/>
      <w:jc w:val="both"/>
    </w:pPr>
    <w:rPr>
      <w:b/>
      <w:i w:val="0"/>
      <w:iCs w:val="0"/>
      <w:sz w:val="20"/>
      <w:lang w:val="sv-SE" w:eastAsia="sv-SE"/>
    </w:rPr>
  </w:style>
  <w:style w:type="character" w:customStyle="1" w:styleId="Underrubrik13">
    <w:name w:val="Underrubrik 13"/>
    <w:rsid w:val="0023460A"/>
    <w:rPr>
      <w:rFonts w:ascii="Arial" w:hAnsi="Arial"/>
      <w:b/>
      <w:bCs/>
    </w:rPr>
  </w:style>
  <w:style w:type="paragraph" w:customStyle="1" w:styleId="Underrubrik23">
    <w:name w:val="Underrubrik23"/>
    <w:autoRedefine/>
    <w:rsid w:val="0023460A"/>
    <w:pPr>
      <w:spacing w:before="120" w:after="60" w:line="240" w:lineRule="auto"/>
    </w:pPr>
    <w:rPr>
      <w:rFonts w:ascii="Arial" w:eastAsia="Times New Roman" w:hAnsi="Arial" w:cs="Arial"/>
      <w:sz w:val="24"/>
      <w:szCs w:val="20"/>
      <w:lang w:val="sv-SE"/>
    </w:rPr>
  </w:style>
  <w:style w:type="paragraph" w:customStyle="1" w:styleId="Tabell30">
    <w:name w:val="Tabell3"/>
    <w:basedOn w:val="Navaden"/>
    <w:rsid w:val="0023460A"/>
    <w:pPr>
      <w:spacing w:line="360" w:lineRule="auto"/>
    </w:pPr>
  </w:style>
  <w:style w:type="paragraph" w:customStyle="1" w:styleId="Titel3">
    <w:name w:val="Titel3"/>
    <w:basedOn w:val="Navaden"/>
    <w:rsid w:val="0023460A"/>
    <w:pPr>
      <w:spacing w:after="120"/>
    </w:pPr>
    <w:rPr>
      <w:b/>
      <w:sz w:val="44"/>
    </w:rPr>
  </w:style>
  <w:style w:type="paragraph" w:customStyle="1" w:styleId="FIGUR8">
    <w:name w:val="FIGUR8"/>
    <w:basedOn w:val="Navaden"/>
    <w:next w:val="Navaden"/>
    <w:rsid w:val="0023460A"/>
    <w:pPr>
      <w:spacing w:before="120" w:after="240"/>
    </w:pPr>
    <w:rPr>
      <w:i/>
      <w:szCs w:val="24"/>
      <w:lang w:eastAsia="sv-SE"/>
    </w:rPr>
  </w:style>
  <w:style w:type="paragraph" w:customStyle="1" w:styleId="TANGOINLEDNING4">
    <w:name w:val="TANGO INLEDNING4"/>
    <w:basedOn w:val="Navaden"/>
    <w:next w:val="Navaden"/>
    <w:rsid w:val="0023460A"/>
    <w:pPr>
      <w:spacing w:before="360" w:after="360"/>
      <w:ind w:left="567" w:right="567"/>
    </w:pPr>
    <w:rPr>
      <w:i/>
      <w:szCs w:val="24"/>
      <w:lang w:eastAsia="sv-SE"/>
    </w:rPr>
  </w:style>
  <w:style w:type="paragraph" w:customStyle="1" w:styleId="TABELL6">
    <w:name w:val="TABELL6"/>
    <w:basedOn w:val="Navaden"/>
    <w:next w:val="Navaden"/>
    <w:rsid w:val="0023460A"/>
    <w:pPr>
      <w:spacing w:before="240" w:after="120"/>
    </w:pPr>
    <w:rPr>
      <w:i/>
      <w:iCs/>
      <w:szCs w:val="24"/>
      <w:lang w:eastAsia="sv-SE"/>
    </w:rPr>
  </w:style>
  <w:style w:type="character" w:customStyle="1" w:styleId="body13">
    <w:name w:val="body13"/>
    <w:rsid w:val="0023460A"/>
    <w:rPr>
      <w:rFonts w:ascii="Verdana" w:hAnsi="Verdana" w:hint="default"/>
      <w:color w:val="000000"/>
      <w:sz w:val="20"/>
      <w:szCs w:val="20"/>
    </w:rPr>
  </w:style>
  <w:style w:type="character" w:customStyle="1" w:styleId="ledtext13">
    <w:name w:val="ledtext13"/>
    <w:rsid w:val="0023460A"/>
    <w:rPr>
      <w:rFonts w:ascii="Verdana" w:hAnsi="Verdana" w:hint="default"/>
      <w:b/>
      <w:bCs/>
      <w:color w:val="000000"/>
      <w:sz w:val="20"/>
      <w:szCs w:val="20"/>
    </w:rPr>
  </w:style>
  <w:style w:type="character" w:customStyle="1" w:styleId="text3">
    <w:name w:val="text3"/>
    <w:basedOn w:val="Privzetapisavaodstavka"/>
    <w:rsid w:val="0023460A"/>
  </w:style>
  <w:style w:type="character" w:customStyle="1" w:styleId="m13">
    <w:name w:val="m13"/>
    <w:rsid w:val="0023460A"/>
    <w:rPr>
      <w:rFonts w:ascii="Arial" w:hAnsi="Arial" w:cs="Arial" w:hint="default"/>
      <w:sz w:val="17"/>
      <w:szCs w:val="17"/>
    </w:rPr>
  </w:style>
  <w:style w:type="character" w:customStyle="1" w:styleId="woxen413">
    <w:name w:val="woxen413"/>
    <w:rsid w:val="0023460A"/>
    <w:rPr>
      <w:rFonts w:ascii="Garamond" w:hAnsi="Garamond" w:hint="default"/>
      <w:color w:val="003300"/>
      <w:sz w:val="24"/>
      <w:szCs w:val="24"/>
    </w:rPr>
  </w:style>
  <w:style w:type="character" w:customStyle="1" w:styleId="woxen313">
    <w:name w:val="woxen313"/>
    <w:rsid w:val="0023460A"/>
    <w:rPr>
      <w:rFonts w:ascii="Verdana" w:hAnsi="Verdana" w:hint="default"/>
      <w:b/>
      <w:bCs/>
      <w:color w:val="003366"/>
      <w:sz w:val="9"/>
      <w:szCs w:val="9"/>
      <w:u w:val="single"/>
      <w:shd w:val="clear" w:color="auto" w:fill="FFFFCC"/>
    </w:rPr>
  </w:style>
  <w:style w:type="paragraph" w:customStyle="1" w:styleId="Default4">
    <w:name w:val="Default4"/>
    <w:rsid w:val="0023460A"/>
    <w:pPr>
      <w:autoSpaceDE w:val="0"/>
      <w:autoSpaceDN w:val="0"/>
      <w:adjustRightInd w:val="0"/>
      <w:spacing w:after="0" w:line="240" w:lineRule="auto"/>
    </w:pPr>
    <w:rPr>
      <w:rFonts w:ascii="Helvetica Neue" w:eastAsia="Times New Roman" w:hAnsi="Helvetica Neue" w:cs="Helvetica Neue"/>
      <w:color w:val="000000"/>
      <w:sz w:val="24"/>
      <w:szCs w:val="24"/>
      <w:lang w:val="sv-SE" w:eastAsia="sv-SE"/>
    </w:rPr>
  </w:style>
  <w:style w:type="paragraph" w:customStyle="1" w:styleId="Pa53">
    <w:name w:val="Pa53"/>
    <w:basedOn w:val="Default"/>
    <w:next w:val="Default"/>
    <w:rsid w:val="0023460A"/>
    <w:pPr>
      <w:spacing w:line="240" w:lineRule="atLeast"/>
    </w:pPr>
    <w:rPr>
      <w:rFonts w:ascii="Helvetica Neue" w:hAnsi="Helvetica Neue" w:cs="Times New Roman"/>
      <w:color w:val="auto"/>
    </w:rPr>
  </w:style>
  <w:style w:type="character" w:customStyle="1" w:styleId="A43">
    <w:name w:val="A43"/>
    <w:rsid w:val="0023460A"/>
    <w:rPr>
      <w:rFonts w:cs="Helvetica Neue"/>
      <w:color w:val="000000"/>
      <w:sz w:val="12"/>
      <w:szCs w:val="12"/>
    </w:rPr>
  </w:style>
  <w:style w:type="character" w:customStyle="1" w:styleId="bold13">
    <w:name w:val="bold13"/>
    <w:rsid w:val="0023460A"/>
    <w:rPr>
      <w:b/>
      <w:bCs/>
    </w:rPr>
  </w:style>
  <w:style w:type="character" w:customStyle="1" w:styleId="webbChar3">
    <w:name w:val="webb Char3"/>
    <w:aliases w:val="Normal2 Char3, webb1 Char3,Normal21 Char3, webb11 Char3,Normal211 Char3, webb111 Char3,Normal2111 Char3, webb1111 Char3,Normal21111 Char3, webb11111 Char3,Normal211111 Char3, webb111111 Char3,Normal2111111 Char3, webb1111111 Char3, webb Char3"/>
    <w:rsid w:val="0023460A"/>
    <w:rPr>
      <w:color w:val="000000"/>
      <w:sz w:val="24"/>
      <w:szCs w:val="24"/>
      <w:lang w:val="en-US" w:eastAsia="en-US" w:bidi="ar-SA"/>
    </w:rPr>
  </w:style>
  <w:style w:type="character" w:customStyle="1" w:styleId="Beskrivning13">
    <w:name w:val="Beskrivning13"/>
    <w:aliases w:val="TABELL Beskrivning Char Char14,TABELL Beskrivning Char Char23"/>
    <w:rsid w:val="0023460A"/>
    <w:rPr>
      <w:bCs/>
      <w:i/>
      <w:lang w:val="fr-FR" w:eastAsia="en-US" w:bidi="ar-SA"/>
    </w:rPr>
  </w:style>
  <w:style w:type="character" w:customStyle="1" w:styleId="Beskrivning23">
    <w:name w:val="Beskrivning23"/>
    <w:aliases w:val="TABELL Beskrivning Char Char33,TABELL Beskrivning Char Char43,TABELL Beskrivning Char Char Char5,TABELL Beskrivning Char + 11 pt Char Char3"/>
    <w:rsid w:val="0023460A"/>
    <w:rPr>
      <w:bCs/>
      <w:i/>
      <w:sz w:val="22"/>
      <w:lang w:val="fr-FR" w:eastAsia="en-US" w:bidi="ar-SA"/>
    </w:rPr>
  </w:style>
  <w:style w:type="character" w:customStyle="1" w:styleId="Rubrik3Char3">
    <w:name w:val="Rubrik 3 Char3"/>
    <w:rsid w:val="0023460A"/>
    <w:rPr>
      <w:rFonts w:ascii="Arial" w:hAnsi="Arial"/>
      <w:b/>
      <w:sz w:val="24"/>
      <w:lang w:val="sv-SE" w:eastAsia="en-US" w:bidi="ar-SA"/>
    </w:rPr>
  </w:style>
  <w:style w:type="paragraph" w:customStyle="1" w:styleId="FormatmallRap3">
    <w:name w:val="Formatmall_Rap3"/>
    <w:basedOn w:val="Naslov3"/>
    <w:autoRedefine/>
    <w:rsid w:val="0023460A"/>
    <w:pPr>
      <w:tabs>
        <w:tab w:val="clear" w:pos="851"/>
        <w:tab w:val="num" w:pos="948"/>
      </w:tabs>
      <w:spacing w:after="60"/>
      <w:jc w:val="left"/>
    </w:pPr>
    <w:rPr>
      <w:rFonts w:cs="Arial"/>
      <w:bCs/>
      <w:szCs w:val="26"/>
      <w:lang w:val="sv-SE" w:eastAsia="sv-SE"/>
    </w:rPr>
  </w:style>
  <w:style w:type="paragraph" w:customStyle="1" w:styleId="Style26">
    <w:name w:val="Style 26"/>
    <w:basedOn w:val="Navaden"/>
    <w:rsid w:val="0023460A"/>
    <w:pPr>
      <w:widowControl w:val="0"/>
      <w:autoSpaceDE w:val="0"/>
      <w:autoSpaceDN w:val="0"/>
      <w:spacing w:before="144"/>
      <w:jc w:val="left"/>
    </w:pPr>
    <w:rPr>
      <w:szCs w:val="24"/>
      <w:lang w:eastAsia="sv-SE"/>
    </w:rPr>
  </w:style>
  <w:style w:type="paragraph" w:customStyle="1" w:styleId="Style56">
    <w:name w:val="Style 56"/>
    <w:basedOn w:val="Navaden"/>
    <w:rsid w:val="0023460A"/>
    <w:pPr>
      <w:widowControl w:val="0"/>
      <w:autoSpaceDE w:val="0"/>
      <w:autoSpaceDN w:val="0"/>
      <w:ind w:left="324" w:hanging="288"/>
      <w:jc w:val="left"/>
    </w:pPr>
    <w:rPr>
      <w:szCs w:val="24"/>
      <w:lang w:eastAsia="sv-SE"/>
    </w:rPr>
  </w:style>
  <w:style w:type="paragraph" w:customStyle="1" w:styleId="Style76">
    <w:name w:val="Style 76"/>
    <w:basedOn w:val="Navaden"/>
    <w:rsid w:val="0023460A"/>
    <w:pPr>
      <w:widowControl w:val="0"/>
      <w:autoSpaceDE w:val="0"/>
      <w:autoSpaceDN w:val="0"/>
      <w:spacing w:before="108"/>
      <w:ind w:right="648"/>
      <w:jc w:val="left"/>
    </w:pPr>
    <w:rPr>
      <w:szCs w:val="24"/>
      <w:lang w:eastAsia="sv-SE"/>
    </w:rPr>
  </w:style>
  <w:style w:type="paragraph" w:customStyle="1" w:styleId="Style106">
    <w:name w:val="Style 106"/>
    <w:basedOn w:val="Navaden"/>
    <w:rsid w:val="0023460A"/>
    <w:pPr>
      <w:widowControl w:val="0"/>
      <w:autoSpaceDE w:val="0"/>
      <w:autoSpaceDN w:val="0"/>
      <w:spacing w:line="360" w:lineRule="auto"/>
      <w:jc w:val="left"/>
    </w:pPr>
    <w:rPr>
      <w:szCs w:val="24"/>
      <w:lang w:eastAsia="sv-SE"/>
    </w:rPr>
  </w:style>
  <w:style w:type="character" w:customStyle="1" w:styleId="CharChar6">
    <w:name w:val="Char Char6"/>
    <w:rsid w:val="0023460A"/>
    <w:rPr>
      <w:rFonts w:ascii="Arial" w:hAnsi="Arial"/>
      <w:b/>
      <w:sz w:val="22"/>
      <w:lang w:val="sv-SE" w:eastAsia="en-US" w:bidi="ar-SA"/>
    </w:rPr>
  </w:style>
  <w:style w:type="paragraph" w:customStyle="1" w:styleId="frformaterad15">
    <w:name w:val="förformaterad15"/>
    <w:aliases w:val="HTML24, förformaterad115, förformaterad1114, adress15,HTML14, adress115, adress1114, förformaterad15"/>
    <w:basedOn w:val="Navaden"/>
    <w:next w:val="HTMLnaslov"/>
    <w:rsid w:val="0023460A"/>
    <w:rPr>
      <w:i/>
      <w:iCs/>
    </w:rPr>
  </w:style>
  <w:style w:type="paragraph" w:customStyle="1" w:styleId="Style15">
    <w:name w:val="Style 15"/>
    <w:basedOn w:val="Navaden"/>
    <w:rsid w:val="0023460A"/>
    <w:pPr>
      <w:widowControl w:val="0"/>
      <w:autoSpaceDE w:val="0"/>
      <w:autoSpaceDN w:val="0"/>
      <w:spacing w:line="480" w:lineRule="atLeast"/>
      <w:jc w:val="center"/>
    </w:pPr>
    <w:rPr>
      <w:sz w:val="24"/>
      <w:szCs w:val="24"/>
    </w:rPr>
  </w:style>
  <w:style w:type="paragraph" w:customStyle="1" w:styleId="Style35">
    <w:name w:val="Style 35"/>
    <w:basedOn w:val="Navaden"/>
    <w:rsid w:val="0023460A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paragraph" w:customStyle="1" w:styleId="Style45">
    <w:name w:val="Style 45"/>
    <w:basedOn w:val="Navaden"/>
    <w:rsid w:val="0023460A"/>
    <w:pPr>
      <w:widowControl w:val="0"/>
      <w:autoSpaceDE w:val="0"/>
      <w:autoSpaceDN w:val="0"/>
      <w:spacing w:line="264" w:lineRule="exact"/>
      <w:jc w:val="left"/>
    </w:pPr>
    <w:rPr>
      <w:sz w:val="24"/>
      <w:szCs w:val="24"/>
    </w:rPr>
  </w:style>
  <w:style w:type="paragraph" w:customStyle="1" w:styleId="Vanligtext10">
    <w:name w:val="Vanlig text10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r6">
    <w:name w:val="r6"/>
    <w:basedOn w:val="Navaden"/>
    <w:rsid w:val="0023460A"/>
    <w:rPr>
      <w:lang w:eastAsia="sv-SE"/>
    </w:rPr>
  </w:style>
  <w:style w:type="paragraph" w:customStyle="1" w:styleId="Vanligtext35">
    <w:name w:val="Vanlig text35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25">
    <w:name w:val="I25"/>
    <w:basedOn w:val="Navaden"/>
    <w:rsid w:val="0023460A"/>
    <w:pPr>
      <w:ind w:left="737"/>
      <w:jc w:val="left"/>
    </w:pPr>
  </w:style>
  <w:style w:type="paragraph" w:customStyle="1" w:styleId="Basrubrik16">
    <w:name w:val="Basrubrik16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sidhuvud6">
    <w:name w:val="Bassidhuvud6"/>
    <w:basedOn w:val="Navaden"/>
    <w:rsid w:val="0023460A"/>
    <w:pPr>
      <w:keepLines/>
      <w:pBdr>
        <w:bottom w:val="single" w:sz="6" w:space="4" w:color="auto"/>
      </w:pBdr>
      <w:tabs>
        <w:tab w:val="center" w:pos="4309"/>
        <w:tab w:val="right" w:pos="8618"/>
      </w:tabs>
      <w:ind w:left="737"/>
      <w:jc w:val="left"/>
    </w:pPr>
    <w:rPr>
      <w:i/>
    </w:rPr>
  </w:style>
  <w:style w:type="paragraph" w:customStyle="1" w:styleId="Basrubrik17">
    <w:name w:val="Basrubrik17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26">
    <w:name w:val="Basrubrik26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36">
    <w:name w:val="Basrubrik36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innehll5">
    <w:name w:val="Basinnehåll5"/>
    <w:basedOn w:val="Navaden"/>
    <w:rsid w:val="0023460A"/>
    <w:pPr>
      <w:tabs>
        <w:tab w:val="right" w:leader="dot" w:pos="8618"/>
      </w:tabs>
      <w:spacing w:before="60" w:after="60"/>
      <w:ind w:left="737" w:right="1418"/>
      <w:jc w:val="left"/>
    </w:pPr>
  </w:style>
  <w:style w:type="paragraph" w:customStyle="1" w:styleId="Vanligtext16">
    <w:name w:val="Vanlig text16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7">
    <w:name w:val="I7"/>
    <w:basedOn w:val="Navaden"/>
    <w:rsid w:val="0023460A"/>
    <w:pPr>
      <w:ind w:left="737"/>
      <w:jc w:val="left"/>
    </w:pPr>
  </w:style>
  <w:style w:type="paragraph" w:customStyle="1" w:styleId="Bassidhuvud15">
    <w:name w:val="Bassidhuvud15"/>
    <w:basedOn w:val="Navaden"/>
    <w:rsid w:val="0023460A"/>
    <w:pPr>
      <w:keepLines/>
      <w:pBdr>
        <w:bottom w:val="single" w:sz="6" w:space="4" w:color="auto"/>
      </w:pBdr>
      <w:tabs>
        <w:tab w:val="center" w:pos="4309"/>
        <w:tab w:val="right" w:pos="8618"/>
      </w:tabs>
      <w:ind w:left="737"/>
      <w:jc w:val="left"/>
    </w:pPr>
    <w:rPr>
      <w:i/>
    </w:rPr>
  </w:style>
  <w:style w:type="paragraph" w:customStyle="1" w:styleId="Vanligtext115">
    <w:name w:val="Vanlig text115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Vanligtext25">
    <w:name w:val="Vanlig text25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15">
    <w:name w:val="I15"/>
    <w:basedOn w:val="Navaden"/>
    <w:rsid w:val="0023460A"/>
    <w:pPr>
      <w:ind w:left="737"/>
      <w:jc w:val="left"/>
    </w:pPr>
  </w:style>
  <w:style w:type="paragraph" w:customStyle="1" w:styleId="Basrubrik46">
    <w:name w:val="Basrubrik46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Vanligtext45">
    <w:name w:val="Vanlig text45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Basrubrik56">
    <w:name w:val="Basrubrik56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Vanligtext75">
    <w:name w:val="Vanlig text75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r15">
    <w:name w:val="r15"/>
    <w:basedOn w:val="Navaden"/>
    <w:rsid w:val="0023460A"/>
    <w:rPr>
      <w:lang w:eastAsia="sv-SE"/>
    </w:rPr>
  </w:style>
  <w:style w:type="paragraph" w:customStyle="1" w:styleId="B5">
    <w:name w:val="B5"/>
    <w:basedOn w:val="Telobesedila3"/>
    <w:rsid w:val="0023460A"/>
    <w:pPr>
      <w:tabs>
        <w:tab w:val="left" w:pos="426"/>
      </w:tabs>
      <w:spacing w:after="0"/>
    </w:pPr>
    <w:rPr>
      <w:rFonts w:ascii="Arial" w:hAnsi="Arial"/>
      <w:sz w:val="22"/>
      <w:szCs w:val="20"/>
      <w:lang w:val="sv-SE"/>
    </w:rPr>
  </w:style>
  <w:style w:type="character" w:customStyle="1" w:styleId="TABELLBeskrivningCharCharChar14">
    <w:name w:val="TABELL Beskrivning Char Char Char14"/>
    <w:aliases w:val="TABELL Beskrivning Char Char Char24"/>
    <w:rsid w:val="0023460A"/>
    <w:rPr>
      <w:bCs/>
      <w:i/>
      <w:sz w:val="22"/>
      <w:lang w:val="fr-FR" w:eastAsia="en-US" w:bidi="ar-SA"/>
    </w:rPr>
  </w:style>
  <w:style w:type="paragraph" w:customStyle="1" w:styleId="Superhead15">
    <w:name w:val="Superhead15"/>
    <w:basedOn w:val="Navaden"/>
    <w:next w:val="Navaden"/>
    <w:rsid w:val="0023460A"/>
    <w:pPr>
      <w:tabs>
        <w:tab w:val="num" w:pos="720"/>
      </w:tabs>
      <w:ind w:left="720" w:hanging="360"/>
      <w:jc w:val="center"/>
    </w:pPr>
    <w:rPr>
      <w:b/>
      <w:sz w:val="32"/>
    </w:rPr>
  </w:style>
  <w:style w:type="paragraph" w:customStyle="1" w:styleId="Intro15">
    <w:name w:val="Intro15"/>
    <w:basedOn w:val="Navaden"/>
    <w:next w:val="Navaden"/>
    <w:rsid w:val="0023460A"/>
    <w:pPr>
      <w:spacing w:before="240" w:after="120"/>
      <w:ind w:left="567" w:right="567"/>
    </w:pPr>
    <w:rPr>
      <w:i/>
    </w:rPr>
  </w:style>
  <w:style w:type="paragraph" w:customStyle="1" w:styleId="Style215">
    <w:name w:val="Style 215"/>
    <w:basedOn w:val="Navaden"/>
    <w:rsid w:val="0023460A"/>
    <w:pPr>
      <w:widowControl w:val="0"/>
      <w:autoSpaceDE w:val="0"/>
      <w:autoSpaceDN w:val="0"/>
      <w:spacing w:before="144"/>
      <w:jc w:val="left"/>
    </w:pPr>
    <w:rPr>
      <w:szCs w:val="24"/>
      <w:lang w:eastAsia="sv-SE"/>
    </w:rPr>
  </w:style>
  <w:style w:type="paragraph" w:customStyle="1" w:styleId="Style515">
    <w:name w:val="Style 515"/>
    <w:basedOn w:val="Navaden"/>
    <w:rsid w:val="0023460A"/>
    <w:pPr>
      <w:widowControl w:val="0"/>
      <w:autoSpaceDE w:val="0"/>
      <w:autoSpaceDN w:val="0"/>
      <w:ind w:left="324" w:hanging="288"/>
      <w:jc w:val="left"/>
    </w:pPr>
    <w:rPr>
      <w:szCs w:val="24"/>
      <w:lang w:eastAsia="sv-SE"/>
    </w:rPr>
  </w:style>
  <w:style w:type="paragraph" w:customStyle="1" w:styleId="Style715">
    <w:name w:val="Style 715"/>
    <w:basedOn w:val="Navaden"/>
    <w:rsid w:val="0023460A"/>
    <w:pPr>
      <w:widowControl w:val="0"/>
      <w:autoSpaceDE w:val="0"/>
      <w:autoSpaceDN w:val="0"/>
      <w:spacing w:before="108"/>
      <w:ind w:right="648"/>
      <w:jc w:val="left"/>
    </w:pPr>
    <w:rPr>
      <w:szCs w:val="24"/>
      <w:lang w:eastAsia="sv-SE"/>
    </w:rPr>
  </w:style>
  <w:style w:type="paragraph" w:customStyle="1" w:styleId="Style1015">
    <w:name w:val="Style 1015"/>
    <w:basedOn w:val="Navaden"/>
    <w:rsid w:val="0023460A"/>
    <w:pPr>
      <w:widowControl w:val="0"/>
      <w:autoSpaceDE w:val="0"/>
      <w:autoSpaceDN w:val="0"/>
      <w:spacing w:line="360" w:lineRule="auto"/>
      <w:jc w:val="left"/>
    </w:pPr>
    <w:rPr>
      <w:szCs w:val="24"/>
      <w:lang w:eastAsia="sv-SE"/>
    </w:rPr>
  </w:style>
  <w:style w:type="paragraph" w:customStyle="1" w:styleId="Basrubrik65">
    <w:name w:val="Basrubrik65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115">
    <w:name w:val="Basrubrik115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215">
    <w:name w:val="Basrubrik215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315">
    <w:name w:val="Basrubrik315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415">
    <w:name w:val="Basrubrik415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515">
    <w:name w:val="Basrubrik515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FormatmallBeskrivningFet6">
    <w:name w:val="Formatmall Beskrivning + Fet6"/>
    <w:basedOn w:val="Napis"/>
    <w:rsid w:val="0023460A"/>
    <w:rPr>
      <w:b/>
      <w:iCs/>
      <w:sz w:val="22"/>
    </w:rPr>
  </w:style>
  <w:style w:type="character" w:customStyle="1" w:styleId="FormatmallBeskrivningFetChar6">
    <w:name w:val="Formatmall Beskrivning + Fet Char6"/>
    <w:rsid w:val="0023460A"/>
    <w:rPr>
      <w:b/>
      <w:bCs/>
      <w:i/>
      <w:iCs/>
      <w:sz w:val="22"/>
      <w:lang w:val="fr-FR" w:eastAsia="en-US" w:bidi="ar-SA"/>
    </w:rPr>
  </w:style>
  <w:style w:type="paragraph" w:customStyle="1" w:styleId="FormatmallBeskrivningCentrerad6">
    <w:name w:val="Formatmall Beskrivning + Centrerad6"/>
    <w:basedOn w:val="Napis"/>
    <w:autoRedefine/>
    <w:rsid w:val="0023460A"/>
    <w:pPr>
      <w:keepNext/>
      <w:jc w:val="center"/>
    </w:pPr>
    <w:rPr>
      <w:bCs w:val="0"/>
      <w:iCs/>
      <w:sz w:val="22"/>
    </w:rPr>
  </w:style>
  <w:style w:type="paragraph" w:customStyle="1" w:styleId="FormatmallBeskrivningJusterat6">
    <w:name w:val="Formatmall Beskrivning + Justerat6"/>
    <w:basedOn w:val="Napis"/>
    <w:autoRedefine/>
    <w:rsid w:val="0023460A"/>
    <w:pPr>
      <w:jc w:val="both"/>
    </w:pPr>
    <w:rPr>
      <w:bCs w:val="0"/>
      <w:iCs/>
      <w:sz w:val="22"/>
    </w:rPr>
  </w:style>
  <w:style w:type="paragraph" w:customStyle="1" w:styleId="TABELLnormal6">
    <w:name w:val="TABELLnormal6"/>
    <w:next w:val="Navaden"/>
    <w:rsid w:val="0023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customStyle="1" w:styleId="TABELLAfet6">
    <w:name w:val="TABELLAfet6"/>
    <w:next w:val="Navaden"/>
    <w:rsid w:val="0023460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sv-SE"/>
    </w:rPr>
  </w:style>
  <w:style w:type="character" w:customStyle="1" w:styleId="CharChar15">
    <w:name w:val="Char Char15"/>
    <w:rsid w:val="0023460A"/>
    <w:rPr>
      <w:rFonts w:ascii="Arial" w:hAnsi="Arial"/>
      <w:b/>
      <w:sz w:val="28"/>
      <w:lang w:val="sv-SE" w:eastAsia="en-US" w:bidi="ar-SA"/>
    </w:rPr>
  </w:style>
  <w:style w:type="character" w:customStyle="1" w:styleId="KAPITELCharChar4">
    <w:name w:val="KAPITEL Char Char4"/>
    <w:rsid w:val="0023460A"/>
    <w:rPr>
      <w:rFonts w:ascii="Arial" w:hAnsi="Arial"/>
      <w:b/>
      <w:kern w:val="28"/>
      <w:sz w:val="36"/>
      <w:lang w:val="sv-SE" w:eastAsia="en-US" w:bidi="ar-SA"/>
    </w:rPr>
  </w:style>
  <w:style w:type="paragraph" w:customStyle="1" w:styleId="Figur50">
    <w:name w:val="Figur5"/>
    <w:basedOn w:val="Navaden"/>
    <w:rsid w:val="0023460A"/>
    <w:pPr>
      <w:keepNext/>
      <w:suppressAutoHyphens/>
      <w:spacing w:before="120" w:after="120"/>
      <w:jc w:val="center"/>
    </w:pPr>
    <w:rPr>
      <w:sz w:val="20"/>
      <w:lang w:eastAsia="sv-SE"/>
    </w:rPr>
  </w:style>
  <w:style w:type="paragraph" w:customStyle="1" w:styleId="bild4">
    <w:name w:val="bild4"/>
    <w:basedOn w:val="Navaden"/>
    <w:rsid w:val="0023460A"/>
    <w:pPr>
      <w:suppressAutoHyphens/>
      <w:spacing w:before="120" w:after="120"/>
      <w:jc w:val="center"/>
    </w:pPr>
    <w:rPr>
      <w:sz w:val="20"/>
      <w:lang w:eastAsia="sv-SE"/>
    </w:rPr>
  </w:style>
  <w:style w:type="paragraph" w:customStyle="1" w:styleId="litenfetrubrik4">
    <w:name w:val="liten fet rubrik4"/>
    <w:basedOn w:val="Telobesedila"/>
    <w:rsid w:val="0023460A"/>
    <w:pPr>
      <w:keepNext/>
      <w:suppressAutoHyphens/>
      <w:spacing w:before="120" w:after="120"/>
      <w:jc w:val="both"/>
    </w:pPr>
    <w:rPr>
      <w:b/>
      <w:i w:val="0"/>
      <w:iCs w:val="0"/>
      <w:sz w:val="20"/>
      <w:lang w:val="sv-SE" w:eastAsia="sv-SE"/>
    </w:rPr>
  </w:style>
  <w:style w:type="character" w:customStyle="1" w:styleId="Underrubrik14">
    <w:name w:val="Underrubrik 14"/>
    <w:rsid w:val="0023460A"/>
    <w:rPr>
      <w:rFonts w:ascii="Arial" w:hAnsi="Arial"/>
      <w:b/>
      <w:bCs/>
    </w:rPr>
  </w:style>
  <w:style w:type="paragraph" w:customStyle="1" w:styleId="Underrubrik24">
    <w:name w:val="Underrubrik24"/>
    <w:autoRedefine/>
    <w:rsid w:val="0023460A"/>
    <w:pPr>
      <w:spacing w:before="120" w:after="60" w:line="240" w:lineRule="auto"/>
    </w:pPr>
    <w:rPr>
      <w:rFonts w:ascii="Arial" w:eastAsia="Times New Roman" w:hAnsi="Arial" w:cs="Arial"/>
      <w:sz w:val="24"/>
      <w:szCs w:val="20"/>
      <w:lang w:val="sv-SE"/>
    </w:rPr>
  </w:style>
  <w:style w:type="paragraph" w:customStyle="1" w:styleId="Tabell40">
    <w:name w:val="Tabell4"/>
    <w:basedOn w:val="Navaden"/>
    <w:rsid w:val="0023460A"/>
    <w:pPr>
      <w:spacing w:line="360" w:lineRule="auto"/>
    </w:pPr>
  </w:style>
  <w:style w:type="paragraph" w:customStyle="1" w:styleId="Titel4">
    <w:name w:val="Titel4"/>
    <w:basedOn w:val="Navaden"/>
    <w:rsid w:val="0023460A"/>
    <w:pPr>
      <w:spacing w:after="120"/>
    </w:pPr>
    <w:rPr>
      <w:b/>
      <w:sz w:val="44"/>
    </w:rPr>
  </w:style>
  <w:style w:type="paragraph" w:customStyle="1" w:styleId="FIGUR9">
    <w:name w:val="FIGUR9"/>
    <w:basedOn w:val="Navaden"/>
    <w:next w:val="Navaden"/>
    <w:rsid w:val="0023460A"/>
    <w:pPr>
      <w:spacing w:before="120" w:after="240"/>
    </w:pPr>
    <w:rPr>
      <w:i/>
      <w:szCs w:val="24"/>
      <w:lang w:eastAsia="sv-SE"/>
    </w:rPr>
  </w:style>
  <w:style w:type="paragraph" w:customStyle="1" w:styleId="TANGOINLEDNING5">
    <w:name w:val="TANGO INLEDNING5"/>
    <w:basedOn w:val="Navaden"/>
    <w:next w:val="Navaden"/>
    <w:rsid w:val="0023460A"/>
    <w:pPr>
      <w:spacing w:before="360" w:after="360"/>
      <w:ind w:left="567" w:right="567"/>
    </w:pPr>
    <w:rPr>
      <w:i/>
      <w:szCs w:val="24"/>
      <w:lang w:eastAsia="sv-SE"/>
    </w:rPr>
  </w:style>
  <w:style w:type="paragraph" w:customStyle="1" w:styleId="TABELL7">
    <w:name w:val="TABELL7"/>
    <w:basedOn w:val="Navaden"/>
    <w:next w:val="Navaden"/>
    <w:rsid w:val="0023460A"/>
    <w:pPr>
      <w:spacing w:before="240" w:after="120"/>
    </w:pPr>
    <w:rPr>
      <w:i/>
      <w:iCs/>
      <w:szCs w:val="24"/>
      <w:lang w:eastAsia="sv-SE"/>
    </w:rPr>
  </w:style>
  <w:style w:type="character" w:customStyle="1" w:styleId="body14">
    <w:name w:val="body14"/>
    <w:rsid w:val="0023460A"/>
    <w:rPr>
      <w:rFonts w:ascii="Verdana" w:hAnsi="Verdana" w:hint="default"/>
      <w:color w:val="000000"/>
      <w:sz w:val="20"/>
      <w:szCs w:val="20"/>
    </w:rPr>
  </w:style>
  <w:style w:type="character" w:customStyle="1" w:styleId="ledtext14">
    <w:name w:val="ledtext14"/>
    <w:rsid w:val="0023460A"/>
    <w:rPr>
      <w:rFonts w:ascii="Verdana" w:hAnsi="Verdana" w:hint="default"/>
      <w:b/>
      <w:bCs/>
      <w:color w:val="000000"/>
      <w:sz w:val="20"/>
      <w:szCs w:val="20"/>
    </w:rPr>
  </w:style>
  <w:style w:type="character" w:customStyle="1" w:styleId="text4">
    <w:name w:val="text4"/>
    <w:basedOn w:val="Privzetapisavaodstavka"/>
    <w:rsid w:val="0023460A"/>
  </w:style>
  <w:style w:type="character" w:customStyle="1" w:styleId="m14">
    <w:name w:val="m14"/>
    <w:rsid w:val="0023460A"/>
    <w:rPr>
      <w:rFonts w:ascii="Arial" w:hAnsi="Arial" w:cs="Arial" w:hint="default"/>
      <w:sz w:val="17"/>
      <w:szCs w:val="17"/>
    </w:rPr>
  </w:style>
  <w:style w:type="character" w:customStyle="1" w:styleId="woxen414">
    <w:name w:val="woxen414"/>
    <w:rsid w:val="0023460A"/>
    <w:rPr>
      <w:rFonts w:ascii="Garamond" w:hAnsi="Garamond" w:hint="default"/>
      <w:color w:val="003300"/>
      <w:sz w:val="24"/>
      <w:szCs w:val="24"/>
    </w:rPr>
  </w:style>
  <w:style w:type="character" w:customStyle="1" w:styleId="woxen314">
    <w:name w:val="woxen314"/>
    <w:rsid w:val="0023460A"/>
    <w:rPr>
      <w:rFonts w:ascii="Verdana" w:hAnsi="Verdana" w:hint="default"/>
      <w:b/>
      <w:bCs/>
      <w:color w:val="003366"/>
      <w:sz w:val="9"/>
      <w:szCs w:val="9"/>
      <w:u w:val="single"/>
      <w:shd w:val="clear" w:color="auto" w:fill="FFFFCC"/>
    </w:rPr>
  </w:style>
  <w:style w:type="paragraph" w:customStyle="1" w:styleId="Default5">
    <w:name w:val="Default5"/>
    <w:rsid w:val="0023460A"/>
    <w:pPr>
      <w:autoSpaceDE w:val="0"/>
      <w:autoSpaceDN w:val="0"/>
      <w:adjustRightInd w:val="0"/>
      <w:spacing w:after="0" w:line="240" w:lineRule="auto"/>
    </w:pPr>
    <w:rPr>
      <w:rFonts w:ascii="Helvetica Neue" w:eastAsia="Times New Roman" w:hAnsi="Helvetica Neue" w:cs="Helvetica Neue"/>
      <w:color w:val="000000"/>
      <w:sz w:val="24"/>
      <w:szCs w:val="24"/>
      <w:lang w:val="sv-SE" w:eastAsia="sv-SE"/>
    </w:rPr>
  </w:style>
  <w:style w:type="paragraph" w:customStyle="1" w:styleId="Pa54">
    <w:name w:val="Pa54"/>
    <w:basedOn w:val="Default"/>
    <w:next w:val="Default"/>
    <w:rsid w:val="0023460A"/>
    <w:pPr>
      <w:spacing w:line="240" w:lineRule="atLeast"/>
    </w:pPr>
    <w:rPr>
      <w:rFonts w:ascii="Helvetica Neue" w:hAnsi="Helvetica Neue" w:cs="Times New Roman"/>
      <w:color w:val="auto"/>
    </w:rPr>
  </w:style>
  <w:style w:type="character" w:customStyle="1" w:styleId="A44">
    <w:name w:val="A44"/>
    <w:rsid w:val="0023460A"/>
    <w:rPr>
      <w:rFonts w:cs="Helvetica Neue"/>
      <w:color w:val="000000"/>
      <w:sz w:val="12"/>
      <w:szCs w:val="12"/>
    </w:rPr>
  </w:style>
  <w:style w:type="character" w:customStyle="1" w:styleId="bold14">
    <w:name w:val="bold14"/>
    <w:rsid w:val="0023460A"/>
    <w:rPr>
      <w:b/>
      <w:bCs/>
    </w:rPr>
  </w:style>
  <w:style w:type="character" w:customStyle="1" w:styleId="webbChar4">
    <w:name w:val="webb Char4"/>
    <w:aliases w:val="Normal2 Char4, webb1 Char4,Normal21 Char4, webb11 Char4,Normal211 Char4, webb111 Char4,Normal2111 Char4, webb1111 Char4,Normal21111 Char4, webb11111 Char4,Normal211111 Char4, webb111111 Char4,Normal2111111 Char4, webb1111111 Char4, webb Char4"/>
    <w:rsid w:val="0023460A"/>
    <w:rPr>
      <w:color w:val="000000"/>
      <w:sz w:val="24"/>
      <w:szCs w:val="24"/>
      <w:lang w:val="en-US" w:eastAsia="en-US" w:bidi="ar-SA"/>
    </w:rPr>
  </w:style>
  <w:style w:type="character" w:customStyle="1" w:styleId="Beskrivning14">
    <w:name w:val="Beskrivning14"/>
    <w:aliases w:val="TABELL Beskrivning Char Char15,TABELL Beskrivning Char Char24"/>
    <w:rsid w:val="0023460A"/>
    <w:rPr>
      <w:bCs/>
      <w:i/>
      <w:lang w:val="fr-FR" w:eastAsia="en-US" w:bidi="ar-SA"/>
    </w:rPr>
  </w:style>
  <w:style w:type="character" w:customStyle="1" w:styleId="Beskrivning24">
    <w:name w:val="Beskrivning24"/>
    <w:aliases w:val="TABELL Beskrivning Char Char34,TABELL Beskrivning Char Char44,TABELL Beskrivning Char Char Char6,TABELL Beskrivning Char + 11 pt Char Char4"/>
    <w:rsid w:val="0023460A"/>
    <w:rPr>
      <w:bCs/>
      <w:i/>
      <w:sz w:val="22"/>
      <w:lang w:val="fr-FR" w:eastAsia="en-US" w:bidi="ar-SA"/>
    </w:rPr>
  </w:style>
  <w:style w:type="character" w:customStyle="1" w:styleId="Rubrik3Char4">
    <w:name w:val="Rubrik 3 Char4"/>
    <w:rsid w:val="0023460A"/>
    <w:rPr>
      <w:rFonts w:ascii="Arial" w:hAnsi="Arial"/>
      <w:b/>
      <w:sz w:val="24"/>
      <w:lang w:val="sv-SE" w:eastAsia="en-US" w:bidi="ar-SA"/>
    </w:rPr>
  </w:style>
  <w:style w:type="paragraph" w:customStyle="1" w:styleId="FormatmallRap4">
    <w:name w:val="Formatmall_Rap4"/>
    <w:basedOn w:val="Naslov3"/>
    <w:autoRedefine/>
    <w:rsid w:val="0023460A"/>
    <w:pPr>
      <w:tabs>
        <w:tab w:val="clear" w:pos="851"/>
        <w:tab w:val="num" w:pos="948"/>
      </w:tabs>
      <w:spacing w:after="60"/>
      <w:jc w:val="left"/>
    </w:pPr>
    <w:rPr>
      <w:rFonts w:cs="Arial"/>
      <w:bCs/>
      <w:szCs w:val="26"/>
      <w:lang w:val="sv-SE" w:eastAsia="sv-SE"/>
    </w:rPr>
  </w:style>
  <w:style w:type="paragraph" w:customStyle="1" w:styleId="Style27">
    <w:name w:val="Style 27"/>
    <w:basedOn w:val="Navaden"/>
    <w:rsid w:val="0023460A"/>
    <w:pPr>
      <w:widowControl w:val="0"/>
      <w:autoSpaceDE w:val="0"/>
      <w:autoSpaceDN w:val="0"/>
      <w:spacing w:before="144"/>
      <w:jc w:val="left"/>
    </w:pPr>
    <w:rPr>
      <w:szCs w:val="24"/>
      <w:lang w:eastAsia="sv-SE"/>
    </w:rPr>
  </w:style>
  <w:style w:type="paragraph" w:customStyle="1" w:styleId="Style57">
    <w:name w:val="Style 57"/>
    <w:basedOn w:val="Navaden"/>
    <w:rsid w:val="0023460A"/>
    <w:pPr>
      <w:widowControl w:val="0"/>
      <w:autoSpaceDE w:val="0"/>
      <w:autoSpaceDN w:val="0"/>
      <w:ind w:left="324" w:hanging="288"/>
      <w:jc w:val="left"/>
    </w:pPr>
    <w:rPr>
      <w:szCs w:val="24"/>
      <w:lang w:eastAsia="sv-SE"/>
    </w:rPr>
  </w:style>
  <w:style w:type="paragraph" w:customStyle="1" w:styleId="Style77">
    <w:name w:val="Style 77"/>
    <w:basedOn w:val="Navaden"/>
    <w:rsid w:val="0023460A"/>
    <w:pPr>
      <w:widowControl w:val="0"/>
      <w:autoSpaceDE w:val="0"/>
      <w:autoSpaceDN w:val="0"/>
      <w:spacing w:before="108"/>
      <w:ind w:right="648"/>
      <w:jc w:val="left"/>
    </w:pPr>
    <w:rPr>
      <w:szCs w:val="24"/>
      <w:lang w:eastAsia="sv-SE"/>
    </w:rPr>
  </w:style>
  <w:style w:type="paragraph" w:customStyle="1" w:styleId="Style107">
    <w:name w:val="Style 107"/>
    <w:basedOn w:val="Navaden"/>
    <w:rsid w:val="0023460A"/>
    <w:pPr>
      <w:widowControl w:val="0"/>
      <w:autoSpaceDE w:val="0"/>
      <w:autoSpaceDN w:val="0"/>
      <w:spacing w:line="360" w:lineRule="auto"/>
      <w:jc w:val="left"/>
    </w:pPr>
    <w:rPr>
      <w:szCs w:val="24"/>
      <w:lang w:eastAsia="sv-SE"/>
    </w:rPr>
  </w:style>
  <w:style w:type="character" w:customStyle="1" w:styleId="CharChar7">
    <w:name w:val="Char Char7"/>
    <w:rsid w:val="0023460A"/>
    <w:rPr>
      <w:rFonts w:ascii="Arial" w:hAnsi="Arial"/>
      <w:b/>
      <w:sz w:val="22"/>
      <w:lang w:val="sv-SE" w:eastAsia="en-US" w:bidi="ar-SA"/>
    </w:rPr>
  </w:style>
  <w:style w:type="paragraph" w:customStyle="1" w:styleId="frformaterad16">
    <w:name w:val="förformaterad16"/>
    <w:aliases w:val="HTML25, förformaterad116, förformaterad1115, adress16,HTML15, adress116, adress1115, förformaterad16"/>
    <w:basedOn w:val="Navaden"/>
    <w:next w:val="HTMLnaslov"/>
    <w:rsid w:val="0023460A"/>
    <w:rPr>
      <w:i/>
      <w:iCs/>
    </w:rPr>
  </w:style>
  <w:style w:type="paragraph" w:customStyle="1" w:styleId="Style16">
    <w:name w:val="Style 16"/>
    <w:basedOn w:val="Navaden"/>
    <w:rsid w:val="0023460A"/>
    <w:pPr>
      <w:widowControl w:val="0"/>
      <w:autoSpaceDE w:val="0"/>
      <w:autoSpaceDN w:val="0"/>
      <w:spacing w:line="480" w:lineRule="atLeast"/>
      <w:jc w:val="center"/>
    </w:pPr>
    <w:rPr>
      <w:sz w:val="24"/>
      <w:szCs w:val="24"/>
    </w:rPr>
  </w:style>
  <w:style w:type="paragraph" w:customStyle="1" w:styleId="Style36">
    <w:name w:val="Style 36"/>
    <w:basedOn w:val="Navaden"/>
    <w:rsid w:val="0023460A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paragraph" w:customStyle="1" w:styleId="Style46">
    <w:name w:val="Style 46"/>
    <w:basedOn w:val="Navaden"/>
    <w:rsid w:val="0023460A"/>
    <w:pPr>
      <w:widowControl w:val="0"/>
      <w:autoSpaceDE w:val="0"/>
      <w:autoSpaceDN w:val="0"/>
      <w:spacing w:line="264" w:lineRule="exact"/>
      <w:jc w:val="left"/>
    </w:pPr>
    <w:rPr>
      <w:sz w:val="24"/>
      <w:szCs w:val="24"/>
    </w:rPr>
  </w:style>
  <w:style w:type="paragraph" w:customStyle="1" w:styleId="Vanligtext17">
    <w:name w:val="Vanlig text17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r7">
    <w:name w:val="r7"/>
    <w:basedOn w:val="Navaden"/>
    <w:rsid w:val="0023460A"/>
    <w:rPr>
      <w:lang w:eastAsia="sv-SE"/>
    </w:rPr>
  </w:style>
  <w:style w:type="paragraph" w:customStyle="1" w:styleId="Vanligtext36">
    <w:name w:val="Vanlig text36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26">
    <w:name w:val="I26"/>
    <w:basedOn w:val="Navaden"/>
    <w:rsid w:val="0023460A"/>
    <w:pPr>
      <w:ind w:left="737"/>
      <w:jc w:val="left"/>
    </w:pPr>
  </w:style>
  <w:style w:type="paragraph" w:customStyle="1" w:styleId="Basrubrik18">
    <w:name w:val="Basrubrik18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sidhuvud7">
    <w:name w:val="Bassidhuvud7"/>
    <w:basedOn w:val="Navaden"/>
    <w:rsid w:val="0023460A"/>
    <w:pPr>
      <w:keepLines/>
      <w:pBdr>
        <w:bottom w:val="single" w:sz="6" w:space="4" w:color="auto"/>
      </w:pBdr>
      <w:tabs>
        <w:tab w:val="center" w:pos="4309"/>
        <w:tab w:val="right" w:pos="8618"/>
      </w:tabs>
      <w:ind w:left="737"/>
      <w:jc w:val="left"/>
    </w:pPr>
    <w:rPr>
      <w:i/>
    </w:rPr>
  </w:style>
  <w:style w:type="paragraph" w:customStyle="1" w:styleId="Basrubrik19">
    <w:name w:val="Basrubrik19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27">
    <w:name w:val="Basrubrik27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37">
    <w:name w:val="Basrubrik37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innehll6">
    <w:name w:val="Basinnehåll6"/>
    <w:basedOn w:val="Navaden"/>
    <w:rsid w:val="0023460A"/>
    <w:pPr>
      <w:tabs>
        <w:tab w:val="right" w:leader="dot" w:pos="8618"/>
      </w:tabs>
      <w:spacing w:before="60" w:after="60"/>
      <w:ind w:left="737" w:right="1418"/>
      <w:jc w:val="left"/>
    </w:pPr>
  </w:style>
  <w:style w:type="paragraph" w:customStyle="1" w:styleId="Vanligtext18">
    <w:name w:val="Vanlig text18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8">
    <w:name w:val="I8"/>
    <w:basedOn w:val="Navaden"/>
    <w:rsid w:val="0023460A"/>
    <w:pPr>
      <w:ind w:left="737"/>
      <w:jc w:val="left"/>
    </w:pPr>
  </w:style>
  <w:style w:type="paragraph" w:customStyle="1" w:styleId="Bassidhuvud16">
    <w:name w:val="Bassidhuvud16"/>
    <w:basedOn w:val="Navaden"/>
    <w:rsid w:val="0023460A"/>
    <w:pPr>
      <w:keepLines/>
      <w:pBdr>
        <w:bottom w:val="single" w:sz="6" w:space="4" w:color="auto"/>
      </w:pBdr>
      <w:tabs>
        <w:tab w:val="center" w:pos="4309"/>
        <w:tab w:val="right" w:pos="8618"/>
      </w:tabs>
      <w:ind w:left="737"/>
      <w:jc w:val="left"/>
    </w:pPr>
    <w:rPr>
      <w:i/>
    </w:rPr>
  </w:style>
  <w:style w:type="paragraph" w:customStyle="1" w:styleId="Vanligtext116">
    <w:name w:val="Vanlig text116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Vanligtext26">
    <w:name w:val="Vanlig text26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16">
    <w:name w:val="I16"/>
    <w:basedOn w:val="Navaden"/>
    <w:rsid w:val="0023460A"/>
    <w:pPr>
      <w:ind w:left="737"/>
      <w:jc w:val="left"/>
    </w:pPr>
  </w:style>
  <w:style w:type="paragraph" w:customStyle="1" w:styleId="Basrubrik47">
    <w:name w:val="Basrubrik47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Vanligtext46">
    <w:name w:val="Vanlig text46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Basrubrik57">
    <w:name w:val="Basrubrik57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Vanligtext76">
    <w:name w:val="Vanlig text76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r16">
    <w:name w:val="r16"/>
    <w:basedOn w:val="Navaden"/>
    <w:rsid w:val="0023460A"/>
    <w:rPr>
      <w:lang w:eastAsia="sv-SE"/>
    </w:rPr>
  </w:style>
  <w:style w:type="paragraph" w:customStyle="1" w:styleId="B6">
    <w:name w:val="B6"/>
    <w:basedOn w:val="Telobesedila3"/>
    <w:rsid w:val="0023460A"/>
    <w:pPr>
      <w:tabs>
        <w:tab w:val="left" w:pos="426"/>
      </w:tabs>
      <w:spacing w:after="0"/>
    </w:pPr>
    <w:rPr>
      <w:rFonts w:ascii="Arial" w:hAnsi="Arial"/>
      <w:sz w:val="22"/>
      <w:szCs w:val="20"/>
      <w:lang w:val="sv-SE"/>
    </w:rPr>
  </w:style>
  <w:style w:type="character" w:customStyle="1" w:styleId="TABELLBeskrivningCharCharChar15">
    <w:name w:val="TABELL Beskrivning Char Char Char15"/>
    <w:aliases w:val="TABELL Beskrivning Char Char Char25"/>
    <w:rsid w:val="0023460A"/>
    <w:rPr>
      <w:bCs/>
      <w:i/>
      <w:sz w:val="22"/>
      <w:lang w:val="fr-FR" w:eastAsia="en-US" w:bidi="ar-SA"/>
    </w:rPr>
  </w:style>
  <w:style w:type="paragraph" w:customStyle="1" w:styleId="Superhead16">
    <w:name w:val="Superhead16"/>
    <w:basedOn w:val="Navaden"/>
    <w:next w:val="Navaden"/>
    <w:rsid w:val="0023460A"/>
    <w:pPr>
      <w:tabs>
        <w:tab w:val="num" w:pos="720"/>
      </w:tabs>
      <w:ind w:left="720" w:hanging="360"/>
      <w:jc w:val="center"/>
    </w:pPr>
    <w:rPr>
      <w:b/>
      <w:sz w:val="32"/>
    </w:rPr>
  </w:style>
  <w:style w:type="paragraph" w:customStyle="1" w:styleId="Intro16">
    <w:name w:val="Intro16"/>
    <w:basedOn w:val="Navaden"/>
    <w:next w:val="Navaden"/>
    <w:rsid w:val="0023460A"/>
    <w:pPr>
      <w:spacing w:before="240" w:after="120"/>
      <w:ind w:left="567" w:right="567"/>
    </w:pPr>
    <w:rPr>
      <w:i/>
    </w:rPr>
  </w:style>
  <w:style w:type="paragraph" w:customStyle="1" w:styleId="Style216">
    <w:name w:val="Style 216"/>
    <w:basedOn w:val="Navaden"/>
    <w:rsid w:val="0023460A"/>
    <w:pPr>
      <w:widowControl w:val="0"/>
      <w:autoSpaceDE w:val="0"/>
      <w:autoSpaceDN w:val="0"/>
      <w:spacing w:before="144"/>
      <w:jc w:val="left"/>
    </w:pPr>
    <w:rPr>
      <w:szCs w:val="24"/>
      <w:lang w:eastAsia="sv-SE"/>
    </w:rPr>
  </w:style>
  <w:style w:type="paragraph" w:customStyle="1" w:styleId="Style516">
    <w:name w:val="Style 516"/>
    <w:basedOn w:val="Navaden"/>
    <w:rsid w:val="0023460A"/>
    <w:pPr>
      <w:widowControl w:val="0"/>
      <w:autoSpaceDE w:val="0"/>
      <w:autoSpaceDN w:val="0"/>
      <w:ind w:left="324" w:hanging="288"/>
      <w:jc w:val="left"/>
    </w:pPr>
    <w:rPr>
      <w:szCs w:val="24"/>
      <w:lang w:eastAsia="sv-SE"/>
    </w:rPr>
  </w:style>
  <w:style w:type="paragraph" w:customStyle="1" w:styleId="Style716">
    <w:name w:val="Style 716"/>
    <w:basedOn w:val="Navaden"/>
    <w:rsid w:val="0023460A"/>
    <w:pPr>
      <w:widowControl w:val="0"/>
      <w:autoSpaceDE w:val="0"/>
      <w:autoSpaceDN w:val="0"/>
      <w:spacing w:before="108"/>
      <w:ind w:right="648"/>
      <w:jc w:val="left"/>
    </w:pPr>
    <w:rPr>
      <w:szCs w:val="24"/>
      <w:lang w:eastAsia="sv-SE"/>
    </w:rPr>
  </w:style>
  <w:style w:type="paragraph" w:customStyle="1" w:styleId="Style1016">
    <w:name w:val="Style 1016"/>
    <w:basedOn w:val="Navaden"/>
    <w:rsid w:val="0023460A"/>
    <w:pPr>
      <w:widowControl w:val="0"/>
      <w:autoSpaceDE w:val="0"/>
      <w:autoSpaceDN w:val="0"/>
      <w:spacing w:line="360" w:lineRule="auto"/>
      <w:jc w:val="left"/>
    </w:pPr>
    <w:rPr>
      <w:szCs w:val="24"/>
      <w:lang w:eastAsia="sv-SE"/>
    </w:rPr>
  </w:style>
  <w:style w:type="paragraph" w:customStyle="1" w:styleId="Basrubrik66">
    <w:name w:val="Basrubrik66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116">
    <w:name w:val="Basrubrik116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216">
    <w:name w:val="Basrubrik216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316">
    <w:name w:val="Basrubrik316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416">
    <w:name w:val="Basrubrik416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516">
    <w:name w:val="Basrubrik516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FormatmallBeskrivningFet7">
    <w:name w:val="Formatmall Beskrivning + Fet7"/>
    <w:basedOn w:val="Napis"/>
    <w:rsid w:val="0023460A"/>
    <w:rPr>
      <w:b/>
      <w:iCs/>
      <w:sz w:val="22"/>
    </w:rPr>
  </w:style>
  <w:style w:type="character" w:customStyle="1" w:styleId="FormatmallBeskrivningFetChar7">
    <w:name w:val="Formatmall Beskrivning + Fet Char7"/>
    <w:rsid w:val="0023460A"/>
    <w:rPr>
      <w:b/>
      <w:bCs/>
      <w:i/>
      <w:iCs/>
      <w:sz w:val="22"/>
      <w:lang w:val="fr-FR" w:eastAsia="en-US" w:bidi="ar-SA"/>
    </w:rPr>
  </w:style>
  <w:style w:type="paragraph" w:customStyle="1" w:styleId="FormatmallBeskrivningCentrerad7">
    <w:name w:val="Formatmall Beskrivning + Centrerad7"/>
    <w:basedOn w:val="Napis"/>
    <w:autoRedefine/>
    <w:rsid w:val="0023460A"/>
    <w:pPr>
      <w:keepNext/>
      <w:jc w:val="center"/>
    </w:pPr>
    <w:rPr>
      <w:bCs w:val="0"/>
      <w:iCs/>
      <w:sz w:val="22"/>
    </w:rPr>
  </w:style>
  <w:style w:type="paragraph" w:customStyle="1" w:styleId="FormatmallBeskrivningJusterat7">
    <w:name w:val="Formatmall Beskrivning + Justerat7"/>
    <w:basedOn w:val="Napis"/>
    <w:autoRedefine/>
    <w:rsid w:val="0023460A"/>
    <w:pPr>
      <w:jc w:val="both"/>
    </w:pPr>
    <w:rPr>
      <w:bCs w:val="0"/>
      <w:iCs/>
      <w:sz w:val="22"/>
    </w:rPr>
  </w:style>
  <w:style w:type="paragraph" w:customStyle="1" w:styleId="TABELLnormal7">
    <w:name w:val="TABELLnormal7"/>
    <w:next w:val="Navaden"/>
    <w:rsid w:val="0023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customStyle="1" w:styleId="TABELLAfet7">
    <w:name w:val="TABELLAfet7"/>
    <w:next w:val="Navaden"/>
    <w:rsid w:val="0023460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sv-SE"/>
    </w:rPr>
  </w:style>
  <w:style w:type="character" w:customStyle="1" w:styleId="CharChar16">
    <w:name w:val="Char Char16"/>
    <w:rsid w:val="0023460A"/>
    <w:rPr>
      <w:rFonts w:ascii="Arial" w:hAnsi="Arial"/>
      <w:b/>
      <w:sz w:val="28"/>
      <w:lang w:val="sv-SE" w:eastAsia="en-US" w:bidi="ar-SA"/>
    </w:rPr>
  </w:style>
  <w:style w:type="character" w:customStyle="1" w:styleId="KAPITELCharChar5">
    <w:name w:val="KAPITEL Char Char5"/>
    <w:rsid w:val="0023460A"/>
    <w:rPr>
      <w:rFonts w:ascii="Arial" w:hAnsi="Arial"/>
      <w:b/>
      <w:kern w:val="28"/>
      <w:sz w:val="36"/>
      <w:lang w:val="sv-SE" w:eastAsia="en-US" w:bidi="ar-SA"/>
    </w:rPr>
  </w:style>
  <w:style w:type="paragraph" w:customStyle="1" w:styleId="Figur60">
    <w:name w:val="Figur6"/>
    <w:basedOn w:val="Navaden"/>
    <w:rsid w:val="0023460A"/>
    <w:pPr>
      <w:keepNext/>
      <w:suppressAutoHyphens/>
      <w:spacing w:before="120" w:after="120"/>
      <w:jc w:val="center"/>
    </w:pPr>
    <w:rPr>
      <w:sz w:val="20"/>
      <w:lang w:eastAsia="sv-SE"/>
    </w:rPr>
  </w:style>
  <w:style w:type="paragraph" w:customStyle="1" w:styleId="bild5">
    <w:name w:val="bild5"/>
    <w:basedOn w:val="Navaden"/>
    <w:rsid w:val="0023460A"/>
    <w:pPr>
      <w:suppressAutoHyphens/>
      <w:spacing w:before="120" w:after="120"/>
      <w:jc w:val="center"/>
    </w:pPr>
    <w:rPr>
      <w:sz w:val="20"/>
      <w:lang w:eastAsia="sv-SE"/>
    </w:rPr>
  </w:style>
  <w:style w:type="paragraph" w:customStyle="1" w:styleId="litenfetrubrik5">
    <w:name w:val="liten fet rubrik5"/>
    <w:basedOn w:val="Telobesedila"/>
    <w:rsid w:val="0023460A"/>
    <w:pPr>
      <w:keepNext/>
      <w:suppressAutoHyphens/>
      <w:spacing w:before="120" w:after="120"/>
      <w:jc w:val="both"/>
    </w:pPr>
    <w:rPr>
      <w:b/>
      <w:i w:val="0"/>
      <w:iCs w:val="0"/>
      <w:sz w:val="20"/>
      <w:lang w:val="sv-SE" w:eastAsia="sv-SE"/>
    </w:rPr>
  </w:style>
  <w:style w:type="character" w:customStyle="1" w:styleId="Underrubrik15">
    <w:name w:val="Underrubrik 15"/>
    <w:rsid w:val="0023460A"/>
    <w:rPr>
      <w:rFonts w:ascii="Arial" w:hAnsi="Arial"/>
      <w:b/>
      <w:bCs/>
    </w:rPr>
  </w:style>
  <w:style w:type="paragraph" w:customStyle="1" w:styleId="Underrubrik25">
    <w:name w:val="Underrubrik25"/>
    <w:autoRedefine/>
    <w:rsid w:val="0023460A"/>
    <w:pPr>
      <w:spacing w:before="120" w:after="60" w:line="240" w:lineRule="auto"/>
    </w:pPr>
    <w:rPr>
      <w:rFonts w:ascii="Arial" w:eastAsia="Times New Roman" w:hAnsi="Arial" w:cs="Arial"/>
      <w:sz w:val="24"/>
      <w:szCs w:val="20"/>
      <w:lang w:val="sv-SE"/>
    </w:rPr>
  </w:style>
  <w:style w:type="paragraph" w:customStyle="1" w:styleId="Tabell50">
    <w:name w:val="Tabell5"/>
    <w:basedOn w:val="Navaden"/>
    <w:rsid w:val="0023460A"/>
    <w:pPr>
      <w:spacing w:line="360" w:lineRule="auto"/>
    </w:pPr>
  </w:style>
  <w:style w:type="paragraph" w:customStyle="1" w:styleId="Titel5">
    <w:name w:val="Titel5"/>
    <w:basedOn w:val="Navaden"/>
    <w:rsid w:val="0023460A"/>
    <w:pPr>
      <w:spacing w:after="120"/>
    </w:pPr>
    <w:rPr>
      <w:b/>
      <w:sz w:val="44"/>
    </w:rPr>
  </w:style>
  <w:style w:type="paragraph" w:customStyle="1" w:styleId="FIGUR100">
    <w:name w:val="FIGUR10"/>
    <w:basedOn w:val="Navaden"/>
    <w:next w:val="Navaden"/>
    <w:rsid w:val="0023460A"/>
    <w:pPr>
      <w:spacing w:before="120" w:after="240"/>
    </w:pPr>
    <w:rPr>
      <w:i/>
      <w:szCs w:val="24"/>
      <w:lang w:eastAsia="sv-SE"/>
    </w:rPr>
  </w:style>
  <w:style w:type="paragraph" w:customStyle="1" w:styleId="TANGOINLEDNING6">
    <w:name w:val="TANGO INLEDNING6"/>
    <w:basedOn w:val="Navaden"/>
    <w:next w:val="Navaden"/>
    <w:rsid w:val="0023460A"/>
    <w:pPr>
      <w:spacing w:before="360" w:after="360"/>
      <w:ind w:left="567" w:right="567"/>
    </w:pPr>
    <w:rPr>
      <w:i/>
      <w:szCs w:val="24"/>
      <w:lang w:eastAsia="sv-SE"/>
    </w:rPr>
  </w:style>
  <w:style w:type="paragraph" w:customStyle="1" w:styleId="TABELL8">
    <w:name w:val="TABELL8"/>
    <w:basedOn w:val="Navaden"/>
    <w:next w:val="Navaden"/>
    <w:rsid w:val="0023460A"/>
    <w:pPr>
      <w:spacing w:before="240" w:after="120"/>
    </w:pPr>
    <w:rPr>
      <w:i/>
      <w:iCs/>
      <w:szCs w:val="24"/>
      <w:lang w:eastAsia="sv-SE"/>
    </w:rPr>
  </w:style>
  <w:style w:type="character" w:customStyle="1" w:styleId="body15">
    <w:name w:val="body15"/>
    <w:rsid w:val="0023460A"/>
    <w:rPr>
      <w:rFonts w:ascii="Verdana" w:hAnsi="Verdana" w:hint="default"/>
      <w:color w:val="000000"/>
      <w:sz w:val="20"/>
      <w:szCs w:val="20"/>
    </w:rPr>
  </w:style>
  <w:style w:type="character" w:customStyle="1" w:styleId="ledtext15">
    <w:name w:val="ledtext15"/>
    <w:rsid w:val="0023460A"/>
    <w:rPr>
      <w:rFonts w:ascii="Verdana" w:hAnsi="Verdana" w:hint="default"/>
      <w:b/>
      <w:bCs/>
      <w:color w:val="000000"/>
      <w:sz w:val="20"/>
      <w:szCs w:val="20"/>
    </w:rPr>
  </w:style>
  <w:style w:type="character" w:customStyle="1" w:styleId="text5">
    <w:name w:val="text5"/>
    <w:basedOn w:val="Privzetapisavaodstavka"/>
    <w:rsid w:val="0023460A"/>
  </w:style>
  <w:style w:type="character" w:customStyle="1" w:styleId="m15">
    <w:name w:val="m15"/>
    <w:rsid w:val="0023460A"/>
    <w:rPr>
      <w:rFonts w:ascii="Arial" w:hAnsi="Arial" w:cs="Arial" w:hint="default"/>
      <w:sz w:val="17"/>
      <w:szCs w:val="17"/>
    </w:rPr>
  </w:style>
  <w:style w:type="character" w:customStyle="1" w:styleId="woxen415">
    <w:name w:val="woxen415"/>
    <w:rsid w:val="0023460A"/>
    <w:rPr>
      <w:rFonts w:ascii="Garamond" w:hAnsi="Garamond" w:hint="default"/>
      <w:color w:val="003300"/>
      <w:sz w:val="24"/>
      <w:szCs w:val="24"/>
    </w:rPr>
  </w:style>
  <w:style w:type="character" w:customStyle="1" w:styleId="woxen315">
    <w:name w:val="woxen315"/>
    <w:rsid w:val="0023460A"/>
    <w:rPr>
      <w:rFonts w:ascii="Verdana" w:hAnsi="Verdana" w:hint="default"/>
      <w:b/>
      <w:bCs/>
      <w:color w:val="003366"/>
      <w:sz w:val="9"/>
      <w:szCs w:val="9"/>
      <w:u w:val="single"/>
      <w:shd w:val="clear" w:color="auto" w:fill="FFFFCC"/>
    </w:rPr>
  </w:style>
  <w:style w:type="paragraph" w:customStyle="1" w:styleId="Default6">
    <w:name w:val="Default6"/>
    <w:rsid w:val="0023460A"/>
    <w:pPr>
      <w:autoSpaceDE w:val="0"/>
      <w:autoSpaceDN w:val="0"/>
      <w:adjustRightInd w:val="0"/>
      <w:spacing w:after="0" w:line="240" w:lineRule="auto"/>
    </w:pPr>
    <w:rPr>
      <w:rFonts w:ascii="Helvetica Neue" w:eastAsia="Times New Roman" w:hAnsi="Helvetica Neue" w:cs="Helvetica Neue"/>
      <w:color w:val="000000"/>
      <w:sz w:val="24"/>
      <w:szCs w:val="24"/>
      <w:lang w:val="sv-SE" w:eastAsia="sv-SE"/>
    </w:rPr>
  </w:style>
  <w:style w:type="paragraph" w:customStyle="1" w:styleId="Pa55">
    <w:name w:val="Pa55"/>
    <w:basedOn w:val="Default"/>
    <w:next w:val="Default"/>
    <w:rsid w:val="0023460A"/>
    <w:pPr>
      <w:spacing w:line="240" w:lineRule="atLeast"/>
    </w:pPr>
    <w:rPr>
      <w:rFonts w:ascii="Helvetica Neue" w:hAnsi="Helvetica Neue" w:cs="Times New Roman"/>
      <w:color w:val="auto"/>
    </w:rPr>
  </w:style>
  <w:style w:type="character" w:customStyle="1" w:styleId="A45">
    <w:name w:val="A45"/>
    <w:rsid w:val="0023460A"/>
    <w:rPr>
      <w:rFonts w:cs="Helvetica Neue"/>
      <w:color w:val="000000"/>
      <w:sz w:val="12"/>
      <w:szCs w:val="12"/>
    </w:rPr>
  </w:style>
  <w:style w:type="character" w:customStyle="1" w:styleId="bold15">
    <w:name w:val="bold15"/>
    <w:rsid w:val="0023460A"/>
    <w:rPr>
      <w:b/>
      <w:bCs/>
    </w:rPr>
  </w:style>
  <w:style w:type="character" w:customStyle="1" w:styleId="webbChar5">
    <w:name w:val="webb Char5"/>
    <w:aliases w:val="Normal2 Char5, webb1 Char5,Normal21 Char5, webb11 Char5,Normal211 Char5, webb111 Char5,Normal2111 Char5, webb1111 Char5,Normal21111 Char5, webb11111 Char5,Normal211111 Char5, webb111111 Char5,Normal2111111 Char5, webb1111111 Char5, webb Char5"/>
    <w:rsid w:val="0023460A"/>
    <w:rPr>
      <w:color w:val="000000"/>
      <w:sz w:val="24"/>
      <w:szCs w:val="24"/>
      <w:lang w:val="en-US" w:eastAsia="en-US" w:bidi="ar-SA"/>
    </w:rPr>
  </w:style>
  <w:style w:type="character" w:customStyle="1" w:styleId="Beskrivning15">
    <w:name w:val="Beskrivning15"/>
    <w:aliases w:val="TABELL Beskrivning Char Char16,TABELL Beskrivning Char Char25"/>
    <w:rsid w:val="0023460A"/>
    <w:rPr>
      <w:bCs/>
      <w:i/>
      <w:lang w:val="fr-FR" w:eastAsia="en-US" w:bidi="ar-SA"/>
    </w:rPr>
  </w:style>
  <w:style w:type="character" w:customStyle="1" w:styleId="Beskrivning25">
    <w:name w:val="Beskrivning25"/>
    <w:aliases w:val="TABELL Beskrivning Char Char35,TABELL Beskrivning Char Char45,TABELL Beskrivning Char Char Char7,TABELL Beskrivning Char + 11 pt Char Char5"/>
    <w:rsid w:val="0023460A"/>
    <w:rPr>
      <w:bCs/>
      <w:i/>
      <w:sz w:val="22"/>
      <w:lang w:val="fr-FR" w:eastAsia="en-US" w:bidi="ar-SA"/>
    </w:rPr>
  </w:style>
  <w:style w:type="character" w:customStyle="1" w:styleId="Rubrik3Char5">
    <w:name w:val="Rubrik 3 Char5"/>
    <w:rsid w:val="0023460A"/>
    <w:rPr>
      <w:rFonts w:ascii="Arial" w:hAnsi="Arial"/>
      <w:b/>
      <w:sz w:val="24"/>
      <w:lang w:val="sv-SE" w:eastAsia="en-US" w:bidi="ar-SA"/>
    </w:rPr>
  </w:style>
  <w:style w:type="paragraph" w:customStyle="1" w:styleId="FormatmallRap5">
    <w:name w:val="Formatmall_Rap5"/>
    <w:basedOn w:val="Naslov3"/>
    <w:autoRedefine/>
    <w:rsid w:val="0023460A"/>
    <w:pPr>
      <w:tabs>
        <w:tab w:val="clear" w:pos="851"/>
        <w:tab w:val="num" w:pos="948"/>
      </w:tabs>
      <w:spacing w:after="60"/>
      <w:jc w:val="left"/>
    </w:pPr>
    <w:rPr>
      <w:rFonts w:cs="Arial"/>
      <w:bCs/>
      <w:szCs w:val="26"/>
      <w:lang w:val="sv-SE" w:eastAsia="sv-SE"/>
    </w:rPr>
  </w:style>
  <w:style w:type="paragraph" w:customStyle="1" w:styleId="Style28">
    <w:name w:val="Style 28"/>
    <w:basedOn w:val="Navaden"/>
    <w:rsid w:val="0023460A"/>
    <w:pPr>
      <w:widowControl w:val="0"/>
      <w:autoSpaceDE w:val="0"/>
      <w:autoSpaceDN w:val="0"/>
      <w:spacing w:before="144"/>
      <w:jc w:val="left"/>
    </w:pPr>
    <w:rPr>
      <w:szCs w:val="24"/>
      <w:lang w:eastAsia="sv-SE"/>
    </w:rPr>
  </w:style>
  <w:style w:type="paragraph" w:customStyle="1" w:styleId="Style58">
    <w:name w:val="Style 58"/>
    <w:basedOn w:val="Navaden"/>
    <w:rsid w:val="0023460A"/>
    <w:pPr>
      <w:widowControl w:val="0"/>
      <w:autoSpaceDE w:val="0"/>
      <w:autoSpaceDN w:val="0"/>
      <w:ind w:left="324" w:hanging="288"/>
      <w:jc w:val="left"/>
    </w:pPr>
    <w:rPr>
      <w:szCs w:val="24"/>
      <w:lang w:eastAsia="sv-SE"/>
    </w:rPr>
  </w:style>
  <w:style w:type="paragraph" w:customStyle="1" w:styleId="Style78">
    <w:name w:val="Style 78"/>
    <w:basedOn w:val="Navaden"/>
    <w:rsid w:val="0023460A"/>
    <w:pPr>
      <w:widowControl w:val="0"/>
      <w:autoSpaceDE w:val="0"/>
      <w:autoSpaceDN w:val="0"/>
      <w:spacing w:before="108"/>
      <w:ind w:right="648"/>
      <w:jc w:val="left"/>
    </w:pPr>
    <w:rPr>
      <w:szCs w:val="24"/>
      <w:lang w:eastAsia="sv-SE"/>
    </w:rPr>
  </w:style>
  <w:style w:type="paragraph" w:customStyle="1" w:styleId="Style108">
    <w:name w:val="Style 108"/>
    <w:basedOn w:val="Navaden"/>
    <w:rsid w:val="0023460A"/>
    <w:pPr>
      <w:widowControl w:val="0"/>
      <w:autoSpaceDE w:val="0"/>
      <w:autoSpaceDN w:val="0"/>
      <w:spacing w:line="360" w:lineRule="auto"/>
      <w:jc w:val="left"/>
    </w:pPr>
    <w:rPr>
      <w:szCs w:val="24"/>
      <w:lang w:eastAsia="sv-SE"/>
    </w:rPr>
  </w:style>
  <w:style w:type="character" w:customStyle="1" w:styleId="CharChar8">
    <w:name w:val="Char Char8"/>
    <w:rsid w:val="0023460A"/>
    <w:rPr>
      <w:rFonts w:ascii="Arial" w:hAnsi="Arial"/>
      <w:b/>
      <w:sz w:val="22"/>
      <w:lang w:val="sv-SE" w:eastAsia="en-US" w:bidi="ar-SA"/>
    </w:rPr>
  </w:style>
  <w:style w:type="paragraph" w:customStyle="1" w:styleId="frformaterad17">
    <w:name w:val="förformaterad17"/>
    <w:aliases w:val="HTML26, förformaterad117, förformaterad1116, adress17,HTML16, adress117, adress1116, förformaterad17"/>
    <w:basedOn w:val="Navaden"/>
    <w:next w:val="HTMLnaslov"/>
    <w:rsid w:val="0023460A"/>
    <w:rPr>
      <w:i/>
      <w:iCs/>
    </w:rPr>
  </w:style>
  <w:style w:type="paragraph" w:customStyle="1" w:styleId="Style17">
    <w:name w:val="Style 17"/>
    <w:basedOn w:val="Navaden"/>
    <w:rsid w:val="0023460A"/>
    <w:pPr>
      <w:widowControl w:val="0"/>
      <w:autoSpaceDE w:val="0"/>
      <w:autoSpaceDN w:val="0"/>
      <w:spacing w:line="480" w:lineRule="atLeast"/>
      <w:jc w:val="center"/>
    </w:pPr>
    <w:rPr>
      <w:sz w:val="24"/>
      <w:szCs w:val="24"/>
    </w:rPr>
  </w:style>
  <w:style w:type="paragraph" w:customStyle="1" w:styleId="Style37">
    <w:name w:val="Style 37"/>
    <w:basedOn w:val="Navaden"/>
    <w:rsid w:val="0023460A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paragraph" w:customStyle="1" w:styleId="Style47">
    <w:name w:val="Style 47"/>
    <w:basedOn w:val="Navaden"/>
    <w:rsid w:val="0023460A"/>
    <w:pPr>
      <w:widowControl w:val="0"/>
      <w:autoSpaceDE w:val="0"/>
      <w:autoSpaceDN w:val="0"/>
      <w:spacing w:line="264" w:lineRule="exact"/>
      <w:jc w:val="left"/>
    </w:pPr>
    <w:rPr>
      <w:sz w:val="24"/>
      <w:szCs w:val="24"/>
    </w:rPr>
  </w:style>
  <w:style w:type="paragraph" w:customStyle="1" w:styleId="Vanligtext19">
    <w:name w:val="Vanlig text19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r8">
    <w:name w:val="r8"/>
    <w:basedOn w:val="Navaden"/>
    <w:rsid w:val="0023460A"/>
    <w:rPr>
      <w:lang w:eastAsia="sv-SE"/>
    </w:rPr>
  </w:style>
  <w:style w:type="paragraph" w:customStyle="1" w:styleId="Vanligtext37">
    <w:name w:val="Vanlig text37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27">
    <w:name w:val="I27"/>
    <w:basedOn w:val="Navaden"/>
    <w:rsid w:val="0023460A"/>
    <w:pPr>
      <w:ind w:left="737"/>
      <w:jc w:val="left"/>
    </w:pPr>
  </w:style>
  <w:style w:type="paragraph" w:customStyle="1" w:styleId="Basrubrik20">
    <w:name w:val="Basrubrik20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sidhuvud8">
    <w:name w:val="Bassidhuvud8"/>
    <w:basedOn w:val="Navaden"/>
    <w:rsid w:val="0023460A"/>
    <w:pPr>
      <w:keepLines/>
      <w:pBdr>
        <w:bottom w:val="single" w:sz="6" w:space="4" w:color="auto"/>
      </w:pBdr>
      <w:tabs>
        <w:tab w:val="center" w:pos="4309"/>
        <w:tab w:val="right" w:pos="8618"/>
      </w:tabs>
      <w:ind w:left="737"/>
      <w:jc w:val="left"/>
    </w:pPr>
    <w:rPr>
      <w:i/>
    </w:rPr>
  </w:style>
  <w:style w:type="paragraph" w:customStyle="1" w:styleId="Basrubrik110">
    <w:name w:val="Basrubrik110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28">
    <w:name w:val="Basrubrik28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38">
    <w:name w:val="Basrubrik38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innehll7">
    <w:name w:val="Basinnehåll7"/>
    <w:basedOn w:val="Navaden"/>
    <w:rsid w:val="0023460A"/>
    <w:pPr>
      <w:tabs>
        <w:tab w:val="right" w:leader="dot" w:pos="8618"/>
      </w:tabs>
      <w:spacing w:before="60" w:after="60"/>
      <w:ind w:left="737" w:right="1418"/>
      <w:jc w:val="left"/>
    </w:pPr>
  </w:style>
  <w:style w:type="paragraph" w:customStyle="1" w:styleId="Vanligtext110">
    <w:name w:val="Vanlig text110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9">
    <w:name w:val="I9"/>
    <w:basedOn w:val="Navaden"/>
    <w:rsid w:val="0023460A"/>
    <w:pPr>
      <w:ind w:left="737"/>
      <w:jc w:val="left"/>
    </w:pPr>
  </w:style>
  <w:style w:type="paragraph" w:customStyle="1" w:styleId="Bassidhuvud17">
    <w:name w:val="Bassidhuvud17"/>
    <w:basedOn w:val="Navaden"/>
    <w:rsid w:val="0023460A"/>
    <w:pPr>
      <w:keepLines/>
      <w:pBdr>
        <w:bottom w:val="single" w:sz="6" w:space="4" w:color="auto"/>
      </w:pBdr>
      <w:tabs>
        <w:tab w:val="center" w:pos="4309"/>
        <w:tab w:val="right" w:pos="8618"/>
      </w:tabs>
      <w:ind w:left="737"/>
      <w:jc w:val="left"/>
    </w:pPr>
    <w:rPr>
      <w:i/>
    </w:rPr>
  </w:style>
  <w:style w:type="paragraph" w:customStyle="1" w:styleId="Vanligtext117">
    <w:name w:val="Vanlig text117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Vanligtext27">
    <w:name w:val="Vanlig text27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17">
    <w:name w:val="I17"/>
    <w:basedOn w:val="Navaden"/>
    <w:rsid w:val="0023460A"/>
    <w:pPr>
      <w:ind w:left="737"/>
      <w:jc w:val="left"/>
    </w:pPr>
  </w:style>
  <w:style w:type="paragraph" w:customStyle="1" w:styleId="Basrubrik48">
    <w:name w:val="Basrubrik48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Vanligtext47">
    <w:name w:val="Vanlig text47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Basrubrik58">
    <w:name w:val="Basrubrik58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Vanligtext77">
    <w:name w:val="Vanlig text77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r17">
    <w:name w:val="r17"/>
    <w:basedOn w:val="Navaden"/>
    <w:rsid w:val="0023460A"/>
    <w:rPr>
      <w:lang w:eastAsia="sv-SE"/>
    </w:rPr>
  </w:style>
  <w:style w:type="paragraph" w:customStyle="1" w:styleId="B7">
    <w:name w:val="B7"/>
    <w:basedOn w:val="Telobesedila3"/>
    <w:rsid w:val="0023460A"/>
    <w:pPr>
      <w:tabs>
        <w:tab w:val="left" w:pos="426"/>
      </w:tabs>
      <w:spacing w:after="0"/>
    </w:pPr>
    <w:rPr>
      <w:rFonts w:ascii="Arial" w:hAnsi="Arial"/>
      <w:sz w:val="22"/>
      <w:szCs w:val="20"/>
      <w:lang w:val="sv-SE"/>
    </w:rPr>
  </w:style>
  <w:style w:type="character" w:customStyle="1" w:styleId="TABELLBeskrivningCharCharChar16">
    <w:name w:val="TABELL Beskrivning Char Char Char16"/>
    <w:aliases w:val="TABELL Beskrivning Char Char Char26"/>
    <w:rsid w:val="0023460A"/>
    <w:rPr>
      <w:bCs/>
      <w:i/>
      <w:sz w:val="22"/>
      <w:lang w:val="fr-FR" w:eastAsia="en-US" w:bidi="ar-SA"/>
    </w:rPr>
  </w:style>
  <w:style w:type="paragraph" w:customStyle="1" w:styleId="Superhead17">
    <w:name w:val="Superhead17"/>
    <w:basedOn w:val="Navaden"/>
    <w:next w:val="Navaden"/>
    <w:rsid w:val="0023460A"/>
    <w:pPr>
      <w:tabs>
        <w:tab w:val="num" w:pos="720"/>
      </w:tabs>
      <w:ind w:left="720" w:hanging="360"/>
      <w:jc w:val="center"/>
    </w:pPr>
    <w:rPr>
      <w:b/>
      <w:sz w:val="32"/>
    </w:rPr>
  </w:style>
  <w:style w:type="paragraph" w:customStyle="1" w:styleId="Intro17">
    <w:name w:val="Intro17"/>
    <w:basedOn w:val="Navaden"/>
    <w:next w:val="Navaden"/>
    <w:rsid w:val="0023460A"/>
    <w:pPr>
      <w:spacing w:before="240" w:after="120"/>
      <w:ind w:left="567" w:right="567"/>
    </w:pPr>
    <w:rPr>
      <w:i/>
    </w:rPr>
  </w:style>
  <w:style w:type="paragraph" w:customStyle="1" w:styleId="Style217">
    <w:name w:val="Style 217"/>
    <w:basedOn w:val="Navaden"/>
    <w:rsid w:val="0023460A"/>
    <w:pPr>
      <w:widowControl w:val="0"/>
      <w:autoSpaceDE w:val="0"/>
      <w:autoSpaceDN w:val="0"/>
      <w:spacing w:before="144"/>
      <w:jc w:val="left"/>
    </w:pPr>
    <w:rPr>
      <w:szCs w:val="24"/>
      <w:lang w:eastAsia="sv-SE"/>
    </w:rPr>
  </w:style>
  <w:style w:type="paragraph" w:customStyle="1" w:styleId="Style517">
    <w:name w:val="Style 517"/>
    <w:basedOn w:val="Navaden"/>
    <w:rsid w:val="0023460A"/>
    <w:pPr>
      <w:widowControl w:val="0"/>
      <w:autoSpaceDE w:val="0"/>
      <w:autoSpaceDN w:val="0"/>
      <w:ind w:left="324" w:hanging="288"/>
      <w:jc w:val="left"/>
    </w:pPr>
    <w:rPr>
      <w:szCs w:val="24"/>
      <w:lang w:eastAsia="sv-SE"/>
    </w:rPr>
  </w:style>
  <w:style w:type="paragraph" w:customStyle="1" w:styleId="Style717">
    <w:name w:val="Style 717"/>
    <w:basedOn w:val="Navaden"/>
    <w:rsid w:val="0023460A"/>
    <w:pPr>
      <w:widowControl w:val="0"/>
      <w:autoSpaceDE w:val="0"/>
      <w:autoSpaceDN w:val="0"/>
      <w:spacing w:before="108"/>
      <w:ind w:right="648"/>
      <w:jc w:val="left"/>
    </w:pPr>
    <w:rPr>
      <w:szCs w:val="24"/>
      <w:lang w:eastAsia="sv-SE"/>
    </w:rPr>
  </w:style>
  <w:style w:type="paragraph" w:customStyle="1" w:styleId="Style1017">
    <w:name w:val="Style 1017"/>
    <w:basedOn w:val="Navaden"/>
    <w:rsid w:val="0023460A"/>
    <w:pPr>
      <w:widowControl w:val="0"/>
      <w:autoSpaceDE w:val="0"/>
      <w:autoSpaceDN w:val="0"/>
      <w:spacing w:line="360" w:lineRule="auto"/>
      <w:jc w:val="left"/>
    </w:pPr>
    <w:rPr>
      <w:szCs w:val="24"/>
      <w:lang w:eastAsia="sv-SE"/>
    </w:rPr>
  </w:style>
  <w:style w:type="paragraph" w:customStyle="1" w:styleId="Basrubrik67">
    <w:name w:val="Basrubrik67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117">
    <w:name w:val="Basrubrik117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217">
    <w:name w:val="Basrubrik217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317">
    <w:name w:val="Basrubrik317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417">
    <w:name w:val="Basrubrik417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517">
    <w:name w:val="Basrubrik517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FormatmallBeskrivningFet8">
    <w:name w:val="Formatmall Beskrivning + Fet8"/>
    <w:basedOn w:val="Napis"/>
    <w:rsid w:val="0023460A"/>
    <w:rPr>
      <w:b/>
      <w:iCs/>
      <w:sz w:val="22"/>
    </w:rPr>
  </w:style>
  <w:style w:type="character" w:customStyle="1" w:styleId="FormatmallBeskrivningFetChar8">
    <w:name w:val="Formatmall Beskrivning + Fet Char8"/>
    <w:rsid w:val="0023460A"/>
    <w:rPr>
      <w:b/>
      <w:bCs/>
      <w:i/>
      <w:iCs/>
      <w:sz w:val="22"/>
      <w:lang w:val="fr-FR" w:eastAsia="en-US" w:bidi="ar-SA"/>
    </w:rPr>
  </w:style>
  <w:style w:type="paragraph" w:customStyle="1" w:styleId="FormatmallBeskrivningCentrerad8">
    <w:name w:val="Formatmall Beskrivning + Centrerad8"/>
    <w:basedOn w:val="Napis"/>
    <w:autoRedefine/>
    <w:rsid w:val="0023460A"/>
    <w:pPr>
      <w:keepNext/>
      <w:jc w:val="center"/>
    </w:pPr>
    <w:rPr>
      <w:bCs w:val="0"/>
      <w:iCs/>
      <w:sz w:val="22"/>
    </w:rPr>
  </w:style>
  <w:style w:type="paragraph" w:customStyle="1" w:styleId="FormatmallBeskrivningJusterat8">
    <w:name w:val="Formatmall Beskrivning + Justerat8"/>
    <w:basedOn w:val="Napis"/>
    <w:autoRedefine/>
    <w:rsid w:val="0023460A"/>
    <w:pPr>
      <w:jc w:val="both"/>
    </w:pPr>
    <w:rPr>
      <w:bCs w:val="0"/>
      <w:iCs/>
      <w:sz w:val="22"/>
    </w:rPr>
  </w:style>
  <w:style w:type="paragraph" w:customStyle="1" w:styleId="TABELLnormal8">
    <w:name w:val="TABELLnormal8"/>
    <w:next w:val="Navaden"/>
    <w:rsid w:val="0023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customStyle="1" w:styleId="TABELLAfet8">
    <w:name w:val="TABELLAfet8"/>
    <w:next w:val="Navaden"/>
    <w:rsid w:val="0023460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sv-SE"/>
    </w:rPr>
  </w:style>
  <w:style w:type="character" w:customStyle="1" w:styleId="CharChar17">
    <w:name w:val="Char Char17"/>
    <w:rsid w:val="0023460A"/>
    <w:rPr>
      <w:rFonts w:ascii="Arial" w:hAnsi="Arial"/>
      <w:b/>
      <w:sz w:val="28"/>
      <w:lang w:val="sv-SE" w:eastAsia="en-US" w:bidi="ar-SA"/>
    </w:rPr>
  </w:style>
  <w:style w:type="character" w:customStyle="1" w:styleId="KAPITELCharChar6">
    <w:name w:val="KAPITEL Char Char6"/>
    <w:rsid w:val="0023460A"/>
    <w:rPr>
      <w:rFonts w:ascii="Arial" w:hAnsi="Arial"/>
      <w:b/>
      <w:kern w:val="28"/>
      <w:sz w:val="36"/>
      <w:lang w:val="sv-SE" w:eastAsia="en-US" w:bidi="ar-SA"/>
    </w:rPr>
  </w:style>
  <w:style w:type="paragraph" w:customStyle="1" w:styleId="Figur70">
    <w:name w:val="Figur7"/>
    <w:basedOn w:val="Navaden"/>
    <w:rsid w:val="0023460A"/>
    <w:pPr>
      <w:keepNext/>
      <w:suppressAutoHyphens/>
      <w:spacing w:before="120" w:after="120"/>
      <w:jc w:val="center"/>
    </w:pPr>
    <w:rPr>
      <w:sz w:val="20"/>
      <w:lang w:eastAsia="sv-SE"/>
    </w:rPr>
  </w:style>
  <w:style w:type="paragraph" w:customStyle="1" w:styleId="bild6">
    <w:name w:val="bild6"/>
    <w:basedOn w:val="Navaden"/>
    <w:rsid w:val="0023460A"/>
    <w:pPr>
      <w:suppressAutoHyphens/>
      <w:spacing w:before="120" w:after="120"/>
      <w:jc w:val="center"/>
    </w:pPr>
    <w:rPr>
      <w:sz w:val="20"/>
      <w:lang w:eastAsia="sv-SE"/>
    </w:rPr>
  </w:style>
  <w:style w:type="paragraph" w:customStyle="1" w:styleId="litenfetrubrik6">
    <w:name w:val="liten fet rubrik6"/>
    <w:basedOn w:val="Telobesedila"/>
    <w:rsid w:val="0023460A"/>
    <w:pPr>
      <w:keepNext/>
      <w:suppressAutoHyphens/>
      <w:spacing w:before="120" w:after="120"/>
      <w:jc w:val="both"/>
    </w:pPr>
    <w:rPr>
      <w:b/>
      <w:i w:val="0"/>
      <w:iCs w:val="0"/>
      <w:sz w:val="20"/>
      <w:lang w:val="sv-SE" w:eastAsia="sv-SE"/>
    </w:rPr>
  </w:style>
  <w:style w:type="character" w:customStyle="1" w:styleId="Underrubrik16">
    <w:name w:val="Underrubrik 16"/>
    <w:rsid w:val="0023460A"/>
    <w:rPr>
      <w:rFonts w:ascii="Arial" w:hAnsi="Arial"/>
      <w:b/>
      <w:bCs/>
    </w:rPr>
  </w:style>
  <w:style w:type="paragraph" w:customStyle="1" w:styleId="Underrubrik26">
    <w:name w:val="Underrubrik26"/>
    <w:autoRedefine/>
    <w:rsid w:val="0023460A"/>
    <w:pPr>
      <w:spacing w:before="120" w:after="60" w:line="240" w:lineRule="auto"/>
    </w:pPr>
    <w:rPr>
      <w:rFonts w:ascii="Arial" w:eastAsia="Times New Roman" w:hAnsi="Arial" w:cs="Arial"/>
      <w:sz w:val="24"/>
      <w:szCs w:val="20"/>
      <w:lang w:val="sv-SE"/>
    </w:rPr>
  </w:style>
  <w:style w:type="paragraph" w:customStyle="1" w:styleId="Tabell60">
    <w:name w:val="Tabell6"/>
    <w:basedOn w:val="Navaden"/>
    <w:rsid w:val="0023460A"/>
    <w:pPr>
      <w:spacing w:line="360" w:lineRule="auto"/>
    </w:pPr>
  </w:style>
  <w:style w:type="paragraph" w:customStyle="1" w:styleId="Titel6">
    <w:name w:val="Titel6"/>
    <w:basedOn w:val="Navaden"/>
    <w:rsid w:val="0023460A"/>
    <w:pPr>
      <w:spacing w:after="120"/>
    </w:pPr>
    <w:rPr>
      <w:b/>
      <w:sz w:val="44"/>
    </w:rPr>
  </w:style>
  <w:style w:type="paragraph" w:customStyle="1" w:styleId="FIGUR11">
    <w:name w:val="FIGUR11"/>
    <w:basedOn w:val="Navaden"/>
    <w:next w:val="Navaden"/>
    <w:rsid w:val="0023460A"/>
    <w:pPr>
      <w:spacing w:before="120" w:after="240"/>
    </w:pPr>
    <w:rPr>
      <w:i/>
      <w:szCs w:val="24"/>
      <w:lang w:eastAsia="sv-SE"/>
    </w:rPr>
  </w:style>
  <w:style w:type="paragraph" w:customStyle="1" w:styleId="TANGOINLEDNING7">
    <w:name w:val="TANGO INLEDNING7"/>
    <w:basedOn w:val="Navaden"/>
    <w:next w:val="Navaden"/>
    <w:rsid w:val="0023460A"/>
    <w:pPr>
      <w:spacing w:before="360" w:after="360"/>
      <w:ind w:left="567" w:right="567"/>
    </w:pPr>
    <w:rPr>
      <w:i/>
      <w:szCs w:val="24"/>
      <w:lang w:eastAsia="sv-SE"/>
    </w:rPr>
  </w:style>
  <w:style w:type="paragraph" w:customStyle="1" w:styleId="TABELL9">
    <w:name w:val="TABELL9"/>
    <w:basedOn w:val="Navaden"/>
    <w:next w:val="Navaden"/>
    <w:rsid w:val="0023460A"/>
    <w:pPr>
      <w:spacing w:before="240" w:after="120"/>
    </w:pPr>
    <w:rPr>
      <w:i/>
      <w:iCs/>
      <w:szCs w:val="24"/>
      <w:lang w:eastAsia="sv-SE"/>
    </w:rPr>
  </w:style>
  <w:style w:type="character" w:customStyle="1" w:styleId="body16">
    <w:name w:val="body16"/>
    <w:rsid w:val="0023460A"/>
    <w:rPr>
      <w:rFonts w:ascii="Verdana" w:hAnsi="Verdana" w:hint="default"/>
      <w:color w:val="000000"/>
      <w:sz w:val="20"/>
      <w:szCs w:val="20"/>
    </w:rPr>
  </w:style>
  <w:style w:type="character" w:customStyle="1" w:styleId="ledtext16">
    <w:name w:val="ledtext16"/>
    <w:rsid w:val="0023460A"/>
    <w:rPr>
      <w:rFonts w:ascii="Verdana" w:hAnsi="Verdana" w:hint="default"/>
      <w:b/>
      <w:bCs/>
      <w:color w:val="000000"/>
      <w:sz w:val="20"/>
      <w:szCs w:val="20"/>
    </w:rPr>
  </w:style>
  <w:style w:type="character" w:customStyle="1" w:styleId="text6">
    <w:name w:val="text6"/>
    <w:basedOn w:val="Privzetapisavaodstavka"/>
    <w:rsid w:val="0023460A"/>
  </w:style>
  <w:style w:type="character" w:customStyle="1" w:styleId="m16">
    <w:name w:val="m16"/>
    <w:rsid w:val="0023460A"/>
    <w:rPr>
      <w:rFonts w:ascii="Arial" w:hAnsi="Arial" w:cs="Arial" w:hint="default"/>
      <w:sz w:val="17"/>
      <w:szCs w:val="17"/>
    </w:rPr>
  </w:style>
  <w:style w:type="character" w:customStyle="1" w:styleId="woxen416">
    <w:name w:val="woxen416"/>
    <w:rsid w:val="0023460A"/>
    <w:rPr>
      <w:rFonts w:ascii="Garamond" w:hAnsi="Garamond" w:hint="default"/>
      <w:color w:val="003300"/>
      <w:sz w:val="24"/>
      <w:szCs w:val="24"/>
    </w:rPr>
  </w:style>
  <w:style w:type="character" w:customStyle="1" w:styleId="woxen316">
    <w:name w:val="woxen316"/>
    <w:rsid w:val="0023460A"/>
    <w:rPr>
      <w:rFonts w:ascii="Verdana" w:hAnsi="Verdana" w:hint="default"/>
      <w:b/>
      <w:bCs/>
      <w:color w:val="003366"/>
      <w:sz w:val="9"/>
      <w:szCs w:val="9"/>
      <w:u w:val="single"/>
      <w:shd w:val="clear" w:color="auto" w:fill="FFFFCC"/>
    </w:rPr>
  </w:style>
  <w:style w:type="paragraph" w:customStyle="1" w:styleId="Default7">
    <w:name w:val="Default7"/>
    <w:rsid w:val="0023460A"/>
    <w:pPr>
      <w:autoSpaceDE w:val="0"/>
      <w:autoSpaceDN w:val="0"/>
      <w:adjustRightInd w:val="0"/>
      <w:spacing w:after="0" w:line="240" w:lineRule="auto"/>
    </w:pPr>
    <w:rPr>
      <w:rFonts w:ascii="Helvetica Neue" w:eastAsia="Times New Roman" w:hAnsi="Helvetica Neue" w:cs="Helvetica Neue"/>
      <w:color w:val="000000"/>
      <w:sz w:val="24"/>
      <w:szCs w:val="24"/>
      <w:lang w:val="sv-SE" w:eastAsia="sv-SE"/>
    </w:rPr>
  </w:style>
  <w:style w:type="paragraph" w:customStyle="1" w:styleId="Pa56">
    <w:name w:val="Pa56"/>
    <w:basedOn w:val="Default"/>
    <w:next w:val="Default"/>
    <w:rsid w:val="0023460A"/>
    <w:pPr>
      <w:spacing w:line="240" w:lineRule="atLeast"/>
    </w:pPr>
    <w:rPr>
      <w:rFonts w:ascii="Helvetica Neue" w:hAnsi="Helvetica Neue" w:cs="Times New Roman"/>
      <w:color w:val="auto"/>
    </w:rPr>
  </w:style>
  <w:style w:type="character" w:customStyle="1" w:styleId="A46">
    <w:name w:val="A46"/>
    <w:rsid w:val="0023460A"/>
    <w:rPr>
      <w:rFonts w:cs="Helvetica Neue"/>
      <w:color w:val="000000"/>
      <w:sz w:val="12"/>
      <w:szCs w:val="12"/>
    </w:rPr>
  </w:style>
  <w:style w:type="character" w:customStyle="1" w:styleId="bold16">
    <w:name w:val="bold16"/>
    <w:rsid w:val="0023460A"/>
    <w:rPr>
      <w:b/>
      <w:bCs/>
    </w:rPr>
  </w:style>
  <w:style w:type="character" w:customStyle="1" w:styleId="webbChar6">
    <w:name w:val="webb Char6"/>
    <w:aliases w:val="Normal2 Char6, webb1 Char6,Normal21 Char6, webb11 Char6,Normal211 Char6, webb111 Char6,Normal2111 Char6, webb1111 Char6,Normal21111 Char6, webb11111 Char6,Normal211111 Char6, webb111111 Char6,Normal2111111 Char6, webb1111111 Char6, webb Char6"/>
    <w:rsid w:val="0023460A"/>
    <w:rPr>
      <w:color w:val="000000"/>
      <w:sz w:val="24"/>
      <w:szCs w:val="24"/>
      <w:lang w:val="en-US" w:eastAsia="en-US" w:bidi="ar-SA"/>
    </w:rPr>
  </w:style>
  <w:style w:type="character" w:customStyle="1" w:styleId="Beskrivning16">
    <w:name w:val="Beskrivning16"/>
    <w:aliases w:val="TABELL Beskrivning Char Char17,TABELL Beskrivning Char Char26"/>
    <w:rsid w:val="0023460A"/>
    <w:rPr>
      <w:bCs/>
      <w:i/>
      <w:lang w:val="fr-FR" w:eastAsia="en-US" w:bidi="ar-SA"/>
    </w:rPr>
  </w:style>
  <w:style w:type="character" w:customStyle="1" w:styleId="Beskrivning26">
    <w:name w:val="Beskrivning26"/>
    <w:aliases w:val="TABELL Beskrivning Char Char36,TABELL Beskrivning Char Char46,TABELL Beskrivning Char Char Char8,TABELL Beskrivning Char + 11 pt Char Char6"/>
    <w:rsid w:val="0023460A"/>
    <w:rPr>
      <w:bCs/>
      <w:i/>
      <w:sz w:val="22"/>
      <w:lang w:val="fr-FR" w:eastAsia="en-US" w:bidi="ar-SA"/>
    </w:rPr>
  </w:style>
  <w:style w:type="character" w:customStyle="1" w:styleId="Rubrik3Char6">
    <w:name w:val="Rubrik 3 Char6"/>
    <w:rsid w:val="0023460A"/>
    <w:rPr>
      <w:rFonts w:ascii="Arial" w:hAnsi="Arial"/>
      <w:b/>
      <w:sz w:val="24"/>
      <w:lang w:val="sv-SE" w:eastAsia="en-US" w:bidi="ar-SA"/>
    </w:rPr>
  </w:style>
  <w:style w:type="paragraph" w:customStyle="1" w:styleId="FormatmallRap6">
    <w:name w:val="Formatmall_Rap6"/>
    <w:basedOn w:val="Naslov3"/>
    <w:autoRedefine/>
    <w:rsid w:val="0023460A"/>
    <w:pPr>
      <w:tabs>
        <w:tab w:val="clear" w:pos="851"/>
        <w:tab w:val="num" w:pos="948"/>
      </w:tabs>
      <w:spacing w:after="60"/>
      <w:jc w:val="left"/>
    </w:pPr>
    <w:rPr>
      <w:rFonts w:cs="Arial"/>
      <w:bCs/>
      <w:szCs w:val="26"/>
      <w:lang w:val="sv-SE" w:eastAsia="sv-SE"/>
    </w:rPr>
  </w:style>
  <w:style w:type="paragraph" w:customStyle="1" w:styleId="Style29">
    <w:name w:val="Style 29"/>
    <w:basedOn w:val="Navaden"/>
    <w:rsid w:val="0023460A"/>
    <w:pPr>
      <w:widowControl w:val="0"/>
      <w:autoSpaceDE w:val="0"/>
      <w:autoSpaceDN w:val="0"/>
      <w:spacing w:before="144"/>
      <w:jc w:val="left"/>
    </w:pPr>
    <w:rPr>
      <w:szCs w:val="24"/>
      <w:lang w:eastAsia="sv-SE"/>
    </w:rPr>
  </w:style>
  <w:style w:type="paragraph" w:customStyle="1" w:styleId="Style59">
    <w:name w:val="Style 59"/>
    <w:basedOn w:val="Navaden"/>
    <w:rsid w:val="0023460A"/>
    <w:pPr>
      <w:widowControl w:val="0"/>
      <w:autoSpaceDE w:val="0"/>
      <w:autoSpaceDN w:val="0"/>
      <w:ind w:left="324" w:hanging="288"/>
      <w:jc w:val="left"/>
    </w:pPr>
    <w:rPr>
      <w:szCs w:val="24"/>
      <w:lang w:eastAsia="sv-SE"/>
    </w:rPr>
  </w:style>
  <w:style w:type="paragraph" w:customStyle="1" w:styleId="Style79">
    <w:name w:val="Style 79"/>
    <w:basedOn w:val="Navaden"/>
    <w:rsid w:val="0023460A"/>
    <w:pPr>
      <w:widowControl w:val="0"/>
      <w:autoSpaceDE w:val="0"/>
      <w:autoSpaceDN w:val="0"/>
      <w:spacing w:before="108"/>
      <w:ind w:right="648"/>
      <w:jc w:val="left"/>
    </w:pPr>
    <w:rPr>
      <w:szCs w:val="24"/>
      <w:lang w:eastAsia="sv-SE"/>
    </w:rPr>
  </w:style>
  <w:style w:type="paragraph" w:customStyle="1" w:styleId="Style109">
    <w:name w:val="Style 109"/>
    <w:basedOn w:val="Navaden"/>
    <w:rsid w:val="0023460A"/>
    <w:pPr>
      <w:widowControl w:val="0"/>
      <w:autoSpaceDE w:val="0"/>
      <w:autoSpaceDN w:val="0"/>
      <w:spacing w:line="360" w:lineRule="auto"/>
      <w:jc w:val="left"/>
    </w:pPr>
    <w:rPr>
      <w:szCs w:val="24"/>
      <w:lang w:eastAsia="sv-SE"/>
    </w:rPr>
  </w:style>
  <w:style w:type="character" w:customStyle="1" w:styleId="CharChar9">
    <w:name w:val="Char Char9"/>
    <w:rsid w:val="0023460A"/>
    <w:rPr>
      <w:rFonts w:ascii="Arial" w:hAnsi="Arial"/>
      <w:b/>
      <w:sz w:val="22"/>
      <w:lang w:val="sv-SE" w:eastAsia="en-US" w:bidi="ar-SA"/>
    </w:rPr>
  </w:style>
  <w:style w:type="paragraph" w:customStyle="1" w:styleId="frformaterad18">
    <w:name w:val="förformaterad18"/>
    <w:aliases w:val="HTML27, förformaterad118, förformaterad1117, adress18,HTML17, adress118, adress1117, förformaterad18"/>
    <w:basedOn w:val="Navaden"/>
    <w:next w:val="HTMLnaslov"/>
    <w:rsid w:val="0023460A"/>
    <w:rPr>
      <w:i/>
      <w:iCs/>
    </w:rPr>
  </w:style>
  <w:style w:type="paragraph" w:customStyle="1" w:styleId="Style18">
    <w:name w:val="Style 18"/>
    <w:basedOn w:val="Navaden"/>
    <w:rsid w:val="0023460A"/>
    <w:pPr>
      <w:widowControl w:val="0"/>
      <w:autoSpaceDE w:val="0"/>
      <w:autoSpaceDN w:val="0"/>
      <w:spacing w:line="480" w:lineRule="atLeast"/>
      <w:jc w:val="center"/>
    </w:pPr>
    <w:rPr>
      <w:sz w:val="24"/>
      <w:szCs w:val="24"/>
    </w:rPr>
  </w:style>
  <w:style w:type="paragraph" w:customStyle="1" w:styleId="Style38">
    <w:name w:val="Style 38"/>
    <w:basedOn w:val="Navaden"/>
    <w:rsid w:val="0023460A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paragraph" w:customStyle="1" w:styleId="Style48">
    <w:name w:val="Style 48"/>
    <w:basedOn w:val="Navaden"/>
    <w:rsid w:val="0023460A"/>
    <w:pPr>
      <w:widowControl w:val="0"/>
      <w:autoSpaceDE w:val="0"/>
      <w:autoSpaceDN w:val="0"/>
      <w:spacing w:line="264" w:lineRule="exact"/>
      <w:jc w:val="left"/>
    </w:pPr>
    <w:rPr>
      <w:sz w:val="24"/>
      <w:szCs w:val="24"/>
    </w:rPr>
  </w:style>
  <w:style w:type="paragraph" w:customStyle="1" w:styleId="Vanligtext20">
    <w:name w:val="Vanlig text20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r9">
    <w:name w:val="r9"/>
    <w:basedOn w:val="Navaden"/>
    <w:rsid w:val="0023460A"/>
    <w:rPr>
      <w:lang w:eastAsia="sv-SE"/>
    </w:rPr>
  </w:style>
  <w:style w:type="paragraph" w:customStyle="1" w:styleId="Vanligtext38">
    <w:name w:val="Vanlig text38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28">
    <w:name w:val="I28"/>
    <w:basedOn w:val="Navaden"/>
    <w:rsid w:val="0023460A"/>
    <w:pPr>
      <w:ind w:left="737"/>
      <w:jc w:val="left"/>
    </w:pPr>
  </w:style>
  <w:style w:type="paragraph" w:customStyle="1" w:styleId="Basrubrik29">
    <w:name w:val="Basrubrik29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sidhuvud9">
    <w:name w:val="Bassidhuvud9"/>
    <w:basedOn w:val="Navaden"/>
    <w:rsid w:val="0023460A"/>
    <w:pPr>
      <w:keepLines/>
      <w:pBdr>
        <w:bottom w:val="single" w:sz="6" w:space="4" w:color="auto"/>
      </w:pBdr>
      <w:tabs>
        <w:tab w:val="center" w:pos="4309"/>
        <w:tab w:val="right" w:pos="8618"/>
      </w:tabs>
      <w:ind w:left="737"/>
      <w:jc w:val="left"/>
    </w:pPr>
    <w:rPr>
      <w:i/>
    </w:rPr>
  </w:style>
  <w:style w:type="paragraph" w:customStyle="1" w:styleId="Basrubrik118">
    <w:name w:val="Basrubrik118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210">
    <w:name w:val="Basrubrik210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39">
    <w:name w:val="Basrubrik39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innehll8">
    <w:name w:val="Basinnehåll8"/>
    <w:basedOn w:val="Navaden"/>
    <w:rsid w:val="0023460A"/>
    <w:pPr>
      <w:tabs>
        <w:tab w:val="right" w:leader="dot" w:pos="8618"/>
      </w:tabs>
      <w:spacing w:before="60" w:after="60"/>
      <w:ind w:left="737" w:right="1418"/>
      <w:jc w:val="left"/>
    </w:pPr>
  </w:style>
  <w:style w:type="paragraph" w:customStyle="1" w:styleId="Vanligtext118">
    <w:name w:val="Vanlig text118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10">
    <w:name w:val="I10"/>
    <w:basedOn w:val="Navaden"/>
    <w:rsid w:val="0023460A"/>
    <w:pPr>
      <w:ind w:left="737"/>
      <w:jc w:val="left"/>
    </w:pPr>
  </w:style>
  <w:style w:type="paragraph" w:customStyle="1" w:styleId="Bassidhuvud18">
    <w:name w:val="Bassidhuvud18"/>
    <w:basedOn w:val="Navaden"/>
    <w:rsid w:val="0023460A"/>
    <w:pPr>
      <w:keepLines/>
      <w:pBdr>
        <w:bottom w:val="single" w:sz="6" w:space="4" w:color="auto"/>
      </w:pBdr>
      <w:tabs>
        <w:tab w:val="center" w:pos="4309"/>
        <w:tab w:val="right" w:pos="8618"/>
      </w:tabs>
      <w:ind w:left="737"/>
      <w:jc w:val="left"/>
    </w:pPr>
    <w:rPr>
      <w:i/>
    </w:rPr>
  </w:style>
  <w:style w:type="paragraph" w:customStyle="1" w:styleId="Vanligtext119">
    <w:name w:val="Vanlig text119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Vanligtext28">
    <w:name w:val="Vanlig text28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18">
    <w:name w:val="I18"/>
    <w:basedOn w:val="Navaden"/>
    <w:rsid w:val="0023460A"/>
    <w:pPr>
      <w:ind w:left="737"/>
      <w:jc w:val="left"/>
    </w:pPr>
  </w:style>
  <w:style w:type="paragraph" w:customStyle="1" w:styleId="Basrubrik49">
    <w:name w:val="Basrubrik49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Vanligtext48">
    <w:name w:val="Vanlig text48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Basrubrik59">
    <w:name w:val="Basrubrik59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Vanligtext78">
    <w:name w:val="Vanlig text78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r18">
    <w:name w:val="r18"/>
    <w:basedOn w:val="Navaden"/>
    <w:rsid w:val="0023460A"/>
    <w:rPr>
      <w:lang w:eastAsia="sv-SE"/>
    </w:rPr>
  </w:style>
  <w:style w:type="paragraph" w:customStyle="1" w:styleId="B8">
    <w:name w:val="B8"/>
    <w:basedOn w:val="Telobesedila3"/>
    <w:rsid w:val="0023460A"/>
    <w:pPr>
      <w:tabs>
        <w:tab w:val="left" w:pos="426"/>
      </w:tabs>
      <w:spacing w:after="0"/>
    </w:pPr>
    <w:rPr>
      <w:rFonts w:ascii="Arial" w:hAnsi="Arial"/>
      <w:sz w:val="22"/>
      <w:szCs w:val="20"/>
      <w:lang w:val="sv-SE"/>
    </w:rPr>
  </w:style>
  <w:style w:type="character" w:customStyle="1" w:styleId="TABELLBeskrivningCharCharChar17">
    <w:name w:val="TABELL Beskrivning Char Char Char17"/>
    <w:aliases w:val="TABELL Beskrivning Char Char Char27"/>
    <w:rsid w:val="0023460A"/>
    <w:rPr>
      <w:bCs/>
      <w:i/>
      <w:sz w:val="22"/>
      <w:lang w:val="fr-FR" w:eastAsia="en-US" w:bidi="ar-SA"/>
    </w:rPr>
  </w:style>
  <w:style w:type="paragraph" w:customStyle="1" w:styleId="Superhead18">
    <w:name w:val="Superhead18"/>
    <w:basedOn w:val="Navaden"/>
    <w:next w:val="Navaden"/>
    <w:rsid w:val="0023460A"/>
    <w:pPr>
      <w:tabs>
        <w:tab w:val="num" w:pos="720"/>
      </w:tabs>
      <w:ind w:left="720" w:hanging="360"/>
      <w:jc w:val="center"/>
    </w:pPr>
    <w:rPr>
      <w:b/>
      <w:sz w:val="32"/>
    </w:rPr>
  </w:style>
  <w:style w:type="paragraph" w:customStyle="1" w:styleId="Intro18">
    <w:name w:val="Intro18"/>
    <w:basedOn w:val="Navaden"/>
    <w:next w:val="Navaden"/>
    <w:rsid w:val="0023460A"/>
    <w:pPr>
      <w:spacing w:before="240" w:after="120"/>
      <w:ind w:left="567" w:right="567"/>
    </w:pPr>
    <w:rPr>
      <w:i/>
    </w:rPr>
  </w:style>
  <w:style w:type="paragraph" w:customStyle="1" w:styleId="Style218">
    <w:name w:val="Style 218"/>
    <w:basedOn w:val="Navaden"/>
    <w:rsid w:val="0023460A"/>
    <w:pPr>
      <w:widowControl w:val="0"/>
      <w:autoSpaceDE w:val="0"/>
      <w:autoSpaceDN w:val="0"/>
      <w:spacing w:before="144"/>
      <w:jc w:val="left"/>
    </w:pPr>
    <w:rPr>
      <w:szCs w:val="24"/>
      <w:lang w:eastAsia="sv-SE"/>
    </w:rPr>
  </w:style>
  <w:style w:type="paragraph" w:customStyle="1" w:styleId="Style518">
    <w:name w:val="Style 518"/>
    <w:basedOn w:val="Navaden"/>
    <w:rsid w:val="0023460A"/>
    <w:pPr>
      <w:widowControl w:val="0"/>
      <w:autoSpaceDE w:val="0"/>
      <w:autoSpaceDN w:val="0"/>
      <w:ind w:left="324" w:hanging="288"/>
      <w:jc w:val="left"/>
    </w:pPr>
    <w:rPr>
      <w:szCs w:val="24"/>
      <w:lang w:eastAsia="sv-SE"/>
    </w:rPr>
  </w:style>
  <w:style w:type="paragraph" w:customStyle="1" w:styleId="Style718">
    <w:name w:val="Style 718"/>
    <w:basedOn w:val="Navaden"/>
    <w:rsid w:val="0023460A"/>
    <w:pPr>
      <w:widowControl w:val="0"/>
      <w:autoSpaceDE w:val="0"/>
      <w:autoSpaceDN w:val="0"/>
      <w:spacing w:before="108"/>
      <w:ind w:right="648"/>
      <w:jc w:val="left"/>
    </w:pPr>
    <w:rPr>
      <w:szCs w:val="24"/>
      <w:lang w:eastAsia="sv-SE"/>
    </w:rPr>
  </w:style>
  <w:style w:type="paragraph" w:customStyle="1" w:styleId="Style1018">
    <w:name w:val="Style 1018"/>
    <w:basedOn w:val="Navaden"/>
    <w:rsid w:val="0023460A"/>
    <w:pPr>
      <w:widowControl w:val="0"/>
      <w:autoSpaceDE w:val="0"/>
      <w:autoSpaceDN w:val="0"/>
      <w:spacing w:line="360" w:lineRule="auto"/>
      <w:jc w:val="left"/>
    </w:pPr>
    <w:rPr>
      <w:szCs w:val="24"/>
      <w:lang w:eastAsia="sv-SE"/>
    </w:rPr>
  </w:style>
  <w:style w:type="paragraph" w:customStyle="1" w:styleId="Basrubrik68">
    <w:name w:val="Basrubrik68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119">
    <w:name w:val="Basrubrik119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218">
    <w:name w:val="Basrubrik218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318">
    <w:name w:val="Basrubrik318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418">
    <w:name w:val="Basrubrik418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518">
    <w:name w:val="Basrubrik518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FormatmallBeskrivningFet9">
    <w:name w:val="Formatmall Beskrivning + Fet9"/>
    <w:basedOn w:val="Napis"/>
    <w:rsid w:val="0023460A"/>
    <w:rPr>
      <w:b/>
      <w:iCs/>
      <w:sz w:val="22"/>
    </w:rPr>
  </w:style>
  <w:style w:type="character" w:customStyle="1" w:styleId="FormatmallBeskrivningFetChar9">
    <w:name w:val="Formatmall Beskrivning + Fet Char9"/>
    <w:rsid w:val="0023460A"/>
    <w:rPr>
      <w:b/>
      <w:bCs/>
      <w:i/>
      <w:iCs/>
      <w:sz w:val="22"/>
      <w:lang w:val="fr-FR" w:eastAsia="en-US" w:bidi="ar-SA"/>
    </w:rPr>
  </w:style>
  <w:style w:type="paragraph" w:customStyle="1" w:styleId="FormatmallBeskrivningCentrerad9">
    <w:name w:val="Formatmall Beskrivning + Centrerad9"/>
    <w:basedOn w:val="Napis"/>
    <w:autoRedefine/>
    <w:rsid w:val="0023460A"/>
    <w:pPr>
      <w:keepNext/>
      <w:jc w:val="center"/>
    </w:pPr>
    <w:rPr>
      <w:bCs w:val="0"/>
      <w:iCs/>
      <w:sz w:val="22"/>
    </w:rPr>
  </w:style>
  <w:style w:type="paragraph" w:customStyle="1" w:styleId="FormatmallBeskrivningJusterat9">
    <w:name w:val="Formatmall Beskrivning + Justerat9"/>
    <w:basedOn w:val="Napis"/>
    <w:autoRedefine/>
    <w:rsid w:val="0023460A"/>
    <w:pPr>
      <w:jc w:val="both"/>
    </w:pPr>
    <w:rPr>
      <w:bCs w:val="0"/>
      <w:iCs/>
      <w:sz w:val="22"/>
    </w:rPr>
  </w:style>
  <w:style w:type="paragraph" w:customStyle="1" w:styleId="TABELLnormal9">
    <w:name w:val="TABELLnormal9"/>
    <w:next w:val="Navaden"/>
    <w:rsid w:val="0023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customStyle="1" w:styleId="TABELLAfet9">
    <w:name w:val="TABELLAfet9"/>
    <w:next w:val="Navaden"/>
    <w:rsid w:val="0023460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sv-SE"/>
    </w:rPr>
  </w:style>
  <w:style w:type="character" w:customStyle="1" w:styleId="CharChar18">
    <w:name w:val="Char Char18"/>
    <w:rsid w:val="0023460A"/>
    <w:rPr>
      <w:rFonts w:ascii="Arial" w:hAnsi="Arial"/>
      <w:b/>
      <w:sz w:val="28"/>
      <w:lang w:val="sv-SE" w:eastAsia="en-US" w:bidi="ar-SA"/>
    </w:rPr>
  </w:style>
  <w:style w:type="character" w:customStyle="1" w:styleId="KAPITELCharChar7">
    <w:name w:val="KAPITEL Char Char7"/>
    <w:rsid w:val="0023460A"/>
    <w:rPr>
      <w:rFonts w:ascii="Arial" w:hAnsi="Arial"/>
      <w:b/>
      <w:kern w:val="28"/>
      <w:sz w:val="36"/>
      <w:lang w:val="sv-SE" w:eastAsia="en-US" w:bidi="ar-SA"/>
    </w:rPr>
  </w:style>
  <w:style w:type="paragraph" w:customStyle="1" w:styleId="Figur80">
    <w:name w:val="Figur8"/>
    <w:basedOn w:val="Navaden"/>
    <w:rsid w:val="0023460A"/>
    <w:pPr>
      <w:keepNext/>
      <w:suppressAutoHyphens/>
      <w:spacing w:before="120" w:after="120"/>
      <w:jc w:val="center"/>
    </w:pPr>
    <w:rPr>
      <w:sz w:val="20"/>
      <w:lang w:eastAsia="sv-SE"/>
    </w:rPr>
  </w:style>
  <w:style w:type="paragraph" w:customStyle="1" w:styleId="bild7">
    <w:name w:val="bild7"/>
    <w:basedOn w:val="Navaden"/>
    <w:rsid w:val="0023460A"/>
    <w:pPr>
      <w:suppressAutoHyphens/>
      <w:spacing w:before="120" w:after="120"/>
      <w:jc w:val="center"/>
    </w:pPr>
    <w:rPr>
      <w:sz w:val="20"/>
      <w:lang w:eastAsia="sv-SE"/>
    </w:rPr>
  </w:style>
  <w:style w:type="paragraph" w:customStyle="1" w:styleId="litenfetrubrik7">
    <w:name w:val="liten fet rubrik7"/>
    <w:basedOn w:val="Telobesedila"/>
    <w:rsid w:val="0023460A"/>
    <w:pPr>
      <w:keepNext/>
      <w:suppressAutoHyphens/>
      <w:spacing w:before="120" w:after="120"/>
      <w:jc w:val="both"/>
    </w:pPr>
    <w:rPr>
      <w:b/>
      <w:i w:val="0"/>
      <w:iCs w:val="0"/>
      <w:sz w:val="20"/>
      <w:lang w:val="sv-SE" w:eastAsia="sv-SE"/>
    </w:rPr>
  </w:style>
  <w:style w:type="character" w:customStyle="1" w:styleId="Underrubrik17">
    <w:name w:val="Underrubrik 17"/>
    <w:rsid w:val="0023460A"/>
    <w:rPr>
      <w:rFonts w:ascii="Arial" w:hAnsi="Arial"/>
      <w:b/>
      <w:bCs/>
    </w:rPr>
  </w:style>
  <w:style w:type="paragraph" w:customStyle="1" w:styleId="Underrubrik27">
    <w:name w:val="Underrubrik27"/>
    <w:autoRedefine/>
    <w:rsid w:val="0023460A"/>
    <w:pPr>
      <w:spacing w:before="120" w:after="60" w:line="240" w:lineRule="auto"/>
    </w:pPr>
    <w:rPr>
      <w:rFonts w:ascii="Arial" w:eastAsia="Times New Roman" w:hAnsi="Arial" w:cs="Arial"/>
      <w:sz w:val="24"/>
      <w:szCs w:val="20"/>
      <w:lang w:val="sv-SE"/>
    </w:rPr>
  </w:style>
  <w:style w:type="paragraph" w:customStyle="1" w:styleId="Tabell70">
    <w:name w:val="Tabell7"/>
    <w:basedOn w:val="Navaden"/>
    <w:rsid w:val="0023460A"/>
    <w:pPr>
      <w:spacing w:line="360" w:lineRule="auto"/>
    </w:pPr>
  </w:style>
  <w:style w:type="paragraph" w:customStyle="1" w:styleId="Titel7">
    <w:name w:val="Titel7"/>
    <w:basedOn w:val="Navaden"/>
    <w:rsid w:val="0023460A"/>
    <w:pPr>
      <w:spacing w:after="120"/>
    </w:pPr>
    <w:rPr>
      <w:b/>
      <w:sz w:val="44"/>
    </w:rPr>
  </w:style>
  <w:style w:type="paragraph" w:customStyle="1" w:styleId="FIGUR12">
    <w:name w:val="FIGUR12"/>
    <w:basedOn w:val="Navaden"/>
    <w:next w:val="Navaden"/>
    <w:rsid w:val="0023460A"/>
    <w:pPr>
      <w:spacing w:before="120" w:after="240"/>
    </w:pPr>
    <w:rPr>
      <w:i/>
      <w:szCs w:val="24"/>
      <w:lang w:eastAsia="sv-SE"/>
    </w:rPr>
  </w:style>
  <w:style w:type="paragraph" w:customStyle="1" w:styleId="TANGOINLEDNING8">
    <w:name w:val="TANGO INLEDNING8"/>
    <w:basedOn w:val="Navaden"/>
    <w:next w:val="Navaden"/>
    <w:rsid w:val="0023460A"/>
    <w:pPr>
      <w:spacing w:before="360" w:after="360"/>
      <w:ind w:left="567" w:right="567"/>
    </w:pPr>
    <w:rPr>
      <w:i/>
      <w:szCs w:val="24"/>
      <w:lang w:eastAsia="sv-SE"/>
    </w:rPr>
  </w:style>
  <w:style w:type="paragraph" w:customStyle="1" w:styleId="TABELL100">
    <w:name w:val="TABELL10"/>
    <w:basedOn w:val="Navaden"/>
    <w:next w:val="Navaden"/>
    <w:rsid w:val="0023460A"/>
    <w:pPr>
      <w:spacing w:before="240" w:after="120"/>
    </w:pPr>
    <w:rPr>
      <w:i/>
      <w:iCs/>
      <w:szCs w:val="24"/>
      <w:lang w:eastAsia="sv-SE"/>
    </w:rPr>
  </w:style>
  <w:style w:type="character" w:customStyle="1" w:styleId="body17">
    <w:name w:val="body17"/>
    <w:rsid w:val="0023460A"/>
    <w:rPr>
      <w:rFonts w:ascii="Verdana" w:hAnsi="Verdana" w:hint="default"/>
      <w:color w:val="000000"/>
      <w:sz w:val="20"/>
      <w:szCs w:val="20"/>
    </w:rPr>
  </w:style>
  <w:style w:type="character" w:customStyle="1" w:styleId="ledtext17">
    <w:name w:val="ledtext17"/>
    <w:rsid w:val="0023460A"/>
    <w:rPr>
      <w:rFonts w:ascii="Verdana" w:hAnsi="Verdana" w:hint="default"/>
      <w:b/>
      <w:bCs/>
      <w:color w:val="000000"/>
      <w:sz w:val="20"/>
      <w:szCs w:val="20"/>
    </w:rPr>
  </w:style>
  <w:style w:type="character" w:customStyle="1" w:styleId="text7">
    <w:name w:val="text7"/>
    <w:basedOn w:val="Privzetapisavaodstavka"/>
    <w:rsid w:val="0023460A"/>
  </w:style>
  <w:style w:type="character" w:customStyle="1" w:styleId="m17">
    <w:name w:val="m17"/>
    <w:rsid w:val="0023460A"/>
    <w:rPr>
      <w:rFonts w:ascii="Arial" w:hAnsi="Arial" w:cs="Arial" w:hint="default"/>
      <w:sz w:val="17"/>
      <w:szCs w:val="17"/>
    </w:rPr>
  </w:style>
  <w:style w:type="character" w:customStyle="1" w:styleId="woxen417">
    <w:name w:val="woxen417"/>
    <w:rsid w:val="0023460A"/>
    <w:rPr>
      <w:rFonts w:ascii="Garamond" w:hAnsi="Garamond" w:hint="default"/>
      <w:color w:val="003300"/>
      <w:sz w:val="24"/>
      <w:szCs w:val="24"/>
    </w:rPr>
  </w:style>
  <w:style w:type="character" w:customStyle="1" w:styleId="woxen317">
    <w:name w:val="woxen317"/>
    <w:rsid w:val="0023460A"/>
    <w:rPr>
      <w:rFonts w:ascii="Verdana" w:hAnsi="Verdana" w:hint="default"/>
      <w:b/>
      <w:bCs/>
      <w:color w:val="003366"/>
      <w:sz w:val="9"/>
      <w:szCs w:val="9"/>
      <w:u w:val="single"/>
      <w:shd w:val="clear" w:color="auto" w:fill="FFFFCC"/>
    </w:rPr>
  </w:style>
  <w:style w:type="paragraph" w:customStyle="1" w:styleId="Default8">
    <w:name w:val="Default8"/>
    <w:rsid w:val="0023460A"/>
    <w:pPr>
      <w:autoSpaceDE w:val="0"/>
      <w:autoSpaceDN w:val="0"/>
      <w:adjustRightInd w:val="0"/>
      <w:spacing w:after="0" w:line="240" w:lineRule="auto"/>
    </w:pPr>
    <w:rPr>
      <w:rFonts w:ascii="Helvetica Neue" w:eastAsia="Times New Roman" w:hAnsi="Helvetica Neue" w:cs="Helvetica Neue"/>
      <w:color w:val="000000"/>
      <w:sz w:val="24"/>
      <w:szCs w:val="24"/>
      <w:lang w:val="sv-SE" w:eastAsia="sv-SE"/>
    </w:rPr>
  </w:style>
  <w:style w:type="paragraph" w:customStyle="1" w:styleId="Pa57">
    <w:name w:val="Pa57"/>
    <w:basedOn w:val="Default"/>
    <w:next w:val="Default"/>
    <w:rsid w:val="0023460A"/>
    <w:pPr>
      <w:spacing w:line="240" w:lineRule="atLeast"/>
    </w:pPr>
    <w:rPr>
      <w:rFonts w:ascii="Helvetica Neue" w:hAnsi="Helvetica Neue" w:cs="Times New Roman"/>
      <w:color w:val="auto"/>
    </w:rPr>
  </w:style>
  <w:style w:type="character" w:customStyle="1" w:styleId="A47">
    <w:name w:val="A47"/>
    <w:rsid w:val="0023460A"/>
    <w:rPr>
      <w:rFonts w:cs="Helvetica Neue"/>
      <w:color w:val="000000"/>
      <w:sz w:val="12"/>
      <w:szCs w:val="12"/>
    </w:rPr>
  </w:style>
  <w:style w:type="character" w:customStyle="1" w:styleId="bold17">
    <w:name w:val="bold17"/>
    <w:rsid w:val="0023460A"/>
    <w:rPr>
      <w:b/>
      <w:bCs/>
    </w:rPr>
  </w:style>
  <w:style w:type="character" w:customStyle="1" w:styleId="webbChar7">
    <w:name w:val="webb Char7"/>
    <w:aliases w:val="Normal2 Char7, webb1 Char7,Normal21 Char7, webb11 Char7,Normal211 Char7, webb111 Char7,Normal2111 Char7, webb1111 Char7,Normal21111 Char7, webb11111 Char7,Normal211111 Char7, webb111111 Char7,Normal2111111 Char7, webb1111111 Char7, webb Char7"/>
    <w:rsid w:val="0023460A"/>
    <w:rPr>
      <w:color w:val="000000"/>
      <w:sz w:val="24"/>
      <w:szCs w:val="24"/>
      <w:lang w:val="en-US" w:eastAsia="en-US" w:bidi="ar-SA"/>
    </w:rPr>
  </w:style>
  <w:style w:type="character" w:customStyle="1" w:styleId="Beskrivning17">
    <w:name w:val="Beskrivning17"/>
    <w:aliases w:val="TABELL Beskrivning Char Char18,TABELL Beskrivning Char Char27"/>
    <w:rsid w:val="0023460A"/>
    <w:rPr>
      <w:bCs/>
      <w:i/>
      <w:lang w:val="fr-FR" w:eastAsia="en-US" w:bidi="ar-SA"/>
    </w:rPr>
  </w:style>
  <w:style w:type="character" w:customStyle="1" w:styleId="Beskrivning27">
    <w:name w:val="Beskrivning27"/>
    <w:aliases w:val="TABELL Beskrivning Char Char37,TABELL Beskrivning Char Char47,TABELL Beskrivning Char Char Char9,TABELL Beskrivning Char + 11 pt Char Char7"/>
    <w:rsid w:val="0023460A"/>
    <w:rPr>
      <w:bCs/>
      <w:i/>
      <w:sz w:val="22"/>
      <w:lang w:val="fr-FR" w:eastAsia="en-US" w:bidi="ar-SA"/>
    </w:rPr>
  </w:style>
  <w:style w:type="character" w:customStyle="1" w:styleId="Rubrik3Char7">
    <w:name w:val="Rubrik 3 Char7"/>
    <w:rsid w:val="0023460A"/>
    <w:rPr>
      <w:rFonts w:ascii="Arial" w:hAnsi="Arial"/>
      <w:b/>
      <w:sz w:val="24"/>
      <w:lang w:val="sv-SE" w:eastAsia="en-US" w:bidi="ar-SA"/>
    </w:rPr>
  </w:style>
  <w:style w:type="paragraph" w:customStyle="1" w:styleId="FormatmallRap7">
    <w:name w:val="Formatmall_Rap7"/>
    <w:basedOn w:val="Naslov3"/>
    <w:autoRedefine/>
    <w:rsid w:val="0023460A"/>
    <w:pPr>
      <w:tabs>
        <w:tab w:val="clear" w:pos="851"/>
        <w:tab w:val="num" w:pos="948"/>
      </w:tabs>
      <w:spacing w:after="60"/>
      <w:jc w:val="left"/>
    </w:pPr>
    <w:rPr>
      <w:rFonts w:cs="Arial"/>
      <w:bCs/>
      <w:szCs w:val="26"/>
      <w:lang w:val="sv-SE" w:eastAsia="sv-SE"/>
    </w:rPr>
  </w:style>
  <w:style w:type="paragraph" w:customStyle="1" w:styleId="Style210">
    <w:name w:val="Style 210"/>
    <w:basedOn w:val="Navaden"/>
    <w:rsid w:val="0023460A"/>
    <w:pPr>
      <w:widowControl w:val="0"/>
      <w:autoSpaceDE w:val="0"/>
      <w:autoSpaceDN w:val="0"/>
      <w:spacing w:before="144"/>
      <w:jc w:val="left"/>
    </w:pPr>
    <w:rPr>
      <w:szCs w:val="24"/>
      <w:lang w:eastAsia="sv-SE"/>
    </w:rPr>
  </w:style>
  <w:style w:type="paragraph" w:customStyle="1" w:styleId="Style510">
    <w:name w:val="Style 510"/>
    <w:basedOn w:val="Navaden"/>
    <w:rsid w:val="0023460A"/>
    <w:pPr>
      <w:widowControl w:val="0"/>
      <w:autoSpaceDE w:val="0"/>
      <w:autoSpaceDN w:val="0"/>
      <w:ind w:left="324" w:hanging="288"/>
      <w:jc w:val="left"/>
    </w:pPr>
    <w:rPr>
      <w:szCs w:val="24"/>
      <w:lang w:eastAsia="sv-SE"/>
    </w:rPr>
  </w:style>
  <w:style w:type="paragraph" w:customStyle="1" w:styleId="Style710">
    <w:name w:val="Style 710"/>
    <w:basedOn w:val="Navaden"/>
    <w:rsid w:val="0023460A"/>
    <w:pPr>
      <w:widowControl w:val="0"/>
      <w:autoSpaceDE w:val="0"/>
      <w:autoSpaceDN w:val="0"/>
      <w:spacing w:before="108"/>
      <w:ind w:right="648"/>
      <w:jc w:val="left"/>
    </w:pPr>
    <w:rPr>
      <w:szCs w:val="24"/>
      <w:lang w:eastAsia="sv-SE"/>
    </w:rPr>
  </w:style>
  <w:style w:type="paragraph" w:customStyle="1" w:styleId="Style1010">
    <w:name w:val="Style 1010"/>
    <w:basedOn w:val="Navaden"/>
    <w:rsid w:val="0023460A"/>
    <w:pPr>
      <w:widowControl w:val="0"/>
      <w:autoSpaceDE w:val="0"/>
      <w:autoSpaceDN w:val="0"/>
      <w:spacing w:line="360" w:lineRule="auto"/>
      <w:jc w:val="left"/>
    </w:pPr>
    <w:rPr>
      <w:szCs w:val="24"/>
      <w:lang w:eastAsia="sv-SE"/>
    </w:rPr>
  </w:style>
  <w:style w:type="character" w:customStyle="1" w:styleId="CharChar10">
    <w:name w:val="Char Char10"/>
    <w:rsid w:val="0023460A"/>
    <w:rPr>
      <w:rFonts w:ascii="Arial" w:hAnsi="Arial"/>
      <w:b/>
      <w:sz w:val="22"/>
      <w:lang w:val="sv-SE" w:eastAsia="en-US" w:bidi="ar-SA"/>
    </w:rPr>
  </w:style>
  <w:style w:type="paragraph" w:customStyle="1" w:styleId="frformaterad19">
    <w:name w:val="förformaterad19"/>
    <w:aliases w:val="HTML28, förformaterad119, förformaterad1118, adress19,HTML18, adress119, adress1118, förformaterad19"/>
    <w:basedOn w:val="Navaden"/>
    <w:next w:val="HTMLnaslov"/>
    <w:rsid w:val="0023460A"/>
    <w:rPr>
      <w:i/>
      <w:iCs/>
    </w:rPr>
  </w:style>
  <w:style w:type="paragraph" w:customStyle="1" w:styleId="Style19">
    <w:name w:val="Style 19"/>
    <w:basedOn w:val="Navaden"/>
    <w:rsid w:val="0023460A"/>
    <w:pPr>
      <w:widowControl w:val="0"/>
      <w:autoSpaceDE w:val="0"/>
      <w:autoSpaceDN w:val="0"/>
      <w:spacing w:line="480" w:lineRule="atLeast"/>
      <w:jc w:val="center"/>
    </w:pPr>
    <w:rPr>
      <w:sz w:val="24"/>
      <w:szCs w:val="24"/>
    </w:rPr>
  </w:style>
  <w:style w:type="paragraph" w:customStyle="1" w:styleId="Style39">
    <w:name w:val="Style 39"/>
    <w:basedOn w:val="Navaden"/>
    <w:rsid w:val="0023460A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paragraph" w:customStyle="1" w:styleId="Style49">
    <w:name w:val="Style 49"/>
    <w:basedOn w:val="Navaden"/>
    <w:rsid w:val="0023460A"/>
    <w:pPr>
      <w:widowControl w:val="0"/>
      <w:autoSpaceDE w:val="0"/>
      <w:autoSpaceDN w:val="0"/>
      <w:spacing w:line="264" w:lineRule="exact"/>
      <w:jc w:val="left"/>
    </w:pPr>
    <w:rPr>
      <w:sz w:val="24"/>
      <w:szCs w:val="24"/>
    </w:rPr>
  </w:style>
  <w:style w:type="paragraph" w:customStyle="1" w:styleId="Vanligtext29">
    <w:name w:val="Vanlig text29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r10">
    <w:name w:val="r10"/>
    <w:basedOn w:val="Navaden"/>
    <w:rsid w:val="0023460A"/>
    <w:rPr>
      <w:lang w:eastAsia="sv-SE"/>
    </w:rPr>
  </w:style>
  <w:style w:type="paragraph" w:customStyle="1" w:styleId="Vanligtext39">
    <w:name w:val="Vanlig text39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29">
    <w:name w:val="I29"/>
    <w:basedOn w:val="Navaden"/>
    <w:rsid w:val="0023460A"/>
    <w:pPr>
      <w:ind w:left="737"/>
      <w:jc w:val="left"/>
    </w:pPr>
  </w:style>
  <w:style w:type="paragraph" w:customStyle="1" w:styleId="Basrubrik30">
    <w:name w:val="Basrubrik30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sidhuvud10">
    <w:name w:val="Bassidhuvud10"/>
    <w:basedOn w:val="Navaden"/>
    <w:rsid w:val="0023460A"/>
    <w:pPr>
      <w:keepLines/>
      <w:pBdr>
        <w:bottom w:val="single" w:sz="6" w:space="4" w:color="auto"/>
      </w:pBdr>
      <w:tabs>
        <w:tab w:val="center" w:pos="4309"/>
        <w:tab w:val="right" w:pos="8618"/>
      </w:tabs>
      <w:ind w:left="737"/>
      <w:jc w:val="left"/>
    </w:pPr>
    <w:rPr>
      <w:i/>
    </w:rPr>
  </w:style>
  <w:style w:type="paragraph" w:customStyle="1" w:styleId="Basrubrik120">
    <w:name w:val="Basrubrik120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219">
    <w:name w:val="Basrubrik219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310">
    <w:name w:val="Basrubrik310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innehll9">
    <w:name w:val="Basinnehåll9"/>
    <w:basedOn w:val="Navaden"/>
    <w:rsid w:val="0023460A"/>
    <w:pPr>
      <w:tabs>
        <w:tab w:val="right" w:leader="dot" w:pos="8618"/>
      </w:tabs>
      <w:spacing w:before="60" w:after="60"/>
      <w:ind w:left="737" w:right="1418"/>
      <w:jc w:val="left"/>
    </w:pPr>
  </w:style>
  <w:style w:type="paragraph" w:customStyle="1" w:styleId="Vanligtext120">
    <w:name w:val="Vanlig text120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19">
    <w:name w:val="I19"/>
    <w:basedOn w:val="Navaden"/>
    <w:rsid w:val="0023460A"/>
    <w:pPr>
      <w:ind w:left="737"/>
      <w:jc w:val="left"/>
    </w:pPr>
  </w:style>
  <w:style w:type="paragraph" w:customStyle="1" w:styleId="Bassidhuvud19">
    <w:name w:val="Bassidhuvud19"/>
    <w:basedOn w:val="Navaden"/>
    <w:rsid w:val="0023460A"/>
    <w:pPr>
      <w:keepLines/>
      <w:pBdr>
        <w:bottom w:val="single" w:sz="6" w:space="4" w:color="auto"/>
      </w:pBdr>
      <w:tabs>
        <w:tab w:val="center" w:pos="4309"/>
        <w:tab w:val="right" w:pos="8618"/>
      </w:tabs>
      <w:ind w:left="737"/>
      <w:jc w:val="left"/>
    </w:pPr>
    <w:rPr>
      <w:i/>
    </w:rPr>
  </w:style>
  <w:style w:type="paragraph" w:customStyle="1" w:styleId="Vanligtext1110">
    <w:name w:val="Vanlig text1110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Vanligtext210">
    <w:name w:val="Vanlig text210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110">
    <w:name w:val="I110"/>
    <w:basedOn w:val="Navaden"/>
    <w:rsid w:val="0023460A"/>
    <w:pPr>
      <w:ind w:left="737"/>
      <w:jc w:val="left"/>
    </w:pPr>
  </w:style>
  <w:style w:type="paragraph" w:customStyle="1" w:styleId="Basrubrik410">
    <w:name w:val="Basrubrik410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Vanligtext49">
    <w:name w:val="Vanlig text49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Basrubrik510">
    <w:name w:val="Basrubrik510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Vanligtext79">
    <w:name w:val="Vanlig text79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r19">
    <w:name w:val="r19"/>
    <w:basedOn w:val="Navaden"/>
    <w:rsid w:val="0023460A"/>
    <w:rPr>
      <w:lang w:eastAsia="sv-SE"/>
    </w:rPr>
  </w:style>
  <w:style w:type="paragraph" w:customStyle="1" w:styleId="B9">
    <w:name w:val="B9"/>
    <w:basedOn w:val="Telobesedila3"/>
    <w:rsid w:val="0023460A"/>
    <w:pPr>
      <w:tabs>
        <w:tab w:val="left" w:pos="426"/>
      </w:tabs>
      <w:spacing w:after="0"/>
    </w:pPr>
    <w:rPr>
      <w:rFonts w:ascii="Arial" w:hAnsi="Arial"/>
      <w:sz w:val="22"/>
      <w:szCs w:val="20"/>
      <w:lang w:val="sv-SE"/>
    </w:rPr>
  </w:style>
  <w:style w:type="character" w:customStyle="1" w:styleId="TABELLBeskrivningCharCharChar18">
    <w:name w:val="TABELL Beskrivning Char Char Char18"/>
    <w:aliases w:val="TABELL Beskrivning Char Char Char28"/>
    <w:rsid w:val="0023460A"/>
    <w:rPr>
      <w:bCs/>
      <w:i/>
      <w:sz w:val="22"/>
      <w:lang w:val="fr-FR" w:eastAsia="en-US" w:bidi="ar-SA"/>
    </w:rPr>
  </w:style>
  <w:style w:type="paragraph" w:customStyle="1" w:styleId="Superhead19">
    <w:name w:val="Superhead19"/>
    <w:basedOn w:val="Navaden"/>
    <w:next w:val="Navaden"/>
    <w:rsid w:val="0023460A"/>
    <w:pPr>
      <w:tabs>
        <w:tab w:val="num" w:pos="720"/>
      </w:tabs>
      <w:ind w:left="720" w:hanging="360"/>
      <w:jc w:val="center"/>
    </w:pPr>
    <w:rPr>
      <w:b/>
      <w:sz w:val="32"/>
    </w:rPr>
  </w:style>
  <w:style w:type="paragraph" w:customStyle="1" w:styleId="Intro19">
    <w:name w:val="Intro19"/>
    <w:basedOn w:val="Navaden"/>
    <w:next w:val="Navaden"/>
    <w:rsid w:val="0023460A"/>
    <w:pPr>
      <w:spacing w:before="240" w:after="120"/>
      <w:ind w:left="567" w:right="567"/>
    </w:pPr>
    <w:rPr>
      <w:i/>
    </w:rPr>
  </w:style>
  <w:style w:type="paragraph" w:customStyle="1" w:styleId="Style219">
    <w:name w:val="Style 219"/>
    <w:basedOn w:val="Navaden"/>
    <w:rsid w:val="0023460A"/>
    <w:pPr>
      <w:widowControl w:val="0"/>
      <w:autoSpaceDE w:val="0"/>
      <w:autoSpaceDN w:val="0"/>
      <w:spacing w:before="144"/>
      <w:jc w:val="left"/>
    </w:pPr>
    <w:rPr>
      <w:szCs w:val="24"/>
      <w:lang w:eastAsia="sv-SE"/>
    </w:rPr>
  </w:style>
  <w:style w:type="paragraph" w:customStyle="1" w:styleId="Style519">
    <w:name w:val="Style 519"/>
    <w:basedOn w:val="Navaden"/>
    <w:rsid w:val="0023460A"/>
    <w:pPr>
      <w:widowControl w:val="0"/>
      <w:autoSpaceDE w:val="0"/>
      <w:autoSpaceDN w:val="0"/>
      <w:ind w:left="324" w:hanging="288"/>
      <w:jc w:val="left"/>
    </w:pPr>
    <w:rPr>
      <w:szCs w:val="24"/>
      <w:lang w:eastAsia="sv-SE"/>
    </w:rPr>
  </w:style>
  <w:style w:type="paragraph" w:customStyle="1" w:styleId="Style719">
    <w:name w:val="Style 719"/>
    <w:basedOn w:val="Navaden"/>
    <w:rsid w:val="0023460A"/>
    <w:pPr>
      <w:widowControl w:val="0"/>
      <w:autoSpaceDE w:val="0"/>
      <w:autoSpaceDN w:val="0"/>
      <w:spacing w:before="108"/>
      <w:ind w:right="648"/>
      <w:jc w:val="left"/>
    </w:pPr>
    <w:rPr>
      <w:szCs w:val="24"/>
      <w:lang w:eastAsia="sv-SE"/>
    </w:rPr>
  </w:style>
  <w:style w:type="paragraph" w:customStyle="1" w:styleId="Style1019">
    <w:name w:val="Style 1019"/>
    <w:basedOn w:val="Navaden"/>
    <w:rsid w:val="0023460A"/>
    <w:pPr>
      <w:widowControl w:val="0"/>
      <w:autoSpaceDE w:val="0"/>
      <w:autoSpaceDN w:val="0"/>
      <w:spacing w:line="360" w:lineRule="auto"/>
      <w:jc w:val="left"/>
    </w:pPr>
    <w:rPr>
      <w:szCs w:val="24"/>
      <w:lang w:eastAsia="sv-SE"/>
    </w:rPr>
  </w:style>
  <w:style w:type="paragraph" w:customStyle="1" w:styleId="Basrubrik69">
    <w:name w:val="Basrubrik69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1110">
    <w:name w:val="Basrubrik1110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2110">
    <w:name w:val="Basrubrik2110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319">
    <w:name w:val="Basrubrik319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419">
    <w:name w:val="Basrubrik419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519">
    <w:name w:val="Basrubrik519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FormatmallBeskrivningFet10">
    <w:name w:val="Formatmall Beskrivning + Fet10"/>
    <w:basedOn w:val="Napis"/>
    <w:rsid w:val="0023460A"/>
    <w:rPr>
      <w:b/>
      <w:iCs/>
      <w:sz w:val="22"/>
    </w:rPr>
  </w:style>
  <w:style w:type="character" w:customStyle="1" w:styleId="FormatmallBeskrivningFetChar10">
    <w:name w:val="Formatmall Beskrivning + Fet Char10"/>
    <w:rsid w:val="0023460A"/>
    <w:rPr>
      <w:b/>
      <w:bCs/>
      <w:i/>
      <w:iCs/>
      <w:sz w:val="22"/>
      <w:lang w:val="fr-FR" w:eastAsia="en-US" w:bidi="ar-SA"/>
    </w:rPr>
  </w:style>
  <w:style w:type="paragraph" w:customStyle="1" w:styleId="FormatmallBeskrivningCentrerad10">
    <w:name w:val="Formatmall Beskrivning + Centrerad10"/>
    <w:basedOn w:val="Napis"/>
    <w:autoRedefine/>
    <w:rsid w:val="0023460A"/>
    <w:pPr>
      <w:keepNext/>
      <w:jc w:val="center"/>
    </w:pPr>
    <w:rPr>
      <w:bCs w:val="0"/>
      <w:iCs/>
      <w:sz w:val="22"/>
    </w:rPr>
  </w:style>
  <w:style w:type="paragraph" w:customStyle="1" w:styleId="FormatmallBeskrivningJusterat10">
    <w:name w:val="Formatmall Beskrivning + Justerat10"/>
    <w:basedOn w:val="Napis"/>
    <w:autoRedefine/>
    <w:rsid w:val="0023460A"/>
    <w:pPr>
      <w:jc w:val="both"/>
    </w:pPr>
    <w:rPr>
      <w:bCs w:val="0"/>
      <w:iCs/>
      <w:sz w:val="22"/>
    </w:rPr>
  </w:style>
  <w:style w:type="paragraph" w:customStyle="1" w:styleId="TABELLnormal10">
    <w:name w:val="TABELLnormal10"/>
    <w:next w:val="Navaden"/>
    <w:rsid w:val="0023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customStyle="1" w:styleId="TABELLAfet10">
    <w:name w:val="TABELLAfet10"/>
    <w:next w:val="Navaden"/>
    <w:rsid w:val="0023460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sv-SE"/>
    </w:rPr>
  </w:style>
  <w:style w:type="character" w:customStyle="1" w:styleId="CharChar19">
    <w:name w:val="Char Char19"/>
    <w:rsid w:val="0023460A"/>
    <w:rPr>
      <w:rFonts w:ascii="Arial" w:hAnsi="Arial"/>
      <w:b/>
      <w:sz w:val="28"/>
      <w:lang w:val="sv-SE" w:eastAsia="en-US" w:bidi="ar-SA"/>
    </w:rPr>
  </w:style>
  <w:style w:type="character" w:customStyle="1" w:styleId="KAPITELCharChar8">
    <w:name w:val="KAPITEL Char Char8"/>
    <w:rsid w:val="0023460A"/>
    <w:rPr>
      <w:rFonts w:ascii="Arial" w:hAnsi="Arial"/>
      <w:b/>
      <w:kern w:val="28"/>
      <w:sz w:val="36"/>
      <w:lang w:val="sv-SE" w:eastAsia="en-US" w:bidi="ar-SA"/>
    </w:rPr>
  </w:style>
  <w:style w:type="paragraph" w:customStyle="1" w:styleId="Figur90">
    <w:name w:val="Figur9"/>
    <w:basedOn w:val="Navaden"/>
    <w:rsid w:val="0023460A"/>
    <w:pPr>
      <w:keepNext/>
      <w:suppressAutoHyphens/>
      <w:spacing w:before="120" w:after="120"/>
      <w:jc w:val="center"/>
    </w:pPr>
    <w:rPr>
      <w:sz w:val="20"/>
      <w:lang w:eastAsia="sv-SE"/>
    </w:rPr>
  </w:style>
  <w:style w:type="paragraph" w:customStyle="1" w:styleId="bild8">
    <w:name w:val="bild8"/>
    <w:basedOn w:val="Navaden"/>
    <w:rsid w:val="0023460A"/>
    <w:pPr>
      <w:suppressAutoHyphens/>
      <w:spacing w:before="120" w:after="120"/>
      <w:jc w:val="center"/>
    </w:pPr>
    <w:rPr>
      <w:sz w:val="20"/>
      <w:lang w:eastAsia="sv-SE"/>
    </w:rPr>
  </w:style>
  <w:style w:type="paragraph" w:customStyle="1" w:styleId="litenfetrubrik8">
    <w:name w:val="liten fet rubrik8"/>
    <w:basedOn w:val="Telobesedila"/>
    <w:rsid w:val="0023460A"/>
    <w:pPr>
      <w:keepNext/>
      <w:suppressAutoHyphens/>
      <w:spacing w:before="120" w:after="120"/>
      <w:jc w:val="both"/>
    </w:pPr>
    <w:rPr>
      <w:b/>
      <w:i w:val="0"/>
      <w:iCs w:val="0"/>
      <w:sz w:val="20"/>
      <w:lang w:val="sv-SE" w:eastAsia="sv-SE"/>
    </w:rPr>
  </w:style>
  <w:style w:type="character" w:customStyle="1" w:styleId="Underrubrik18">
    <w:name w:val="Underrubrik 18"/>
    <w:rsid w:val="0023460A"/>
    <w:rPr>
      <w:rFonts w:ascii="Arial" w:hAnsi="Arial"/>
      <w:b/>
      <w:bCs/>
    </w:rPr>
  </w:style>
  <w:style w:type="paragraph" w:customStyle="1" w:styleId="Underrubrik28">
    <w:name w:val="Underrubrik28"/>
    <w:autoRedefine/>
    <w:rsid w:val="0023460A"/>
    <w:pPr>
      <w:spacing w:before="120" w:after="60" w:line="240" w:lineRule="auto"/>
    </w:pPr>
    <w:rPr>
      <w:rFonts w:ascii="Arial" w:eastAsia="Times New Roman" w:hAnsi="Arial" w:cs="Arial"/>
      <w:sz w:val="24"/>
      <w:szCs w:val="20"/>
      <w:lang w:val="sv-SE"/>
    </w:rPr>
  </w:style>
  <w:style w:type="paragraph" w:customStyle="1" w:styleId="Tabell80">
    <w:name w:val="Tabell8"/>
    <w:basedOn w:val="Navaden"/>
    <w:rsid w:val="0023460A"/>
    <w:pPr>
      <w:spacing w:line="360" w:lineRule="auto"/>
    </w:pPr>
  </w:style>
  <w:style w:type="paragraph" w:customStyle="1" w:styleId="Titel8">
    <w:name w:val="Titel8"/>
    <w:basedOn w:val="Navaden"/>
    <w:rsid w:val="0023460A"/>
    <w:pPr>
      <w:spacing w:after="120"/>
    </w:pPr>
    <w:rPr>
      <w:b/>
      <w:sz w:val="44"/>
    </w:rPr>
  </w:style>
  <w:style w:type="paragraph" w:customStyle="1" w:styleId="FIGUR13">
    <w:name w:val="FIGUR13"/>
    <w:basedOn w:val="Navaden"/>
    <w:next w:val="Navaden"/>
    <w:rsid w:val="0023460A"/>
    <w:pPr>
      <w:spacing w:before="120" w:after="240"/>
    </w:pPr>
    <w:rPr>
      <w:i/>
      <w:szCs w:val="24"/>
      <w:lang w:eastAsia="sv-SE"/>
    </w:rPr>
  </w:style>
  <w:style w:type="paragraph" w:customStyle="1" w:styleId="TANGOINLEDNING9">
    <w:name w:val="TANGO INLEDNING9"/>
    <w:basedOn w:val="Navaden"/>
    <w:next w:val="Navaden"/>
    <w:rsid w:val="0023460A"/>
    <w:pPr>
      <w:spacing w:before="360" w:after="360"/>
      <w:ind w:left="567" w:right="567"/>
    </w:pPr>
    <w:rPr>
      <w:i/>
      <w:szCs w:val="24"/>
      <w:lang w:eastAsia="sv-SE"/>
    </w:rPr>
  </w:style>
  <w:style w:type="paragraph" w:customStyle="1" w:styleId="TABELL11">
    <w:name w:val="TABELL11"/>
    <w:basedOn w:val="Navaden"/>
    <w:next w:val="Navaden"/>
    <w:rsid w:val="0023460A"/>
    <w:pPr>
      <w:spacing w:before="240" w:after="120"/>
    </w:pPr>
    <w:rPr>
      <w:i/>
      <w:iCs/>
      <w:szCs w:val="24"/>
      <w:lang w:eastAsia="sv-SE"/>
    </w:rPr>
  </w:style>
  <w:style w:type="character" w:customStyle="1" w:styleId="body18">
    <w:name w:val="body18"/>
    <w:rsid w:val="0023460A"/>
    <w:rPr>
      <w:rFonts w:ascii="Verdana" w:hAnsi="Verdana" w:hint="default"/>
      <w:color w:val="000000"/>
      <w:sz w:val="20"/>
      <w:szCs w:val="20"/>
    </w:rPr>
  </w:style>
  <w:style w:type="character" w:customStyle="1" w:styleId="ledtext18">
    <w:name w:val="ledtext18"/>
    <w:rsid w:val="0023460A"/>
    <w:rPr>
      <w:rFonts w:ascii="Verdana" w:hAnsi="Verdana" w:hint="default"/>
      <w:b/>
      <w:bCs/>
      <w:color w:val="000000"/>
      <w:sz w:val="20"/>
      <w:szCs w:val="20"/>
    </w:rPr>
  </w:style>
  <w:style w:type="character" w:customStyle="1" w:styleId="text8">
    <w:name w:val="text8"/>
    <w:basedOn w:val="Privzetapisavaodstavka"/>
    <w:rsid w:val="0023460A"/>
  </w:style>
  <w:style w:type="character" w:customStyle="1" w:styleId="m18">
    <w:name w:val="m18"/>
    <w:rsid w:val="0023460A"/>
    <w:rPr>
      <w:rFonts w:ascii="Arial" w:hAnsi="Arial" w:cs="Arial" w:hint="default"/>
      <w:sz w:val="17"/>
      <w:szCs w:val="17"/>
    </w:rPr>
  </w:style>
  <w:style w:type="character" w:customStyle="1" w:styleId="woxen418">
    <w:name w:val="woxen418"/>
    <w:rsid w:val="0023460A"/>
    <w:rPr>
      <w:rFonts w:ascii="Garamond" w:hAnsi="Garamond" w:hint="default"/>
      <w:color w:val="003300"/>
      <w:sz w:val="24"/>
      <w:szCs w:val="24"/>
    </w:rPr>
  </w:style>
  <w:style w:type="character" w:customStyle="1" w:styleId="woxen318">
    <w:name w:val="woxen318"/>
    <w:rsid w:val="0023460A"/>
    <w:rPr>
      <w:rFonts w:ascii="Verdana" w:hAnsi="Verdana" w:hint="default"/>
      <w:b/>
      <w:bCs/>
      <w:color w:val="003366"/>
      <w:sz w:val="9"/>
      <w:szCs w:val="9"/>
      <w:u w:val="single"/>
      <w:shd w:val="clear" w:color="auto" w:fill="FFFFCC"/>
    </w:rPr>
  </w:style>
  <w:style w:type="paragraph" w:customStyle="1" w:styleId="Default9">
    <w:name w:val="Default9"/>
    <w:rsid w:val="0023460A"/>
    <w:pPr>
      <w:autoSpaceDE w:val="0"/>
      <w:autoSpaceDN w:val="0"/>
      <w:adjustRightInd w:val="0"/>
      <w:spacing w:after="0" w:line="240" w:lineRule="auto"/>
    </w:pPr>
    <w:rPr>
      <w:rFonts w:ascii="Helvetica Neue" w:eastAsia="Times New Roman" w:hAnsi="Helvetica Neue" w:cs="Helvetica Neue"/>
      <w:color w:val="000000"/>
      <w:sz w:val="24"/>
      <w:szCs w:val="24"/>
      <w:lang w:val="sv-SE" w:eastAsia="sv-SE"/>
    </w:rPr>
  </w:style>
  <w:style w:type="paragraph" w:customStyle="1" w:styleId="Pa58">
    <w:name w:val="Pa58"/>
    <w:basedOn w:val="Default"/>
    <w:next w:val="Default"/>
    <w:rsid w:val="0023460A"/>
    <w:pPr>
      <w:spacing w:line="240" w:lineRule="atLeast"/>
    </w:pPr>
    <w:rPr>
      <w:rFonts w:ascii="Helvetica Neue" w:hAnsi="Helvetica Neue" w:cs="Times New Roman"/>
      <w:color w:val="auto"/>
    </w:rPr>
  </w:style>
  <w:style w:type="character" w:customStyle="1" w:styleId="A48">
    <w:name w:val="A48"/>
    <w:rsid w:val="0023460A"/>
    <w:rPr>
      <w:rFonts w:cs="Helvetica Neue"/>
      <w:color w:val="000000"/>
      <w:sz w:val="12"/>
      <w:szCs w:val="12"/>
    </w:rPr>
  </w:style>
  <w:style w:type="character" w:customStyle="1" w:styleId="bold18">
    <w:name w:val="bold18"/>
    <w:rsid w:val="0023460A"/>
    <w:rPr>
      <w:b/>
      <w:bCs/>
    </w:rPr>
  </w:style>
  <w:style w:type="character" w:customStyle="1" w:styleId="webbChar8">
    <w:name w:val="webb Char8"/>
    <w:aliases w:val="Normal2 Char8, webb1 Char8,Normal21 Char8, webb11 Char8,Normal211 Char8, webb111 Char8,Normal2111 Char8, webb1111 Char8,Normal21111 Char8, webb11111 Char8,Normal211111 Char8, webb111111 Char8,Normal2111111 Char8, webb1111111 Char8, webb Char8"/>
    <w:rsid w:val="0023460A"/>
    <w:rPr>
      <w:color w:val="000000"/>
      <w:sz w:val="24"/>
      <w:szCs w:val="24"/>
      <w:lang w:val="en-US" w:eastAsia="en-US" w:bidi="ar-SA"/>
    </w:rPr>
  </w:style>
  <w:style w:type="character" w:customStyle="1" w:styleId="Beskrivning18">
    <w:name w:val="Beskrivning18"/>
    <w:aliases w:val="TABELL Beskrivning Char Char19,TABELL Beskrivning Char Char28"/>
    <w:rsid w:val="0023460A"/>
    <w:rPr>
      <w:bCs/>
      <w:i/>
      <w:lang w:val="fr-FR" w:eastAsia="en-US" w:bidi="ar-SA"/>
    </w:rPr>
  </w:style>
  <w:style w:type="character" w:customStyle="1" w:styleId="Beskrivning28">
    <w:name w:val="Beskrivning28"/>
    <w:aliases w:val="TABELL Beskrivning Char Char38,TABELL Beskrivning Char Char48,TABELL Beskrivning Char Char Char10,TABELL Beskrivning Char + 11 pt Char Char8"/>
    <w:rsid w:val="0023460A"/>
    <w:rPr>
      <w:bCs/>
      <w:i/>
      <w:sz w:val="22"/>
      <w:lang w:val="fr-FR" w:eastAsia="en-US" w:bidi="ar-SA"/>
    </w:rPr>
  </w:style>
  <w:style w:type="character" w:customStyle="1" w:styleId="Rubrik3Char8">
    <w:name w:val="Rubrik 3 Char8"/>
    <w:rsid w:val="0023460A"/>
    <w:rPr>
      <w:rFonts w:ascii="Arial" w:hAnsi="Arial"/>
      <w:b/>
      <w:sz w:val="24"/>
      <w:lang w:val="sv-SE" w:eastAsia="en-US" w:bidi="ar-SA"/>
    </w:rPr>
  </w:style>
  <w:style w:type="paragraph" w:customStyle="1" w:styleId="FormatmallRap8">
    <w:name w:val="Formatmall_Rap8"/>
    <w:basedOn w:val="Naslov3"/>
    <w:autoRedefine/>
    <w:rsid w:val="0023460A"/>
    <w:pPr>
      <w:tabs>
        <w:tab w:val="clear" w:pos="851"/>
        <w:tab w:val="num" w:pos="948"/>
      </w:tabs>
      <w:spacing w:after="60"/>
      <w:jc w:val="left"/>
    </w:pPr>
    <w:rPr>
      <w:rFonts w:cs="Arial"/>
      <w:bCs/>
      <w:szCs w:val="26"/>
      <w:lang w:val="sv-SE" w:eastAsia="sv-SE"/>
    </w:rPr>
  </w:style>
  <w:style w:type="paragraph" w:customStyle="1" w:styleId="Style220">
    <w:name w:val="Style 220"/>
    <w:basedOn w:val="Navaden"/>
    <w:rsid w:val="0023460A"/>
    <w:pPr>
      <w:widowControl w:val="0"/>
      <w:autoSpaceDE w:val="0"/>
      <w:autoSpaceDN w:val="0"/>
      <w:spacing w:before="144"/>
      <w:jc w:val="left"/>
    </w:pPr>
    <w:rPr>
      <w:szCs w:val="24"/>
      <w:lang w:eastAsia="sv-SE"/>
    </w:rPr>
  </w:style>
  <w:style w:type="paragraph" w:customStyle="1" w:styleId="Style520">
    <w:name w:val="Style 520"/>
    <w:basedOn w:val="Navaden"/>
    <w:rsid w:val="0023460A"/>
    <w:pPr>
      <w:widowControl w:val="0"/>
      <w:autoSpaceDE w:val="0"/>
      <w:autoSpaceDN w:val="0"/>
      <w:ind w:left="324" w:hanging="288"/>
      <w:jc w:val="left"/>
    </w:pPr>
    <w:rPr>
      <w:szCs w:val="24"/>
      <w:lang w:eastAsia="sv-SE"/>
    </w:rPr>
  </w:style>
  <w:style w:type="paragraph" w:customStyle="1" w:styleId="Style720">
    <w:name w:val="Style 720"/>
    <w:basedOn w:val="Navaden"/>
    <w:rsid w:val="0023460A"/>
    <w:pPr>
      <w:widowControl w:val="0"/>
      <w:autoSpaceDE w:val="0"/>
      <w:autoSpaceDN w:val="0"/>
      <w:spacing w:before="108"/>
      <w:ind w:right="648"/>
      <w:jc w:val="left"/>
    </w:pPr>
    <w:rPr>
      <w:szCs w:val="24"/>
      <w:lang w:eastAsia="sv-SE"/>
    </w:rPr>
  </w:style>
  <w:style w:type="paragraph" w:customStyle="1" w:styleId="Style1020">
    <w:name w:val="Style 1020"/>
    <w:basedOn w:val="Navaden"/>
    <w:rsid w:val="0023460A"/>
    <w:pPr>
      <w:widowControl w:val="0"/>
      <w:autoSpaceDE w:val="0"/>
      <w:autoSpaceDN w:val="0"/>
      <w:spacing w:line="360" w:lineRule="auto"/>
      <w:jc w:val="left"/>
    </w:pPr>
    <w:rPr>
      <w:szCs w:val="24"/>
      <w:lang w:eastAsia="sv-SE"/>
    </w:rPr>
  </w:style>
  <w:style w:type="character" w:customStyle="1" w:styleId="CharChar20">
    <w:name w:val="Char Char20"/>
    <w:rsid w:val="0023460A"/>
    <w:rPr>
      <w:rFonts w:ascii="Arial" w:hAnsi="Arial"/>
      <w:b/>
      <w:sz w:val="22"/>
      <w:lang w:val="sv-SE" w:eastAsia="en-US" w:bidi="ar-SA"/>
    </w:rPr>
  </w:style>
  <w:style w:type="paragraph" w:customStyle="1" w:styleId="frformaterad110">
    <w:name w:val="förformaterad110"/>
    <w:aliases w:val="HTML29, förformaterad1110, förformaterad1119, adress110,HTML19, adress1110, adress1119, förformaterad110"/>
    <w:basedOn w:val="Navaden"/>
    <w:next w:val="HTMLnaslov"/>
    <w:rsid w:val="0023460A"/>
    <w:rPr>
      <w:i/>
      <w:iCs/>
    </w:rPr>
  </w:style>
  <w:style w:type="paragraph" w:customStyle="1" w:styleId="Style110">
    <w:name w:val="Style 110"/>
    <w:basedOn w:val="Navaden"/>
    <w:rsid w:val="0023460A"/>
    <w:pPr>
      <w:widowControl w:val="0"/>
      <w:autoSpaceDE w:val="0"/>
      <w:autoSpaceDN w:val="0"/>
      <w:spacing w:line="480" w:lineRule="atLeast"/>
      <w:jc w:val="center"/>
    </w:pPr>
    <w:rPr>
      <w:sz w:val="24"/>
      <w:szCs w:val="24"/>
    </w:rPr>
  </w:style>
  <w:style w:type="paragraph" w:customStyle="1" w:styleId="Style310">
    <w:name w:val="Style 310"/>
    <w:basedOn w:val="Navaden"/>
    <w:rsid w:val="0023460A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paragraph" w:customStyle="1" w:styleId="Style410">
    <w:name w:val="Style 410"/>
    <w:basedOn w:val="Navaden"/>
    <w:rsid w:val="0023460A"/>
    <w:pPr>
      <w:widowControl w:val="0"/>
      <w:autoSpaceDE w:val="0"/>
      <w:autoSpaceDN w:val="0"/>
      <w:spacing w:line="264" w:lineRule="exact"/>
      <w:jc w:val="left"/>
    </w:pPr>
    <w:rPr>
      <w:sz w:val="24"/>
      <w:szCs w:val="24"/>
    </w:rPr>
  </w:style>
  <w:style w:type="paragraph" w:customStyle="1" w:styleId="Vanligtext30">
    <w:name w:val="Vanlig text30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r20">
    <w:name w:val="r20"/>
    <w:basedOn w:val="Navaden"/>
    <w:rsid w:val="0023460A"/>
    <w:rPr>
      <w:lang w:eastAsia="sv-SE"/>
    </w:rPr>
  </w:style>
  <w:style w:type="paragraph" w:customStyle="1" w:styleId="Vanligtext310">
    <w:name w:val="Vanlig text310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210">
    <w:name w:val="I210"/>
    <w:basedOn w:val="Navaden"/>
    <w:rsid w:val="0023460A"/>
    <w:pPr>
      <w:ind w:left="737"/>
      <w:jc w:val="left"/>
    </w:pPr>
  </w:style>
  <w:style w:type="paragraph" w:customStyle="1" w:styleId="Basrubrik40">
    <w:name w:val="Basrubrik40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sidhuvud20">
    <w:name w:val="Bassidhuvud20"/>
    <w:basedOn w:val="Navaden"/>
    <w:rsid w:val="0023460A"/>
    <w:pPr>
      <w:keepLines/>
      <w:pBdr>
        <w:bottom w:val="single" w:sz="6" w:space="4" w:color="auto"/>
      </w:pBdr>
      <w:tabs>
        <w:tab w:val="center" w:pos="4309"/>
        <w:tab w:val="right" w:pos="8618"/>
      </w:tabs>
      <w:ind w:left="737"/>
      <w:jc w:val="left"/>
    </w:pPr>
    <w:rPr>
      <w:i/>
    </w:rPr>
  </w:style>
  <w:style w:type="paragraph" w:customStyle="1" w:styleId="Basrubrik121">
    <w:name w:val="Basrubrik121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220">
    <w:name w:val="Basrubrik220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320">
    <w:name w:val="Basrubrik320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innehll10">
    <w:name w:val="Basinnehåll10"/>
    <w:basedOn w:val="Navaden"/>
    <w:rsid w:val="0023460A"/>
    <w:pPr>
      <w:tabs>
        <w:tab w:val="right" w:leader="dot" w:pos="8618"/>
      </w:tabs>
      <w:spacing w:before="60" w:after="60"/>
      <w:ind w:left="737" w:right="1418"/>
      <w:jc w:val="left"/>
    </w:pPr>
  </w:style>
  <w:style w:type="paragraph" w:customStyle="1" w:styleId="Vanligtext121">
    <w:name w:val="Vanlig text121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20">
    <w:name w:val="I20"/>
    <w:basedOn w:val="Navaden"/>
    <w:rsid w:val="0023460A"/>
    <w:pPr>
      <w:ind w:left="737"/>
      <w:jc w:val="left"/>
    </w:pPr>
  </w:style>
  <w:style w:type="paragraph" w:customStyle="1" w:styleId="Bassidhuvud110">
    <w:name w:val="Bassidhuvud110"/>
    <w:basedOn w:val="Navaden"/>
    <w:rsid w:val="0023460A"/>
    <w:pPr>
      <w:keepLines/>
      <w:pBdr>
        <w:bottom w:val="single" w:sz="6" w:space="4" w:color="auto"/>
      </w:pBdr>
      <w:tabs>
        <w:tab w:val="center" w:pos="4309"/>
        <w:tab w:val="right" w:pos="8618"/>
      </w:tabs>
      <w:ind w:left="737"/>
      <w:jc w:val="left"/>
    </w:pPr>
    <w:rPr>
      <w:i/>
    </w:rPr>
  </w:style>
  <w:style w:type="paragraph" w:customStyle="1" w:styleId="Vanligtext1111">
    <w:name w:val="Vanlig text1111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Vanligtext211">
    <w:name w:val="Vanlig text211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111">
    <w:name w:val="I111"/>
    <w:basedOn w:val="Navaden"/>
    <w:rsid w:val="0023460A"/>
    <w:pPr>
      <w:ind w:left="737"/>
      <w:jc w:val="left"/>
    </w:pPr>
  </w:style>
  <w:style w:type="paragraph" w:customStyle="1" w:styleId="Basrubrik420">
    <w:name w:val="Basrubrik420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Vanligtext410">
    <w:name w:val="Vanlig text410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Basrubrik520">
    <w:name w:val="Basrubrik520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Vanligtext710">
    <w:name w:val="Vanlig text710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r110">
    <w:name w:val="r110"/>
    <w:basedOn w:val="Navaden"/>
    <w:rsid w:val="0023460A"/>
    <w:rPr>
      <w:lang w:eastAsia="sv-SE"/>
    </w:rPr>
  </w:style>
  <w:style w:type="paragraph" w:customStyle="1" w:styleId="B10">
    <w:name w:val="B10"/>
    <w:basedOn w:val="Telobesedila3"/>
    <w:rsid w:val="0023460A"/>
    <w:pPr>
      <w:tabs>
        <w:tab w:val="left" w:pos="426"/>
      </w:tabs>
      <w:spacing w:after="0"/>
    </w:pPr>
    <w:rPr>
      <w:rFonts w:ascii="Arial" w:hAnsi="Arial"/>
      <w:sz w:val="22"/>
      <w:szCs w:val="20"/>
      <w:lang w:val="sv-SE"/>
    </w:rPr>
  </w:style>
  <w:style w:type="character" w:customStyle="1" w:styleId="TABELLBeskrivningCharCharChar19">
    <w:name w:val="TABELL Beskrivning Char Char Char19"/>
    <w:aliases w:val="TABELL Beskrivning Char Char Char29"/>
    <w:rsid w:val="0023460A"/>
    <w:rPr>
      <w:bCs/>
      <w:i/>
      <w:sz w:val="22"/>
      <w:lang w:val="fr-FR" w:eastAsia="en-US" w:bidi="ar-SA"/>
    </w:rPr>
  </w:style>
  <w:style w:type="paragraph" w:customStyle="1" w:styleId="Superhead110">
    <w:name w:val="Superhead110"/>
    <w:basedOn w:val="Navaden"/>
    <w:next w:val="Navaden"/>
    <w:rsid w:val="0023460A"/>
    <w:pPr>
      <w:tabs>
        <w:tab w:val="num" w:pos="720"/>
      </w:tabs>
      <w:ind w:left="720" w:hanging="360"/>
      <w:jc w:val="center"/>
    </w:pPr>
    <w:rPr>
      <w:b/>
      <w:sz w:val="32"/>
    </w:rPr>
  </w:style>
  <w:style w:type="paragraph" w:customStyle="1" w:styleId="Intro110">
    <w:name w:val="Intro110"/>
    <w:basedOn w:val="Navaden"/>
    <w:next w:val="Navaden"/>
    <w:rsid w:val="0023460A"/>
    <w:pPr>
      <w:spacing w:before="240" w:after="120"/>
      <w:ind w:left="567" w:right="567"/>
    </w:pPr>
    <w:rPr>
      <w:i/>
    </w:rPr>
  </w:style>
  <w:style w:type="paragraph" w:customStyle="1" w:styleId="Style2110">
    <w:name w:val="Style 2110"/>
    <w:basedOn w:val="Navaden"/>
    <w:rsid w:val="0023460A"/>
    <w:pPr>
      <w:widowControl w:val="0"/>
      <w:autoSpaceDE w:val="0"/>
      <w:autoSpaceDN w:val="0"/>
      <w:spacing w:before="144"/>
      <w:jc w:val="left"/>
    </w:pPr>
    <w:rPr>
      <w:szCs w:val="24"/>
      <w:lang w:eastAsia="sv-SE"/>
    </w:rPr>
  </w:style>
  <w:style w:type="paragraph" w:customStyle="1" w:styleId="Style5110">
    <w:name w:val="Style 5110"/>
    <w:basedOn w:val="Navaden"/>
    <w:rsid w:val="0023460A"/>
    <w:pPr>
      <w:widowControl w:val="0"/>
      <w:autoSpaceDE w:val="0"/>
      <w:autoSpaceDN w:val="0"/>
      <w:ind w:left="324" w:hanging="288"/>
      <w:jc w:val="left"/>
    </w:pPr>
    <w:rPr>
      <w:szCs w:val="24"/>
      <w:lang w:eastAsia="sv-SE"/>
    </w:rPr>
  </w:style>
  <w:style w:type="paragraph" w:customStyle="1" w:styleId="Style7110">
    <w:name w:val="Style 7110"/>
    <w:basedOn w:val="Navaden"/>
    <w:rsid w:val="0023460A"/>
    <w:pPr>
      <w:widowControl w:val="0"/>
      <w:autoSpaceDE w:val="0"/>
      <w:autoSpaceDN w:val="0"/>
      <w:spacing w:before="108"/>
      <w:ind w:right="648"/>
      <w:jc w:val="left"/>
    </w:pPr>
    <w:rPr>
      <w:szCs w:val="24"/>
      <w:lang w:eastAsia="sv-SE"/>
    </w:rPr>
  </w:style>
  <w:style w:type="paragraph" w:customStyle="1" w:styleId="Style10110">
    <w:name w:val="Style 10110"/>
    <w:basedOn w:val="Navaden"/>
    <w:rsid w:val="0023460A"/>
    <w:pPr>
      <w:widowControl w:val="0"/>
      <w:autoSpaceDE w:val="0"/>
      <w:autoSpaceDN w:val="0"/>
      <w:spacing w:line="360" w:lineRule="auto"/>
      <w:jc w:val="left"/>
    </w:pPr>
    <w:rPr>
      <w:szCs w:val="24"/>
      <w:lang w:eastAsia="sv-SE"/>
    </w:rPr>
  </w:style>
  <w:style w:type="paragraph" w:customStyle="1" w:styleId="Basrubrik610">
    <w:name w:val="Basrubrik610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1111">
    <w:name w:val="Basrubrik1111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2111">
    <w:name w:val="Basrubrik2111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3110">
    <w:name w:val="Basrubrik3110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4110">
    <w:name w:val="Basrubrik4110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5110">
    <w:name w:val="Basrubrik5110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FormatmallBeskrivningFet11">
    <w:name w:val="Formatmall Beskrivning + Fet11"/>
    <w:basedOn w:val="Napis"/>
    <w:rsid w:val="0023460A"/>
    <w:rPr>
      <w:b/>
      <w:iCs/>
      <w:sz w:val="22"/>
    </w:rPr>
  </w:style>
  <w:style w:type="character" w:customStyle="1" w:styleId="FormatmallBeskrivningFetChar11">
    <w:name w:val="Formatmall Beskrivning + Fet Char11"/>
    <w:rsid w:val="0023460A"/>
    <w:rPr>
      <w:b/>
      <w:bCs/>
      <w:i/>
      <w:iCs/>
      <w:sz w:val="22"/>
      <w:lang w:val="fr-FR" w:eastAsia="en-US" w:bidi="ar-SA"/>
    </w:rPr>
  </w:style>
  <w:style w:type="paragraph" w:customStyle="1" w:styleId="FormatmallBeskrivningCentrerad11">
    <w:name w:val="Formatmall Beskrivning + Centrerad11"/>
    <w:basedOn w:val="Napis"/>
    <w:autoRedefine/>
    <w:rsid w:val="0023460A"/>
    <w:pPr>
      <w:keepNext/>
      <w:jc w:val="right"/>
    </w:pPr>
    <w:rPr>
      <w:bCs w:val="0"/>
      <w:iCs/>
      <w:sz w:val="22"/>
    </w:rPr>
  </w:style>
  <w:style w:type="paragraph" w:customStyle="1" w:styleId="FormatmallBeskrivningJusterat11">
    <w:name w:val="Formatmall Beskrivning + Justerat11"/>
    <w:basedOn w:val="Napis"/>
    <w:autoRedefine/>
    <w:rsid w:val="0023460A"/>
    <w:pPr>
      <w:jc w:val="both"/>
    </w:pPr>
    <w:rPr>
      <w:bCs w:val="0"/>
      <w:iCs/>
      <w:sz w:val="22"/>
    </w:rPr>
  </w:style>
  <w:style w:type="paragraph" w:customStyle="1" w:styleId="TABELLnormal11">
    <w:name w:val="TABELLnormal11"/>
    <w:next w:val="Navaden"/>
    <w:rsid w:val="0023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customStyle="1" w:styleId="TABELLAfet11">
    <w:name w:val="TABELLAfet11"/>
    <w:next w:val="Navaden"/>
    <w:rsid w:val="0023460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sv-SE"/>
    </w:rPr>
  </w:style>
  <w:style w:type="character" w:customStyle="1" w:styleId="CharChar110">
    <w:name w:val="Char Char110"/>
    <w:rsid w:val="0023460A"/>
    <w:rPr>
      <w:rFonts w:ascii="Arial" w:hAnsi="Arial"/>
      <w:b/>
      <w:sz w:val="28"/>
      <w:lang w:val="sv-SE" w:eastAsia="en-US" w:bidi="ar-SA"/>
    </w:rPr>
  </w:style>
  <w:style w:type="character" w:customStyle="1" w:styleId="KAPITELCharChar9">
    <w:name w:val="KAPITEL Char Char9"/>
    <w:rsid w:val="0023460A"/>
    <w:rPr>
      <w:rFonts w:ascii="Arial" w:hAnsi="Arial"/>
      <w:b/>
      <w:kern w:val="28"/>
      <w:sz w:val="36"/>
      <w:lang w:val="sv-SE" w:eastAsia="en-US" w:bidi="ar-SA"/>
    </w:rPr>
  </w:style>
  <w:style w:type="paragraph" w:customStyle="1" w:styleId="Figur101">
    <w:name w:val="Figur10"/>
    <w:basedOn w:val="Navaden"/>
    <w:rsid w:val="0023460A"/>
    <w:pPr>
      <w:keepNext/>
      <w:suppressAutoHyphens/>
      <w:spacing w:before="120" w:after="120"/>
      <w:jc w:val="center"/>
    </w:pPr>
    <w:rPr>
      <w:sz w:val="20"/>
      <w:lang w:eastAsia="sv-SE"/>
    </w:rPr>
  </w:style>
  <w:style w:type="paragraph" w:customStyle="1" w:styleId="bild9">
    <w:name w:val="bild9"/>
    <w:basedOn w:val="Navaden"/>
    <w:rsid w:val="0023460A"/>
    <w:pPr>
      <w:suppressAutoHyphens/>
      <w:spacing w:before="120" w:after="120"/>
      <w:jc w:val="center"/>
    </w:pPr>
    <w:rPr>
      <w:sz w:val="20"/>
      <w:lang w:eastAsia="sv-SE"/>
    </w:rPr>
  </w:style>
  <w:style w:type="paragraph" w:customStyle="1" w:styleId="litenfetrubrik9">
    <w:name w:val="liten fet rubrik9"/>
    <w:basedOn w:val="Telobesedila"/>
    <w:rsid w:val="0023460A"/>
    <w:pPr>
      <w:keepNext/>
      <w:suppressAutoHyphens/>
      <w:spacing w:before="120" w:after="120"/>
      <w:jc w:val="both"/>
    </w:pPr>
    <w:rPr>
      <w:b/>
      <w:i w:val="0"/>
      <w:iCs w:val="0"/>
      <w:sz w:val="20"/>
      <w:lang w:val="sv-SE" w:eastAsia="sv-SE"/>
    </w:rPr>
  </w:style>
  <w:style w:type="character" w:customStyle="1" w:styleId="Underrubrik19">
    <w:name w:val="Underrubrik 19"/>
    <w:rsid w:val="0023460A"/>
    <w:rPr>
      <w:rFonts w:ascii="Arial" w:hAnsi="Arial"/>
      <w:b/>
      <w:bCs/>
    </w:rPr>
  </w:style>
  <w:style w:type="paragraph" w:customStyle="1" w:styleId="Underrubrik29">
    <w:name w:val="Underrubrik29"/>
    <w:autoRedefine/>
    <w:rsid w:val="0023460A"/>
    <w:pPr>
      <w:spacing w:before="120" w:after="60" w:line="240" w:lineRule="auto"/>
    </w:pPr>
    <w:rPr>
      <w:rFonts w:ascii="Arial" w:eastAsia="Times New Roman" w:hAnsi="Arial" w:cs="Arial"/>
      <w:sz w:val="24"/>
      <w:szCs w:val="20"/>
      <w:lang w:val="sv-SE"/>
    </w:rPr>
  </w:style>
  <w:style w:type="paragraph" w:customStyle="1" w:styleId="Tabell90">
    <w:name w:val="Tabell9"/>
    <w:basedOn w:val="Navaden"/>
    <w:rsid w:val="0023460A"/>
    <w:pPr>
      <w:spacing w:line="360" w:lineRule="auto"/>
    </w:pPr>
  </w:style>
  <w:style w:type="paragraph" w:customStyle="1" w:styleId="Titel9">
    <w:name w:val="Titel9"/>
    <w:basedOn w:val="Navaden"/>
    <w:rsid w:val="0023460A"/>
    <w:pPr>
      <w:spacing w:after="120"/>
    </w:pPr>
    <w:rPr>
      <w:b/>
      <w:sz w:val="44"/>
    </w:rPr>
  </w:style>
  <w:style w:type="paragraph" w:customStyle="1" w:styleId="FIGUR14">
    <w:name w:val="FIGUR14"/>
    <w:basedOn w:val="Navaden"/>
    <w:next w:val="Navaden"/>
    <w:rsid w:val="0023460A"/>
    <w:pPr>
      <w:spacing w:before="120" w:after="240"/>
    </w:pPr>
    <w:rPr>
      <w:i/>
      <w:szCs w:val="24"/>
      <w:lang w:eastAsia="sv-SE"/>
    </w:rPr>
  </w:style>
  <w:style w:type="paragraph" w:customStyle="1" w:styleId="TANGOINLEDNING10">
    <w:name w:val="TANGO INLEDNING10"/>
    <w:basedOn w:val="Navaden"/>
    <w:next w:val="Navaden"/>
    <w:rsid w:val="0023460A"/>
    <w:pPr>
      <w:spacing w:before="360" w:after="360"/>
      <w:ind w:left="567" w:right="567"/>
    </w:pPr>
    <w:rPr>
      <w:i/>
      <w:szCs w:val="24"/>
      <w:lang w:eastAsia="sv-SE"/>
    </w:rPr>
  </w:style>
  <w:style w:type="paragraph" w:customStyle="1" w:styleId="TABELL12">
    <w:name w:val="TABELL12"/>
    <w:basedOn w:val="Navaden"/>
    <w:next w:val="Navaden"/>
    <w:rsid w:val="0023460A"/>
    <w:pPr>
      <w:spacing w:before="240" w:after="120"/>
    </w:pPr>
    <w:rPr>
      <w:i/>
      <w:iCs/>
      <w:szCs w:val="24"/>
      <w:lang w:eastAsia="sv-SE"/>
    </w:rPr>
  </w:style>
  <w:style w:type="character" w:customStyle="1" w:styleId="body19">
    <w:name w:val="body19"/>
    <w:rsid w:val="0023460A"/>
    <w:rPr>
      <w:rFonts w:ascii="Verdana" w:hAnsi="Verdana" w:hint="default"/>
      <w:color w:val="000000"/>
      <w:sz w:val="20"/>
      <w:szCs w:val="20"/>
    </w:rPr>
  </w:style>
  <w:style w:type="character" w:customStyle="1" w:styleId="ledtext19">
    <w:name w:val="ledtext19"/>
    <w:rsid w:val="0023460A"/>
    <w:rPr>
      <w:rFonts w:ascii="Verdana" w:hAnsi="Verdana" w:hint="default"/>
      <w:b/>
      <w:bCs/>
      <w:color w:val="000000"/>
      <w:sz w:val="20"/>
      <w:szCs w:val="20"/>
    </w:rPr>
  </w:style>
  <w:style w:type="character" w:customStyle="1" w:styleId="text9">
    <w:name w:val="text9"/>
    <w:basedOn w:val="Privzetapisavaodstavka"/>
    <w:rsid w:val="0023460A"/>
  </w:style>
  <w:style w:type="character" w:customStyle="1" w:styleId="m19">
    <w:name w:val="m19"/>
    <w:rsid w:val="0023460A"/>
    <w:rPr>
      <w:rFonts w:ascii="Arial" w:hAnsi="Arial" w:cs="Arial" w:hint="default"/>
      <w:sz w:val="17"/>
      <w:szCs w:val="17"/>
    </w:rPr>
  </w:style>
  <w:style w:type="character" w:customStyle="1" w:styleId="woxen419">
    <w:name w:val="woxen419"/>
    <w:rsid w:val="0023460A"/>
    <w:rPr>
      <w:rFonts w:ascii="Garamond" w:hAnsi="Garamond" w:hint="default"/>
      <w:color w:val="003300"/>
      <w:sz w:val="24"/>
      <w:szCs w:val="24"/>
    </w:rPr>
  </w:style>
  <w:style w:type="character" w:customStyle="1" w:styleId="woxen319">
    <w:name w:val="woxen319"/>
    <w:rsid w:val="0023460A"/>
    <w:rPr>
      <w:rFonts w:ascii="Verdana" w:hAnsi="Verdana" w:hint="default"/>
      <w:b/>
      <w:bCs/>
      <w:color w:val="003366"/>
      <w:sz w:val="9"/>
      <w:szCs w:val="9"/>
      <w:u w:val="single"/>
      <w:shd w:val="clear" w:color="auto" w:fill="FFFFCC"/>
    </w:rPr>
  </w:style>
  <w:style w:type="paragraph" w:customStyle="1" w:styleId="Default10">
    <w:name w:val="Default10"/>
    <w:rsid w:val="0023460A"/>
    <w:pPr>
      <w:autoSpaceDE w:val="0"/>
      <w:autoSpaceDN w:val="0"/>
      <w:adjustRightInd w:val="0"/>
      <w:spacing w:after="0" w:line="240" w:lineRule="auto"/>
    </w:pPr>
    <w:rPr>
      <w:rFonts w:ascii="Helvetica Neue" w:eastAsia="Times New Roman" w:hAnsi="Helvetica Neue" w:cs="Helvetica Neue"/>
      <w:color w:val="000000"/>
      <w:sz w:val="24"/>
      <w:szCs w:val="24"/>
      <w:lang w:val="sv-SE" w:eastAsia="sv-SE"/>
    </w:rPr>
  </w:style>
  <w:style w:type="paragraph" w:customStyle="1" w:styleId="Pa59">
    <w:name w:val="Pa59"/>
    <w:basedOn w:val="Default"/>
    <w:next w:val="Default"/>
    <w:rsid w:val="0023460A"/>
    <w:pPr>
      <w:spacing w:line="240" w:lineRule="atLeast"/>
    </w:pPr>
    <w:rPr>
      <w:rFonts w:ascii="Helvetica Neue" w:hAnsi="Helvetica Neue" w:cs="Times New Roman"/>
      <w:color w:val="auto"/>
    </w:rPr>
  </w:style>
  <w:style w:type="character" w:customStyle="1" w:styleId="A49">
    <w:name w:val="A49"/>
    <w:rsid w:val="0023460A"/>
    <w:rPr>
      <w:rFonts w:cs="Helvetica Neue"/>
      <w:color w:val="000000"/>
      <w:sz w:val="12"/>
      <w:szCs w:val="12"/>
    </w:rPr>
  </w:style>
  <w:style w:type="character" w:customStyle="1" w:styleId="bold19">
    <w:name w:val="bold19"/>
    <w:rsid w:val="0023460A"/>
    <w:rPr>
      <w:b/>
      <w:bCs/>
    </w:rPr>
  </w:style>
  <w:style w:type="character" w:customStyle="1" w:styleId="webbChar9">
    <w:name w:val="webb Char9"/>
    <w:aliases w:val="Normal2 Char9, webb1 Char9,Normal21 Char9, webb11 Char9,Normal211 Char9, webb111 Char9,Normal2111 Char9, webb1111 Char9,Normal21111 Char9, webb11111 Char9,Normal211111 Char9, webb111111 Char9,Normal2111111 Char9, webb1111111 Char9, webb Char9"/>
    <w:rsid w:val="0023460A"/>
    <w:rPr>
      <w:color w:val="000000"/>
      <w:sz w:val="24"/>
      <w:szCs w:val="24"/>
      <w:lang w:val="en-US" w:eastAsia="en-US" w:bidi="ar-SA"/>
    </w:rPr>
  </w:style>
  <w:style w:type="character" w:customStyle="1" w:styleId="Beskrivning19">
    <w:name w:val="Beskrivning19"/>
    <w:aliases w:val="TABELL Beskrivning Char Char110,TABELL Beskrivning Char Char29"/>
    <w:rsid w:val="0023460A"/>
    <w:rPr>
      <w:bCs/>
      <w:i/>
      <w:lang w:val="fr-FR" w:eastAsia="en-US" w:bidi="ar-SA"/>
    </w:rPr>
  </w:style>
  <w:style w:type="character" w:customStyle="1" w:styleId="Beskrivning29">
    <w:name w:val="Beskrivning29"/>
    <w:aliases w:val="TABELL Beskrivning Char Char39,TABELL Beskrivning Char Char49,TABELL Beskrivning Char Char Char20,TABELL Beskrivning Char + 11 pt Char Char9"/>
    <w:rsid w:val="0023460A"/>
    <w:rPr>
      <w:bCs/>
      <w:i/>
      <w:sz w:val="22"/>
      <w:lang w:val="fr-FR" w:eastAsia="en-US" w:bidi="ar-SA"/>
    </w:rPr>
  </w:style>
  <w:style w:type="character" w:customStyle="1" w:styleId="Rubrik3Char9">
    <w:name w:val="Rubrik 3 Char9"/>
    <w:rsid w:val="0023460A"/>
    <w:rPr>
      <w:rFonts w:ascii="Arial" w:hAnsi="Arial"/>
      <w:b/>
      <w:sz w:val="24"/>
      <w:lang w:val="sv-SE" w:eastAsia="en-US" w:bidi="ar-SA"/>
    </w:rPr>
  </w:style>
  <w:style w:type="paragraph" w:customStyle="1" w:styleId="FormatmallRap9">
    <w:name w:val="Formatmall_Rap9"/>
    <w:basedOn w:val="Naslov3"/>
    <w:autoRedefine/>
    <w:rsid w:val="0023460A"/>
    <w:pPr>
      <w:tabs>
        <w:tab w:val="clear" w:pos="851"/>
        <w:tab w:val="num" w:pos="948"/>
      </w:tabs>
      <w:spacing w:after="60"/>
      <w:jc w:val="left"/>
    </w:pPr>
    <w:rPr>
      <w:rFonts w:cs="Arial"/>
      <w:bCs/>
      <w:szCs w:val="26"/>
      <w:lang w:val="sv-SE" w:eastAsia="sv-SE"/>
    </w:rPr>
  </w:style>
  <w:style w:type="paragraph" w:customStyle="1" w:styleId="Style221">
    <w:name w:val="Style 221"/>
    <w:basedOn w:val="Navaden"/>
    <w:rsid w:val="0023460A"/>
    <w:pPr>
      <w:widowControl w:val="0"/>
      <w:autoSpaceDE w:val="0"/>
      <w:autoSpaceDN w:val="0"/>
      <w:spacing w:before="144"/>
      <w:jc w:val="left"/>
    </w:pPr>
    <w:rPr>
      <w:szCs w:val="24"/>
      <w:lang w:eastAsia="sv-SE"/>
    </w:rPr>
  </w:style>
  <w:style w:type="paragraph" w:customStyle="1" w:styleId="Style521">
    <w:name w:val="Style 521"/>
    <w:basedOn w:val="Navaden"/>
    <w:rsid w:val="0023460A"/>
    <w:pPr>
      <w:widowControl w:val="0"/>
      <w:autoSpaceDE w:val="0"/>
      <w:autoSpaceDN w:val="0"/>
      <w:ind w:left="324" w:hanging="288"/>
      <w:jc w:val="left"/>
    </w:pPr>
    <w:rPr>
      <w:szCs w:val="24"/>
      <w:lang w:eastAsia="sv-SE"/>
    </w:rPr>
  </w:style>
  <w:style w:type="paragraph" w:customStyle="1" w:styleId="Style721">
    <w:name w:val="Style 721"/>
    <w:basedOn w:val="Navaden"/>
    <w:rsid w:val="0023460A"/>
    <w:pPr>
      <w:widowControl w:val="0"/>
      <w:autoSpaceDE w:val="0"/>
      <w:autoSpaceDN w:val="0"/>
      <w:spacing w:before="108"/>
      <w:ind w:right="648"/>
      <w:jc w:val="left"/>
    </w:pPr>
    <w:rPr>
      <w:szCs w:val="24"/>
      <w:lang w:eastAsia="sv-SE"/>
    </w:rPr>
  </w:style>
  <w:style w:type="paragraph" w:customStyle="1" w:styleId="Style1021">
    <w:name w:val="Style 1021"/>
    <w:basedOn w:val="Navaden"/>
    <w:rsid w:val="0023460A"/>
    <w:pPr>
      <w:widowControl w:val="0"/>
      <w:autoSpaceDE w:val="0"/>
      <w:autoSpaceDN w:val="0"/>
      <w:spacing w:line="360" w:lineRule="auto"/>
      <w:jc w:val="left"/>
    </w:pPr>
    <w:rPr>
      <w:szCs w:val="24"/>
      <w:lang w:eastAsia="sv-SE"/>
    </w:rPr>
  </w:style>
  <w:style w:type="character" w:customStyle="1" w:styleId="CharChar21">
    <w:name w:val="Char Char21"/>
    <w:rsid w:val="0023460A"/>
    <w:rPr>
      <w:rFonts w:ascii="Arial" w:hAnsi="Arial"/>
      <w:b/>
      <w:sz w:val="22"/>
      <w:lang w:val="sv-SE" w:eastAsia="en-US" w:bidi="ar-SA"/>
    </w:rPr>
  </w:style>
  <w:style w:type="paragraph" w:customStyle="1" w:styleId="frformaterad120">
    <w:name w:val="förformaterad120"/>
    <w:aliases w:val="HTML210, förformaterad1120, förformaterad11110, adress120,HTML110, adress1120, adress11110, förformaterad120"/>
    <w:basedOn w:val="Navaden"/>
    <w:next w:val="HTMLnaslov"/>
    <w:rsid w:val="0023460A"/>
    <w:rPr>
      <w:i/>
      <w:iCs/>
    </w:rPr>
  </w:style>
  <w:style w:type="paragraph" w:customStyle="1" w:styleId="Style111">
    <w:name w:val="Style 111"/>
    <w:basedOn w:val="Navaden"/>
    <w:rsid w:val="0023460A"/>
    <w:pPr>
      <w:widowControl w:val="0"/>
      <w:autoSpaceDE w:val="0"/>
      <w:autoSpaceDN w:val="0"/>
      <w:spacing w:line="480" w:lineRule="atLeast"/>
      <w:jc w:val="center"/>
    </w:pPr>
    <w:rPr>
      <w:sz w:val="24"/>
      <w:szCs w:val="24"/>
    </w:rPr>
  </w:style>
  <w:style w:type="paragraph" w:customStyle="1" w:styleId="Style311">
    <w:name w:val="Style 311"/>
    <w:basedOn w:val="Navaden"/>
    <w:rsid w:val="0023460A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paragraph" w:customStyle="1" w:styleId="Style411">
    <w:name w:val="Style 411"/>
    <w:basedOn w:val="Navaden"/>
    <w:rsid w:val="0023460A"/>
    <w:pPr>
      <w:widowControl w:val="0"/>
      <w:autoSpaceDE w:val="0"/>
      <w:autoSpaceDN w:val="0"/>
      <w:spacing w:line="264" w:lineRule="exact"/>
      <w:jc w:val="left"/>
    </w:pPr>
    <w:rPr>
      <w:sz w:val="24"/>
      <w:szCs w:val="24"/>
    </w:rPr>
  </w:style>
  <w:style w:type="paragraph" w:customStyle="1" w:styleId="Vanligtext40">
    <w:name w:val="Vanlig text40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r21">
    <w:name w:val="r21"/>
    <w:basedOn w:val="Navaden"/>
    <w:rsid w:val="0023460A"/>
    <w:rPr>
      <w:lang w:eastAsia="sv-SE"/>
    </w:rPr>
  </w:style>
  <w:style w:type="paragraph" w:customStyle="1" w:styleId="Vanligtext311">
    <w:name w:val="Vanlig text311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211">
    <w:name w:val="I211"/>
    <w:basedOn w:val="Navaden"/>
    <w:rsid w:val="0023460A"/>
    <w:pPr>
      <w:ind w:left="737"/>
      <w:jc w:val="left"/>
    </w:pPr>
  </w:style>
  <w:style w:type="paragraph" w:customStyle="1" w:styleId="Basrubrik50">
    <w:name w:val="Basrubrik50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sidhuvud21">
    <w:name w:val="Bassidhuvud21"/>
    <w:basedOn w:val="Navaden"/>
    <w:rsid w:val="0023460A"/>
    <w:pPr>
      <w:keepLines/>
      <w:pBdr>
        <w:bottom w:val="single" w:sz="6" w:space="4" w:color="auto"/>
      </w:pBdr>
      <w:tabs>
        <w:tab w:val="center" w:pos="4309"/>
        <w:tab w:val="right" w:pos="8618"/>
      </w:tabs>
      <w:ind w:left="737"/>
      <w:jc w:val="left"/>
    </w:pPr>
    <w:rPr>
      <w:i/>
    </w:rPr>
  </w:style>
  <w:style w:type="paragraph" w:customStyle="1" w:styleId="Basrubrik122">
    <w:name w:val="Basrubrik122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221">
    <w:name w:val="Basrubrik221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321">
    <w:name w:val="Basrubrik321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innehll11">
    <w:name w:val="Basinnehåll11"/>
    <w:basedOn w:val="Navaden"/>
    <w:rsid w:val="0023460A"/>
    <w:pPr>
      <w:tabs>
        <w:tab w:val="right" w:leader="dot" w:pos="8618"/>
      </w:tabs>
      <w:spacing w:before="60" w:after="60"/>
      <w:ind w:left="737" w:right="1418"/>
      <w:jc w:val="left"/>
    </w:pPr>
  </w:style>
  <w:style w:type="paragraph" w:customStyle="1" w:styleId="Vanligtext122">
    <w:name w:val="Vanlig text122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30">
    <w:name w:val="I30"/>
    <w:basedOn w:val="Navaden"/>
    <w:rsid w:val="0023460A"/>
    <w:pPr>
      <w:ind w:left="737"/>
      <w:jc w:val="left"/>
    </w:pPr>
  </w:style>
  <w:style w:type="paragraph" w:customStyle="1" w:styleId="Bassidhuvud111">
    <w:name w:val="Bassidhuvud111"/>
    <w:basedOn w:val="Navaden"/>
    <w:rsid w:val="0023460A"/>
    <w:pPr>
      <w:keepLines/>
      <w:pBdr>
        <w:bottom w:val="single" w:sz="6" w:space="4" w:color="auto"/>
      </w:pBdr>
      <w:tabs>
        <w:tab w:val="center" w:pos="4309"/>
        <w:tab w:val="right" w:pos="8618"/>
      </w:tabs>
      <w:ind w:left="737"/>
      <w:jc w:val="left"/>
    </w:pPr>
    <w:rPr>
      <w:i/>
    </w:rPr>
  </w:style>
  <w:style w:type="paragraph" w:customStyle="1" w:styleId="Vanligtext1112">
    <w:name w:val="Vanlig text1112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Vanligtext212">
    <w:name w:val="Vanlig text212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I112">
    <w:name w:val="I112"/>
    <w:basedOn w:val="Navaden"/>
    <w:rsid w:val="0023460A"/>
    <w:pPr>
      <w:ind w:left="737"/>
      <w:jc w:val="left"/>
    </w:pPr>
  </w:style>
  <w:style w:type="paragraph" w:customStyle="1" w:styleId="Basrubrik421">
    <w:name w:val="Basrubrik421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Vanligtext411">
    <w:name w:val="Vanlig text411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Basrubrik521">
    <w:name w:val="Basrubrik521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Vanligtext711">
    <w:name w:val="Vanlig text711"/>
    <w:basedOn w:val="Navaden"/>
    <w:rsid w:val="0023460A"/>
    <w:pPr>
      <w:tabs>
        <w:tab w:val="left" w:pos="-2064"/>
        <w:tab w:val="left" w:pos="-1344"/>
        <w:tab w:val="left" w:pos="-684"/>
        <w:tab w:val="left" w:pos="0"/>
        <w:tab w:val="left" w:pos="282"/>
        <w:tab w:val="left" w:pos="510"/>
        <w:tab w:val="left" w:pos="792"/>
        <w:tab w:val="left" w:pos="1020"/>
        <w:tab w:val="left" w:pos="1644"/>
        <w:tab w:val="left" w:pos="10320"/>
        <w:tab w:val="left" w:pos="11616"/>
        <w:tab w:val="left" w:pos="12912"/>
      </w:tabs>
    </w:pPr>
  </w:style>
  <w:style w:type="paragraph" w:customStyle="1" w:styleId="r111">
    <w:name w:val="r111"/>
    <w:basedOn w:val="Navaden"/>
    <w:rsid w:val="0023460A"/>
    <w:rPr>
      <w:lang w:eastAsia="sv-SE"/>
    </w:rPr>
  </w:style>
  <w:style w:type="paragraph" w:customStyle="1" w:styleId="B11">
    <w:name w:val="B11"/>
    <w:basedOn w:val="Telobesedila3"/>
    <w:rsid w:val="0023460A"/>
    <w:pPr>
      <w:tabs>
        <w:tab w:val="left" w:pos="426"/>
      </w:tabs>
      <w:spacing w:after="0"/>
    </w:pPr>
    <w:rPr>
      <w:rFonts w:ascii="Arial" w:hAnsi="Arial"/>
      <w:sz w:val="22"/>
      <w:szCs w:val="20"/>
      <w:lang w:val="sv-SE"/>
    </w:rPr>
  </w:style>
  <w:style w:type="character" w:customStyle="1" w:styleId="TABELLBeskrivningCharCharChar110">
    <w:name w:val="TABELL Beskrivning Char Char Char110"/>
    <w:aliases w:val="TABELL Beskrivning Char Char Char210"/>
    <w:rsid w:val="0023460A"/>
    <w:rPr>
      <w:bCs/>
      <w:i/>
      <w:sz w:val="22"/>
      <w:lang w:val="fr-FR" w:eastAsia="en-US" w:bidi="ar-SA"/>
    </w:rPr>
  </w:style>
  <w:style w:type="paragraph" w:customStyle="1" w:styleId="Superhead111">
    <w:name w:val="Superhead111"/>
    <w:basedOn w:val="Navaden"/>
    <w:next w:val="Navaden"/>
    <w:rsid w:val="0023460A"/>
    <w:pPr>
      <w:tabs>
        <w:tab w:val="num" w:pos="720"/>
      </w:tabs>
      <w:ind w:left="720" w:hanging="360"/>
      <w:jc w:val="center"/>
    </w:pPr>
    <w:rPr>
      <w:b/>
      <w:sz w:val="32"/>
    </w:rPr>
  </w:style>
  <w:style w:type="paragraph" w:customStyle="1" w:styleId="Intro111">
    <w:name w:val="Intro111"/>
    <w:basedOn w:val="Navaden"/>
    <w:next w:val="Navaden"/>
    <w:rsid w:val="0023460A"/>
    <w:pPr>
      <w:spacing w:before="240" w:after="120"/>
      <w:ind w:left="567" w:right="567"/>
    </w:pPr>
    <w:rPr>
      <w:i/>
    </w:rPr>
  </w:style>
  <w:style w:type="paragraph" w:customStyle="1" w:styleId="Style2111">
    <w:name w:val="Style 2111"/>
    <w:basedOn w:val="Navaden"/>
    <w:rsid w:val="0023460A"/>
    <w:pPr>
      <w:widowControl w:val="0"/>
      <w:autoSpaceDE w:val="0"/>
      <w:autoSpaceDN w:val="0"/>
      <w:spacing w:before="144"/>
      <w:jc w:val="left"/>
    </w:pPr>
    <w:rPr>
      <w:szCs w:val="24"/>
      <w:lang w:eastAsia="sv-SE"/>
    </w:rPr>
  </w:style>
  <w:style w:type="paragraph" w:customStyle="1" w:styleId="Style5111">
    <w:name w:val="Style 5111"/>
    <w:basedOn w:val="Navaden"/>
    <w:rsid w:val="0023460A"/>
    <w:pPr>
      <w:widowControl w:val="0"/>
      <w:autoSpaceDE w:val="0"/>
      <w:autoSpaceDN w:val="0"/>
      <w:ind w:left="324" w:hanging="288"/>
      <w:jc w:val="left"/>
    </w:pPr>
    <w:rPr>
      <w:szCs w:val="24"/>
      <w:lang w:eastAsia="sv-SE"/>
    </w:rPr>
  </w:style>
  <w:style w:type="paragraph" w:customStyle="1" w:styleId="Style7111">
    <w:name w:val="Style 7111"/>
    <w:basedOn w:val="Navaden"/>
    <w:rsid w:val="0023460A"/>
    <w:pPr>
      <w:widowControl w:val="0"/>
      <w:autoSpaceDE w:val="0"/>
      <w:autoSpaceDN w:val="0"/>
      <w:spacing w:before="108"/>
      <w:ind w:right="648"/>
      <w:jc w:val="left"/>
    </w:pPr>
    <w:rPr>
      <w:szCs w:val="24"/>
      <w:lang w:eastAsia="sv-SE"/>
    </w:rPr>
  </w:style>
  <w:style w:type="paragraph" w:customStyle="1" w:styleId="Style10111">
    <w:name w:val="Style 10111"/>
    <w:basedOn w:val="Navaden"/>
    <w:rsid w:val="0023460A"/>
    <w:pPr>
      <w:widowControl w:val="0"/>
      <w:autoSpaceDE w:val="0"/>
      <w:autoSpaceDN w:val="0"/>
      <w:spacing w:line="360" w:lineRule="auto"/>
      <w:jc w:val="left"/>
    </w:pPr>
    <w:rPr>
      <w:szCs w:val="24"/>
      <w:lang w:eastAsia="sv-SE"/>
    </w:rPr>
  </w:style>
  <w:style w:type="paragraph" w:customStyle="1" w:styleId="Basrubrik611">
    <w:name w:val="Basrubrik611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1112">
    <w:name w:val="Basrubrik1112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2112">
    <w:name w:val="Basrubrik2112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3111">
    <w:name w:val="Basrubrik3111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4111">
    <w:name w:val="Basrubrik4111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Basrubrik5111">
    <w:name w:val="Basrubrik5111"/>
    <w:basedOn w:val="Navaden"/>
    <w:next w:val="Telobesedila"/>
    <w:rsid w:val="0023460A"/>
    <w:pPr>
      <w:keepNext/>
      <w:keepLines/>
      <w:spacing w:before="360" w:after="120" w:line="360" w:lineRule="exact"/>
      <w:ind w:left="737"/>
      <w:jc w:val="left"/>
    </w:pPr>
    <w:rPr>
      <w:b/>
      <w:kern w:val="28"/>
      <w:sz w:val="28"/>
    </w:rPr>
  </w:style>
  <w:style w:type="paragraph" w:customStyle="1" w:styleId="FormatmallBeskrivningFet12">
    <w:name w:val="Formatmall Beskrivning + Fet12"/>
    <w:basedOn w:val="Napis"/>
    <w:rsid w:val="0023460A"/>
    <w:rPr>
      <w:b/>
      <w:iCs/>
      <w:sz w:val="22"/>
    </w:rPr>
  </w:style>
  <w:style w:type="character" w:customStyle="1" w:styleId="FormatmallBeskrivningFetChar12">
    <w:name w:val="Formatmall Beskrivning + Fet Char12"/>
    <w:rsid w:val="0023460A"/>
    <w:rPr>
      <w:b/>
      <w:bCs/>
      <w:i/>
      <w:iCs/>
      <w:sz w:val="22"/>
      <w:lang w:val="fr-FR" w:eastAsia="en-US" w:bidi="ar-SA"/>
    </w:rPr>
  </w:style>
  <w:style w:type="paragraph" w:customStyle="1" w:styleId="FormatmallBeskrivningCentrerad12">
    <w:name w:val="Formatmall Beskrivning + Centrerad12"/>
    <w:basedOn w:val="Napis"/>
    <w:autoRedefine/>
    <w:rsid w:val="0023460A"/>
    <w:pPr>
      <w:keepNext/>
      <w:jc w:val="center"/>
    </w:pPr>
    <w:rPr>
      <w:bCs w:val="0"/>
      <w:iCs/>
      <w:sz w:val="22"/>
    </w:rPr>
  </w:style>
  <w:style w:type="paragraph" w:customStyle="1" w:styleId="FormatmallBeskrivningJusterat12">
    <w:name w:val="Formatmall Beskrivning + Justerat12"/>
    <w:basedOn w:val="Napis"/>
    <w:autoRedefine/>
    <w:rsid w:val="0023460A"/>
    <w:pPr>
      <w:jc w:val="both"/>
    </w:pPr>
    <w:rPr>
      <w:bCs w:val="0"/>
      <w:iCs/>
      <w:sz w:val="22"/>
    </w:rPr>
  </w:style>
  <w:style w:type="paragraph" w:customStyle="1" w:styleId="TABELLnormal12">
    <w:name w:val="TABELLnormal12"/>
    <w:next w:val="Navaden"/>
    <w:rsid w:val="0023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customStyle="1" w:styleId="TABELLAfet12">
    <w:name w:val="TABELLAfet12"/>
    <w:next w:val="Navaden"/>
    <w:rsid w:val="0023460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sv-SE"/>
    </w:rPr>
  </w:style>
  <w:style w:type="character" w:customStyle="1" w:styleId="CharChar111">
    <w:name w:val="Char Char111"/>
    <w:rsid w:val="0023460A"/>
    <w:rPr>
      <w:rFonts w:ascii="Arial" w:hAnsi="Arial"/>
      <w:b/>
      <w:sz w:val="28"/>
      <w:lang w:val="sv-SE" w:eastAsia="en-US" w:bidi="ar-SA"/>
    </w:rPr>
  </w:style>
  <w:style w:type="character" w:customStyle="1" w:styleId="KAPITELCharChar10">
    <w:name w:val="KAPITEL Char Char10"/>
    <w:rsid w:val="0023460A"/>
    <w:rPr>
      <w:rFonts w:ascii="Arial" w:hAnsi="Arial"/>
      <w:b/>
      <w:kern w:val="28"/>
      <w:sz w:val="36"/>
      <w:lang w:val="sv-SE" w:eastAsia="en-US" w:bidi="ar-SA"/>
    </w:rPr>
  </w:style>
  <w:style w:type="paragraph" w:customStyle="1" w:styleId="Figur110">
    <w:name w:val="Figur11"/>
    <w:basedOn w:val="Navaden"/>
    <w:rsid w:val="0023460A"/>
    <w:pPr>
      <w:keepNext/>
      <w:suppressAutoHyphens/>
      <w:spacing w:before="120" w:after="120"/>
      <w:jc w:val="center"/>
    </w:pPr>
    <w:rPr>
      <w:sz w:val="20"/>
      <w:lang w:eastAsia="sv-SE"/>
    </w:rPr>
  </w:style>
  <w:style w:type="paragraph" w:customStyle="1" w:styleId="bild10">
    <w:name w:val="bild10"/>
    <w:basedOn w:val="Navaden"/>
    <w:rsid w:val="0023460A"/>
    <w:pPr>
      <w:suppressAutoHyphens/>
      <w:spacing w:before="120" w:after="120"/>
      <w:jc w:val="center"/>
    </w:pPr>
    <w:rPr>
      <w:sz w:val="20"/>
      <w:lang w:eastAsia="sv-SE"/>
    </w:rPr>
  </w:style>
  <w:style w:type="paragraph" w:customStyle="1" w:styleId="litenfetrubrik10">
    <w:name w:val="liten fet rubrik10"/>
    <w:basedOn w:val="Telobesedila"/>
    <w:rsid w:val="0023460A"/>
    <w:pPr>
      <w:keepNext/>
      <w:suppressAutoHyphens/>
      <w:spacing w:before="120" w:after="120"/>
      <w:jc w:val="both"/>
    </w:pPr>
    <w:rPr>
      <w:b/>
      <w:i w:val="0"/>
      <w:iCs w:val="0"/>
      <w:sz w:val="20"/>
      <w:lang w:val="sv-SE" w:eastAsia="sv-SE"/>
    </w:rPr>
  </w:style>
  <w:style w:type="character" w:customStyle="1" w:styleId="Underrubrik110">
    <w:name w:val="Underrubrik 110"/>
    <w:rsid w:val="0023460A"/>
    <w:rPr>
      <w:rFonts w:ascii="Arial" w:hAnsi="Arial"/>
      <w:b/>
      <w:bCs/>
    </w:rPr>
  </w:style>
  <w:style w:type="paragraph" w:customStyle="1" w:styleId="Underrubrik210">
    <w:name w:val="Underrubrik210"/>
    <w:autoRedefine/>
    <w:rsid w:val="0023460A"/>
    <w:pPr>
      <w:spacing w:before="120" w:after="60" w:line="240" w:lineRule="auto"/>
    </w:pPr>
    <w:rPr>
      <w:rFonts w:ascii="Arial" w:eastAsia="Times New Roman" w:hAnsi="Arial" w:cs="Arial"/>
      <w:sz w:val="24"/>
      <w:szCs w:val="20"/>
      <w:lang w:val="sv-SE"/>
    </w:rPr>
  </w:style>
  <w:style w:type="paragraph" w:customStyle="1" w:styleId="Tabell101">
    <w:name w:val="Tabell10"/>
    <w:basedOn w:val="Navaden"/>
    <w:rsid w:val="0023460A"/>
    <w:pPr>
      <w:spacing w:line="360" w:lineRule="auto"/>
    </w:pPr>
  </w:style>
  <w:style w:type="paragraph" w:customStyle="1" w:styleId="Titel10">
    <w:name w:val="Titel10"/>
    <w:basedOn w:val="Navaden"/>
    <w:rsid w:val="0023460A"/>
    <w:pPr>
      <w:spacing w:after="120"/>
    </w:pPr>
    <w:rPr>
      <w:b/>
      <w:sz w:val="44"/>
    </w:rPr>
  </w:style>
  <w:style w:type="paragraph" w:customStyle="1" w:styleId="FIGUR15">
    <w:name w:val="FIGUR15"/>
    <w:basedOn w:val="Navaden"/>
    <w:next w:val="Navaden"/>
    <w:rsid w:val="0023460A"/>
    <w:pPr>
      <w:spacing w:before="120" w:after="240"/>
    </w:pPr>
    <w:rPr>
      <w:i/>
      <w:szCs w:val="24"/>
      <w:lang w:eastAsia="sv-SE"/>
    </w:rPr>
  </w:style>
  <w:style w:type="paragraph" w:customStyle="1" w:styleId="TANGOINLEDNING11">
    <w:name w:val="TANGO INLEDNING11"/>
    <w:basedOn w:val="Navaden"/>
    <w:next w:val="Navaden"/>
    <w:rsid w:val="0023460A"/>
    <w:pPr>
      <w:spacing w:before="360" w:after="360"/>
      <w:ind w:left="567" w:right="567"/>
    </w:pPr>
    <w:rPr>
      <w:i/>
      <w:szCs w:val="24"/>
      <w:lang w:eastAsia="sv-SE"/>
    </w:rPr>
  </w:style>
  <w:style w:type="paragraph" w:customStyle="1" w:styleId="TABELL13">
    <w:name w:val="TABELL13"/>
    <w:basedOn w:val="Navaden"/>
    <w:next w:val="Navaden"/>
    <w:rsid w:val="0023460A"/>
    <w:pPr>
      <w:spacing w:before="240" w:after="120"/>
    </w:pPr>
    <w:rPr>
      <w:i/>
      <w:iCs/>
      <w:szCs w:val="24"/>
      <w:lang w:eastAsia="sv-SE"/>
    </w:rPr>
  </w:style>
  <w:style w:type="character" w:customStyle="1" w:styleId="body110">
    <w:name w:val="body110"/>
    <w:rsid w:val="0023460A"/>
    <w:rPr>
      <w:rFonts w:ascii="Verdana" w:hAnsi="Verdana" w:hint="default"/>
      <w:color w:val="000000"/>
      <w:sz w:val="20"/>
      <w:szCs w:val="20"/>
    </w:rPr>
  </w:style>
  <w:style w:type="character" w:customStyle="1" w:styleId="ledtext110">
    <w:name w:val="ledtext110"/>
    <w:rsid w:val="0023460A"/>
    <w:rPr>
      <w:rFonts w:ascii="Verdana" w:hAnsi="Verdana" w:hint="default"/>
      <w:b/>
      <w:bCs/>
      <w:color w:val="000000"/>
      <w:sz w:val="20"/>
      <w:szCs w:val="20"/>
    </w:rPr>
  </w:style>
  <w:style w:type="character" w:customStyle="1" w:styleId="text10">
    <w:name w:val="text10"/>
    <w:basedOn w:val="Privzetapisavaodstavka"/>
    <w:rsid w:val="0023460A"/>
  </w:style>
  <w:style w:type="character" w:customStyle="1" w:styleId="m110">
    <w:name w:val="m110"/>
    <w:rsid w:val="0023460A"/>
    <w:rPr>
      <w:rFonts w:ascii="Arial" w:hAnsi="Arial" w:cs="Arial" w:hint="default"/>
      <w:sz w:val="17"/>
      <w:szCs w:val="17"/>
    </w:rPr>
  </w:style>
  <w:style w:type="character" w:customStyle="1" w:styleId="woxen4110">
    <w:name w:val="woxen4110"/>
    <w:rsid w:val="0023460A"/>
    <w:rPr>
      <w:rFonts w:ascii="Garamond" w:hAnsi="Garamond" w:hint="default"/>
      <w:color w:val="003300"/>
      <w:sz w:val="24"/>
      <w:szCs w:val="24"/>
    </w:rPr>
  </w:style>
  <w:style w:type="character" w:customStyle="1" w:styleId="woxen3110">
    <w:name w:val="woxen3110"/>
    <w:rsid w:val="0023460A"/>
    <w:rPr>
      <w:rFonts w:ascii="Verdana" w:hAnsi="Verdana" w:hint="default"/>
      <w:b/>
      <w:bCs/>
      <w:color w:val="003366"/>
      <w:sz w:val="9"/>
      <w:szCs w:val="9"/>
      <w:u w:val="single"/>
      <w:shd w:val="clear" w:color="auto" w:fill="FFFFCC"/>
    </w:rPr>
  </w:style>
  <w:style w:type="paragraph" w:customStyle="1" w:styleId="Default11">
    <w:name w:val="Default11"/>
    <w:rsid w:val="0023460A"/>
    <w:pPr>
      <w:autoSpaceDE w:val="0"/>
      <w:autoSpaceDN w:val="0"/>
      <w:adjustRightInd w:val="0"/>
      <w:spacing w:after="0" w:line="240" w:lineRule="auto"/>
    </w:pPr>
    <w:rPr>
      <w:rFonts w:ascii="Helvetica Neue" w:eastAsia="Times New Roman" w:hAnsi="Helvetica Neue" w:cs="Helvetica Neue"/>
      <w:color w:val="000000"/>
      <w:sz w:val="24"/>
      <w:szCs w:val="24"/>
      <w:lang w:val="sv-SE" w:eastAsia="sv-SE"/>
    </w:rPr>
  </w:style>
  <w:style w:type="paragraph" w:customStyle="1" w:styleId="Pa510">
    <w:name w:val="Pa510"/>
    <w:basedOn w:val="Default"/>
    <w:next w:val="Default"/>
    <w:rsid w:val="0023460A"/>
    <w:pPr>
      <w:spacing w:line="240" w:lineRule="atLeast"/>
    </w:pPr>
    <w:rPr>
      <w:rFonts w:ascii="Helvetica Neue" w:hAnsi="Helvetica Neue" w:cs="Times New Roman"/>
      <w:color w:val="auto"/>
    </w:rPr>
  </w:style>
  <w:style w:type="character" w:customStyle="1" w:styleId="A410">
    <w:name w:val="A410"/>
    <w:rsid w:val="0023460A"/>
    <w:rPr>
      <w:rFonts w:cs="Helvetica Neue"/>
      <w:color w:val="000000"/>
      <w:sz w:val="12"/>
      <w:szCs w:val="12"/>
    </w:rPr>
  </w:style>
  <w:style w:type="character" w:customStyle="1" w:styleId="bold110">
    <w:name w:val="bold110"/>
    <w:rsid w:val="0023460A"/>
    <w:rPr>
      <w:b/>
      <w:bCs/>
    </w:rPr>
  </w:style>
  <w:style w:type="character" w:customStyle="1" w:styleId="webbChar10">
    <w:name w:val="webb Char10"/>
    <w:aliases w:val="Normal2 Char10, webb1 Char10,Normal21 Char10, webb11 Char10,Normal211 Char10, webb111 Char10,Normal2111 Char10, webb1111 Char10,Normal21111 Char10, webb11111 Char10,Normal211111 Char10, webb111111 Char10,Normal2111111 Char10, webb Char10"/>
    <w:rsid w:val="0023460A"/>
    <w:rPr>
      <w:color w:val="000000"/>
      <w:sz w:val="24"/>
      <w:szCs w:val="24"/>
      <w:lang w:val="en-US" w:eastAsia="en-US" w:bidi="ar-SA"/>
    </w:rPr>
  </w:style>
  <w:style w:type="character" w:customStyle="1" w:styleId="Beskrivning110">
    <w:name w:val="Beskrivning110"/>
    <w:aliases w:val="TABELL Beskrivning Char Char111,TABELL Beskrivning Char Char210"/>
    <w:rsid w:val="0023460A"/>
    <w:rPr>
      <w:bCs/>
      <w:i/>
      <w:lang w:val="fr-FR" w:eastAsia="en-US" w:bidi="ar-SA"/>
    </w:rPr>
  </w:style>
  <w:style w:type="character" w:customStyle="1" w:styleId="Beskrivning210">
    <w:name w:val="Beskrivning210"/>
    <w:aliases w:val="TABELL Beskrivning Char Char310,TABELL Beskrivning Char Char410,TABELL Beskrivning Char Char Char30,TABELL Beskrivning Char + 11 pt Char Char10"/>
    <w:rsid w:val="0023460A"/>
    <w:rPr>
      <w:bCs/>
      <w:i/>
      <w:sz w:val="22"/>
      <w:lang w:val="fr-FR" w:eastAsia="en-US" w:bidi="ar-SA"/>
    </w:rPr>
  </w:style>
  <w:style w:type="character" w:customStyle="1" w:styleId="Rubrik3Char10">
    <w:name w:val="Rubrik 3 Char10"/>
    <w:rsid w:val="0023460A"/>
    <w:rPr>
      <w:rFonts w:ascii="Arial" w:hAnsi="Arial"/>
      <w:b/>
      <w:sz w:val="24"/>
      <w:lang w:val="sv-SE" w:eastAsia="en-US" w:bidi="ar-SA"/>
    </w:rPr>
  </w:style>
  <w:style w:type="paragraph" w:customStyle="1" w:styleId="FormatmallRap10">
    <w:name w:val="Formatmall_Rap10"/>
    <w:basedOn w:val="Naslov3"/>
    <w:autoRedefine/>
    <w:rsid w:val="0023460A"/>
    <w:pPr>
      <w:tabs>
        <w:tab w:val="clear" w:pos="851"/>
        <w:tab w:val="num" w:pos="948"/>
      </w:tabs>
      <w:spacing w:after="60"/>
      <w:jc w:val="left"/>
    </w:pPr>
    <w:rPr>
      <w:rFonts w:cs="Arial"/>
      <w:bCs/>
      <w:szCs w:val="26"/>
      <w:lang w:val="sv-SE" w:eastAsia="sv-SE"/>
    </w:rPr>
  </w:style>
  <w:style w:type="character" w:customStyle="1" w:styleId="CharChar11">
    <w:name w:val="Char Char11"/>
    <w:rsid w:val="0023460A"/>
    <w:rPr>
      <w:rFonts w:ascii="Arial" w:hAnsi="Arial"/>
      <w:b/>
      <w:sz w:val="28"/>
      <w:lang w:val="en-GB" w:eastAsia="en-US" w:bidi="ar-SA"/>
    </w:rPr>
  </w:style>
  <w:style w:type="character" w:customStyle="1" w:styleId="CharChar23">
    <w:name w:val="Char Char23"/>
    <w:rsid w:val="0023460A"/>
    <w:rPr>
      <w:rFonts w:ascii="Arial" w:hAnsi="Arial"/>
      <w:b/>
      <w:sz w:val="22"/>
      <w:lang w:val="sv-SE" w:eastAsia="en-US" w:bidi="ar-SA"/>
    </w:rPr>
  </w:style>
  <w:style w:type="character" w:customStyle="1" w:styleId="CharChar115">
    <w:name w:val="Char Char115"/>
    <w:rsid w:val="0023460A"/>
    <w:rPr>
      <w:rFonts w:ascii="Arial" w:hAnsi="Arial"/>
      <w:b/>
      <w:sz w:val="28"/>
      <w:lang w:val="en-GB" w:eastAsia="en-US" w:bidi="ar-SA"/>
    </w:rPr>
  </w:style>
  <w:style w:type="character" w:customStyle="1" w:styleId="CharChar32">
    <w:name w:val="Char Char32"/>
    <w:rsid w:val="0023460A"/>
    <w:rPr>
      <w:rFonts w:ascii="Arial" w:hAnsi="Arial"/>
      <w:b/>
      <w:sz w:val="22"/>
      <w:lang w:val="sv-SE" w:eastAsia="en-US" w:bidi="ar-SA"/>
    </w:rPr>
  </w:style>
  <w:style w:type="character" w:customStyle="1" w:styleId="CharChar122">
    <w:name w:val="Char Char122"/>
    <w:rsid w:val="0023460A"/>
    <w:rPr>
      <w:rFonts w:ascii="Arial" w:hAnsi="Arial"/>
      <w:b/>
      <w:sz w:val="28"/>
      <w:lang w:val="sv-SE" w:eastAsia="en-US" w:bidi="ar-SA"/>
    </w:rPr>
  </w:style>
  <w:style w:type="character" w:customStyle="1" w:styleId="CharChar42">
    <w:name w:val="Char Char42"/>
    <w:rsid w:val="0023460A"/>
    <w:rPr>
      <w:rFonts w:ascii="Arial" w:hAnsi="Arial"/>
      <w:b/>
      <w:sz w:val="22"/>
      <w:lang w:val="sv-SE" w:eastAsia="en-US" w:bidi="ar-SA"/>
    </w:rPr>
  </w:style>
  <w:style w:type="character" w:customStyle="1" w:styleId="CharChar132">
    <w:name w:val="Char Char132"/>
    <w:rsid w:val="0023460A"/>
    <w:rPr>
      <w:rFonts w:ascii="Arial" w:hAnsi="Arial"/>
      <w:b/>
      <w:sz w:val="28"/>
      <w:lang w:val="sv-SE" w:eastAsia="en-US" w:bidi="ar-SA"/>
    </w:rPr>
  </w:style>
  <w:style w:type="character" w:customStyle="1" w:styleId="CharChar52">
    <w:name w:val="Char Char52"/>
    <w:rsid w:val="0023460A"/>
    <w:rPr>
      <w:rFonts w:ascii="Arial" w:hAnsi="Arial"/>
      <w:b/>
      <w:sz w:val="22"/>
      <w:lang w:val="sv-SE" w:eastAsia="en-US" w:bidi="ar-SA"/>
    </w:rPr>
  </w:style>
  <w:style w:type="character" w:customStyle="1" w:styleId="CharChar142">
    <w:name w:val="Char Char142"/>
    <w:rsid w:val="0023460A"/>
    <w:rPr>
      <w:rFonts w:ascii="Arial" w:hAnsi="Arial"/>
      <w:b/>
      <w:sz w:val="28"/>
      <w:lang w:val="sv-SE" w:eastAsia="en-US" w:bidi="ar-SA"/>
    </w:rPr>
  </w:style>
  <w:style w:type="character" w:customStyle="1" w:styleId="CharChar62">
    <w:name w:val="Char Char62"/>
    <w:rsid w:val="0023460A"/>
    <w:rPr>
      <w:rFonts w:ascii="Arial" w:hAnsi="Arial"/>
      <w:b/>
      <w:sz w:val="22"/>
      <w:lang w:val="sv-SE" w:eastAsia="en-US" w:bidi="ar-SA"/>
    </w:rPr>
  </w:style>
  <w:style w:type="character" w:customStyle="1" w:styleId="CharChar152">
    <w:name w:val="Char Char152"/>
    <w:rsid w:val="0023460A"/>
    <w:rPr>
      <w:rFonts w:ascii="Arial" w:hAnsi="Arial"/>
      <w:b/>
      <w:sz w:val="28"/>
      <w:lang w:val="sv-SE" w:eastAsia="en-US" w:bidi="ar-SA"/>
    </w:rPr>
  </w:style>
  <w:style w:type="character" w:customStyle="1" w:styleId="CharChar72">
    <w:name w:val="Char Char72"/>
    <w:rsid w:val="0023460A"/>
    <w:rPr>
      <w:rFonts w:ascii="Arial" w:hAnsi="Arial"/>
      <w:b/>
      <w:sz w:val="22"/>
      <w:lang w:val="sv-SE" w:eastAsia="en-US" w:bidi="ar-SA"/>
    </w:rPr>
  </w:style>
  <w:style w:type="character" w:customStyle="1" w:styleId="CharChar162">
    <w:name w:val="Char Char162"/>
    <w:rsid w:val="0023460A"/>
    <w:rPr>
      <w:rFonts w:ascii="Arial" w:hAnsi="Arial"/>
      <w:b/>
      <w:sz w:val="28"/>
      <w:lang w:val="sv-SE" w:eastAsia="en-US" w:bidi="ar-SA"/>
    </w:rPr>
  </w:style>
  <w:style w:type="character" w:customStyle="1" w:styleId="CharChar82">
    <w:name w:val="Char Char82"/>
    <w:rsid w:val="0023460A"/>
    <w:rPr>
      <w:rFonts w:ascii="Arial" w:hAnsi="Arial"/>
      <w:b/>
      <w:sz w:val="22"/>
      <w:lang w:val="sv-SE" w:eastAsia="en-US" w:bidi="ar-SA"/>
    </w:rPr>
  </w:style>
  <w:style w:type="character" w:customStyle="1" w:styleId="CharChar172">
    <w:name w:val="Char Char172"/>
    <w:rsid w:val="0023460A"/>
    <w:rPr>
      <w:rFonts w:ascii="Arial" w:hAnsi="Arial"/>
      <w:b/>
      <w:sz w:val="28"/>
      <w:lang w:val="sv-SE" w:eastAsia="en-US" w:bidi="ar-SA"/>
    </w:rPr>
  </w:style>
  <w:style w:type="character" w:customStyle="1" w:styleId="CharChar92">
    <w:name w:val="Char Char92"/>
    <w:rsid w:val="0023460A"/>
    <w:rPr>
      <w:rFonts w:ascii="Arial" w:hAnsi="Arial"/>
      <w:b/>
      <w:sz w:val="22"/>
      <w:lang w:val="sv-SE" w:eastAsia="en-US" w:bidi="ar-SA"/>
    </w:rPr>
  </w:style>
  <w:style w:type="character" w:customStyle="1" w:styleId="CharChar182">
    <w:name w:val="Char Char182"/>
    <w:rsid w:val="0023460A"/>
    <w:rPr>
      <w:rFonts w:ascii="Arial" w:hAnsi="Arial"/>
      <w:b/>
      <w:sz w:val="28"/>
      <w:lang w:val="sv-SE" w:eastAsia="en-US" w:bidi="ar-SA"/>
    </w:rPr>
  </w:style>
  <w:style w:type="character" w:customStyle="1" w:styleId="CharChar102">
    <w:name w:val="Char Char102"/>
    <w:rsid w:val="0023460A"/>
    <w:rPr>
      <w:rFonts w:ascii="Arial" w:hAnsi="Arial"/>
      <w:b/>
      <w:sz w:val="22"/>
      <w:lang w:val="sv-SE" w:eastAsia="en-US" w:bidi="ar-SA"/>
    </w:rPr>
  </w:style>
  <w:style w:type="character" w:customStyle="1" w:styleId="CharChar192">
    <w:name w:val="Char Char192"/>
    <w:rsid w:val="0023460A"/>
    <w:rPr>
      <w:rFonts w:ascii="Arial" w:hAnsi="Arial"/>
      <w:b/>
      <w:sz w:val="28"/>
      <w:lang w:val="sv-SE" w:eastAsia="en-US" w:bidi="ar-SA"/>
    </w:rPr>
  </w:style>
  <w:style w:type="character" w:customStyle="1" w:styleId="CharChar202">
    <w:name w:val="Char Char202"/>
    <w:rsid w:val="0023460A"/>
    <w:rPr>
      <w:rFonts w:ascii="Arial" w:hAnsi="Arial"/>
      <w:b/>
      <w:sz w:val="22"/>
      <w:lang w:val="sv-SE" w:eastAsia="en-US" w:bidi="ar-SA"/>
    </w:rPr>
  </w:style>
  <w:style w:type="character" w:customStyle="1" w:styleId="CharChar1102">
    <w:name w:val="Char Char1102"/>
    <w:rsid w:val="0023460A"/>
    <w:rPr>
      <w:rFonts w:ascii="Arial" w:hAnsi="Arial"/>
      <w:b/>
      <w:sz w:val="28"/>
      <w:lang w:val="sv-SE" w:eastAsia="en-US" w:bidi="ar-SA"/>
    </w:rPr>
  </w:style>
  <w:style w:type="character" w:customStyle="1" w:styleId="CharChar212">
    <w:name w:val="Char Char212"/>
    <w:rsid w:val="0023460A"/>
    <w:rPr>
      <w:rFonts w:ascii="Arial" w:hAnsi="Arial"/>
      <w:b/>
      <w:sz w:val="22"/>
      <w:lang w:val="sv-SE" w:eastAsia="en-US" w:bidi="ar-SA"/>
    </w:rPr>
  </w:style>
  <w:style w:type="character" w:customStyle="1" w:styleId="CharChar1112">
    <w:name w:val="Char Char1112"/>
    <w:rsid w:val="0023460A"/>
    <w:rPr>
      <w:rFonts w:ascii="Arial" w:hAnsi="Arial"/>
      <w:b/>
      <w:sz w:val="28"/>
      <w:lang w:val="sv-SE" w:eastAsia="en-US" w:bidi="ar-SA"/>
    </w:rPr>
  </w:style>
  <w:style w:type="character" w:customStyle="1" w:styleId="CharChar114">
    <w:name w:val="Char Char114"/>
    <w:rsid w:val="0023460A"/>
    <w:rPr>
      <w:b/>
      <w:sz w:val="22"/>
      <w:lang w:val="en-GB" w:eastAsia="en-US" w:bidi="ar-SA"/>
    </w:rPr>
  </w:style>
  <w:style w:type="table" w:styleId="Tabelaelegantna">
    <w:name w:val="Table Elegant"/>
    <w:basedOn w:val="Navadnatabela"/>
    <w:rsid w:val="00234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Besedilooznabemesta">
    <w:name w:val="Placeholder Text"/>
    <w:uiPriority w:val="99"/>
    <w:semiHidden/>
    <w:rsid w:val="0023460A"/>
    <w:rPr>
      <w:color w:val="808080"/>
    </w:rPr>
  </w:style>
  <w:style w:type="paragraph" w:styleId="Odstavekseznama">
    <w:name w:val="List Paragraph"/>
    <w:basedOn w:val="Navaden"/>
    <w:uiPriority w:val="34"/>
    <w:qFormat/>
    <w:rsid w:val="0023460A"/>
    <w:pPr>
      <w:ind w:left="720"/>
      <w:contextualSpacing/>
    </w:pPr>
  </w:style>
  <w:style w:type="paragraph" w:styleId="Brezrazmikov">
    <w:name w:val="No Spacing"/>
    <w:link w:val="BrezrazmikovZnak"/>
    <w:uiPriority w:val="1"/>
    <w:qFormat/>
    <w:rsid w:val="0023460A"/>
    <w:pPr>
      <w:spacing w:after="0" w:line="240" w:lineRule="auto"/>
    </w:pPr>
    <w:rPr>
      <w:rFonts w:eastAsia="Times New Roman" w:cs="Times New Roman"/>
      <w:lang w:val="sv-SE" w:eastAsia="sv-SE"/>
    </w:rPr>
  </w:style>
  <w:style w:type="character" w:customStyle="1" w:styleId="BrezrazmikovZnak">
    <w:name w:val="Brez razmikov Znak"/>
    <w:link w:val="Brezrazmikov"/>
    <w:uiPriority w:val="1"/>
    <w:rsid w:val="0023460A"/>
    <w:rPr>
      <w:rFonts w:ascii="Calibri" w:eastAsia="Times New Roman" w:hAnsi="Calibri" w:cs="Times New Roman"/>
      <w:lang w:val="sv-SE" w:eastAsia="sv-SE"/>
    </w:rPr>
  </w:style>
  <w:style w:type="paragraph" w:styleId="Revizija">
    <w:name w:val="Revision"/>
    <w:hidden/>
    <w:uiPriority w:val="99"/>
    <w:semiHidden/>
    <w:rsid w:val="0023460A"/>
    <w:pPr>
      <w:spacing w:after="0" w:line="240" w:lineRule="auto"/>
    </w:pPr>
    <w:rPr>
      <w:rFonts w:ascii="Times New Roman" w:eastAsia="Times New Roman" w:hAnsi="Times New Roman" w:cs="Times New Roman"/>
      <w:szCs w:val="20"/>
      <w:lang w:val="sv-SE"/>
    </w:rPr>
  </w:style>
  <w:style w:type="character" w:customStyle="1" w:styleId="CharChar113">
    <w:name w:val="Char Char113"/>
    <w:rsid w:val="003C006F"/>
    <w:rPr>
      <w:b/>
      <w:sz w:val="22"/>
      <w:lang w:val="en-GB" w:eastAsia="en-US" w:bidi="ar-SA"/>
    </w:rPr>
  </w:style>
  <w:style w:type="character" w:customStyle="1" w:styleId="CharChar22">
    <w:name w:val="Char Char22"/>
    <w:rsid w:val="003C006F"/>
    <w:rPr>
      <w:rFonts w:ascii="Arial" w:hAnsi="Arial"/>
      <w:b/>
      <w:sz w:val="22"/>
      <w:lang w:val="sv-SE" w:eastAsia="en-US" w:bidi="ar-SA"/>
    </w:rPr>
  </w:style>
  <w:style w:type="character" w:customStyle="1" w:styleId="CharChar31">
    <w:name w:val="Char Char31"/>
    <w:rsid w:val="003C006F"/>
    <w:rPr>
      <w:rFonts w:ascii="Arial" w:hAnsi="Arial"/>
      <w:b/>
      <w:sz w:val="22"/>
      <w:lang w:val="sv-SE" w:eastAsia="en-US" w:bidi="ar-SA"/>
    </w:rPr>
  </w:style>
  <w:style w:type="character" w:customStyle="1" w:styleId="CharChar121">
    <w:name w:val="Char Char121"/>
    <w:rsid w:val="003C006F"/>
    <w:rPr>
      <w:rFonts w:ascii="Arial" w:hAnsi="Arial"/>
      <w:b/>
      <w:sz w:val="28"/>
      <w:lang w:val="sv-SE" w:eastAsia="en-US" w:bidi="ar-SA"/>
    </w:rPr>
  </w:style>
  <w:style w:type="character" w:customStyle="1" w:styleId="CharChar41">
    <w:name w:val="Char Char41"/>
    <w:rsid w:val="003C006F"/>
    <w:rPr>
      <w:rFonts w:ascii="Arial" w:hAnsi="Arial"/>
      <w:b/>
      <w:sz w:val="22"/>
      <w:lang w:val="sv-SE" w:eastAsia="en-US" w:bidi="ar-SA"/>
    </w:rPr>
  </w:style>
  <w:style w:type="character" w:customStyle="1" w:styleId="CharChar131">
    <w:name w:val="Char Char131"/>
    <w:rsid w:val="003C006F"/>
    <w:rPr>
      <w:rFonts w:ascii="Arial" w:hAnsi="Arial"/>
      <w:b/>
      <w:sz w:val="28"/>
      <w:lang w:val="sv-SE" w:eastAsia="en-US" w:bidi="ar-SA"/>
    </w:rPr>
  </w:style>
  <w:style w:type="character" w:customStyle="1" w:styleId="CharChar51">
    <w:name w:val="Char Char51"/>
    <w:rsid w:val="003C006F"/>
    <w:rPr>
      <w:rFonts w:ascii="Arial" w:hAnsi="Arial"/>
      <w:b/>
      <w:sz w:val="22"/>
      <w:lang w:val="sv-SE" w:eastAsia="en-US" w:bidi="ar-SA"/>
    </w:rPr>
  </w:style>
  <w:style w:type="character" w:customStyle="1" w:styleId="CharChar141">
    <w:name w:val="Char Char141"/>
    <w:rsid w:val="003C006F"/>
    <w:rPr>
      <w:rFonts w:ascii="Arial" w:hAnsi="Arial"/>
      <w:b/>
      <w:sz w:val="28"/>
      <w:lang w:val="sv-SE" w:eastAsia="en-US" w:bidi="ar-SA"/>
    </w:rPr>
  </w:style>
  <w:style w:type="character" w:customStyle="1" w:styleId="CharChar61">
    <w:name w:val="Char Char61"/>
    <w:rsid w:val="003C006F"/>
    <w:rPr>
      <w:rFonts w:ascii="Arial" w:hAnsi="Arial"/>
      <w:b/>
      <w:sz w:val="22"/>
      <w:lang w:val="sv-SE" w:eastAsia="en-US" w:bidi="ar-SA"/>
    </w:rPr>
  </w:style>
  <w:style w:type="character" w:customStyle="1" w:styleId="CharChar151">
    <w:name w:val="Char Char151"/>
    <w:rsid w:val="003C006F"/>
    <w:rPr>
      <w:rFonts w:ascii="Arial" w:hAnsi="Arial"/>
      <w:b/>
      <w:sz w:val="28"/>
      <w:lang w:val="sv-SE" w:eastAsia="en-US" w:bidi="ar-SA"/>
    </w:rPr>
  </w:style>
  <w:style w:type="character" w:customStyle="1" w:styleId="CharChar71">
    <w:name w:val="Char Char71"/>
    <w:rsid w:val="003C006F"/>
    <w:rPr>
      <w:rFonts w:ascii="Arial" w:hAnsi="Arial"/>
      <w:b/>
      <w:sz w:val="22"/>
      <w:lang w:val="sv-SE" w:eastAsia="en-US" w:bidi="ar-SA"/>
    </w:rPr>
  </w:style>
  <w:style w:type="character" w:customStyle="1" w:styleId="CharChar161">
    <w:name w:val="Char Char161"/>
    <w:rsid w:val="003C006F"/>
    <w:rPr>
      <w:rFonts w:ascii="Arial" w:hAnsi="Arial"/>
      <w:b/>
      <w:sz w:val="28"/>
      <w:lang w:val="sv-SE" w:eastAsia="en-US" w:bidi="ar-SA"/>
    </w:rPr>
  </w:style>
  <w:style w:type="character" w:customStyle="1" w:styleId="CharChar81">
    <w:name w:val="Char Char81"/>
    <w:rsid w:val="003C006F"/>
    <w:rPr>
      <w:rFonts w:ascii="Arial" w:hAnsi="Arial"/>
      <w:b/>
      <w:sz w:val="22"/>
      <w:lang w:val="sv-SE" w:eastAsia="en-US" w:bidi="ar-SA"/>
    </w:rPr>
  </w:style>
  <w:style w:type="character" w:customStyle="1" w:styleId="CharChar171">
    <w:name w:val="Char Char171"/>
    <w:rsid w:val="003C006F"/>
    <w:rPr>
      <w:rFonts w:ascii="Arial" w:hAnsi="Arial"/>
      <w:b/>
      <w:sz w:val="28"/>
      <w:lang w:val="sv-SE" w:eastAsia="en-US" w:bidi="ar-SA"/>
    </w:rPr>
  </w:style>
  <w:style w:type="character" w:customStyle="1" w:styleId="CharChar91">
    <w:name w:val="Char Char91"/>
    <w:rsid w:val="003C006F"/>
    <w:rPr>
      <w:rFonts w:ascii="Arial" w:hAnsi="Arial"/>
      <w:b/>
      <w:sz w:val="22"/>
      <w:lang w:val="sv-SE" w:eastAsia="en-US" w:bidi="ar-SA"/>
    </w:rPr>
  </w:style>
  <w:style w:type="character" w:customStyle="1" w:styleId="CharChar181">
    <w:name w:val="Char Char181"/>
    <w:rsid w:val="003C006F"/>
    <w:rPr>
      <w:rFonts w:ascii="Arial" w:hAnsi="Arial"/>
      <w:b/>
      <w:sz w:val="28"/>
      <w:lang w:val="sv-SE" w:eastAsia="en-US" w:bidi="ar-SA"/>
    </w:rPr>
  </w:style>
  <w:style w:type="character" w:customStyle="1" w:styleId="CharChar101">
    <w:name w:val="Char Char101"/>
    <w:rsid w:val="003C006F"/>
    <w:rPr>
      <w:rFonts w:ascii="Arial" w:hAnsi="Arial"/>
      <w:b/>
      <w:sz w:val="22"/>
      <w:lang w:val="sv-SE" w:eastAsia="en-US" w:bidi="ar-SA"/>
    </w:rPr>
  </w:style>
  <w:style w:type="character" w:customStyle="1" w:styleId="CharChar191">
    <w:name w:val="Char Char191"/>
    <w:rsid w:val="003C006F"/>
    <w:rPr>
      <w:rFonts w:ascii="Arial" w:hAnsi="Arial"/>
      <w:b/>
      <w:sz w:val="28"/>
      <w:lang w:val="sv-SE" w:eastAsia="en-US" w:bidi="ar-SA"/>
    </w:rPr>
  </w:style>
  <w:style w:type="character" w:customStyle="1" w:styleId="CharChar201">
    <w:name w:val="Char Char201"/>
    <w:rsid w:val="003C006F"/>
    <w:rPr>
      <w:rFonts w:ascii="Arial" w:hAnsi="Arial"/>
      <w:b/>
      <w:sz w:val="22"/>
      <w:lang w:val="sv-SE" w:eastAsia="en-US" w:bidi="ar-SA"/>
    </w:rPr>
  </w:style>
  <w:style w:type="character" w:customStyle="1" w:styleId="CharChar1101">
    <w:name w:val="Char Char1101"/>
    <w:rsid w:val="003C006F"/>
    <w:rPr>
      <w:rFonts w:ascii="Arial" w:hAnsi="Arial"/>
      <w:b/>
      <w:sz w:val="28"/>
      <w:lang w:val="sv-SE" w:eastAsia="en-US" w:bidi="ar-SA"/>
    </w:rPr>
  </w:style>
  <w:style w:type="character" w:customStyle="1" w:styleId="CharChar211">
    <w:name w:val="Char Char211"/>
    <w:rsid w:val="003C006F"/>
    <w:rPr>
      <w:rFonts w:ascii="Arial" w:hAnsi="Arial"/>
      <w:b/>
      <w:sz w:val="22"/>
      <w:lang w:val="sv-SE" w:eastAsia="en-US" w:bidi="ar-SA"/>
    </w:rPr>
  </w:style>
  <w:style w:type="character" w:customStyle="1" w:styleId="CharChar1111">
    <w:name w:val="Char Char1111"/>
    <w:rsid w:val="003C006F"/>
    <w:rPr>
      <w:rFonts w:ascii="Arial" w:hAnsi="Arial"/>
      <w:b/>
      <w:sz w:val="28"/>
      <w:lang w:val="sv-SE" w:eastAsia="en-US" w:bidi="ar-SA"/>
    </w:rPr>
  </w:style>
  <w:style w:type="character" w:customStyle="1" w:styleId="CharChar112">
    <w:name w:val="Char Char112"/>
    <w:rsid w:val="003C006F"/>
    <w:rPr>
      <w:rFonts w:ascii="Arial" w:hAnsi="Arial"/>
      <w:b/>
      <w:sz w:val="28"/>
      <w:lang w:val="en-GB" w:eastAsia="en-US" w:bidi="ar-SA"/>
    </w:rPr>
  </w:style>
  <w:style w:type="character" w:customStyle="1" w:styleId="mw-headline">
    <w:name w:val="mw-headline"/>
    <w:basedOn w:val="Privzetapisavaodstavka"/>
    <w:rsid w:val="00C8772E"/>
  </w:style>
  <w:style w:type="character" w:customStyle="1" w:styleId="mw-editsection">
    <w:name w:val="mw-editsection"/>
    <w:basedOn w:val="Privzetapisavaodstavka"/>
    <w:rsid w:val="00C8772E"/>
  </w:style>
  <w:style w:type="character" w:customStyle="1" w:styleId="mw-editsection-bracket">
    <w:name w:val="mw-editsection-bracket"/>
    <w:basedOn w:val="Privzetapisavaodstavka"/>
    <w:rsid w:val="00C8772E"/>
  </w:style>
  <w:style w:type="paragraph" w:customStyle="1" w:styleId="Titel12">
    <w:name w:val="Titel12"/>
    <w:basedOn w:val="Navaden"/>
    <w:rsid w:val="002874EB"/>
    <w:pPr>
      <w:spacing w:after="120"/>
    </w:pPr>
    <w:rPr>
      <w:b/>
      <w:sz w:val="44"/>
    </w:rPr>
  </w:style>
  <w:style w:type="character" w:styleId="Naslovknjige">
    <w:name w:val="Book Title"/>
    <w:basedOn w:val="Privzetapisavaodstavka"/>
    <w:uiPriority w:val="33"/>
    <w:qFormat/>
    <w:rsid w:val="00093A23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unhideWhenUsed/>
    <w:qFormat/>
    <w:rsid w:val="009958B2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Titel">
    <w:name w:val="Titel"/>
    <w:basedOn w:val="Navaden"/>
    <w:rsid w:val="00DE1C2F"/>
    <w:pPr>
      <w:spacing w:after="120"/>
    </w:pPr>
    <w:rPr>
      <w:b/>
      <w:sz w:val="44"/>
    </w:rPr>
  </w:style>
  <w:style w:type="paragraph" w:customStyle="1" w:styleId="1Char">
    <w:name w:val="Знак Знак1 Char"/>
    <w:basedOn w:val="Navaden"/>
    <w:rsid w:val="00DE1C2F"/>
    <w:pPr>
      <w:spacing w:after="160" w:line="240" w:lineRule="exact"/>
      <w:jc w:val="left"/>
    </w:pPr>
    <w:rPr>
      <w:rFonts w:ascii="Verdana" w:hAnsi="Verdana" w:cs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8603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842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617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29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7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25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299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1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673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5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426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63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82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4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018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116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00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726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768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399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792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9185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676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758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278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142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04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458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68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29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78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1649">
          <w:marLeft w:val="31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2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80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53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78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9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003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53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2989">
          <w:marLeft w:val="14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74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020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7696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961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557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851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08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666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03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383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930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475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736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4995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444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446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044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41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881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77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639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93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957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86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779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9C2E-014A-499D-8B42-88FE6F18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Seco Tools AB</Company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De Vos</dc:creator>
  <cp:lastModifiedBy>Cigale</cp:lastModifiedBy>
  <cp:revision>2</cp:revision>
  <cp:lastPrinted>2016-01-25T15:34:00Z</cp:lastPrinted>
  <dcterms:created xsi:type="dcterms:W3CDTF">2016-02-19T08:54:00Z</dcterms:created>
  <dcterms:modified xsi:type="dcterms:W3CDTF">2016-02-19T08:54:00Z</dcterms:modified>
</cp:coreProperties>
</file>